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6BD0AF" w14:textId="77777777" w:rsidR="007B79D6" w:rsidRDefault="00A141AB">
      <w:pPr>
        <w:rPr>
          <w:rFonts w:hint="eastAsia"/>
          <w:b/>
        </w:rPr>
      </w:pPr>
      <w:r>
        <w:rPr>
          <w:rFonts w:ascii="Asap" w:eastAsia="Asap" w:hAnsi="Asap" w:cs="Asap"/>
        </w:rPr>
        <w:t>Name</w:t>
      </w:r>
      <w:r>
        <w:rPr>
          <w:rFonts w:eastAsia="Montserrat"/>
        </w:rPr>
        <w:t xml:space="preserve">:   </w:t>
      </w:r>
      <w:proofErr w:type="spellStart"/>
      <w:r w:rsidR="009025C3">
        <w:rPr>
          <w:rFonts w:ascii="맑은 고딕" w:eastAsia="맑은 고딕" w:hAnsi="맑은 고딕" w:cs="맑은 고딕" w:hint="eastAsia"/>
        </w:rPr>
        <w:t>k</w:t>
      </w:r>
      <w:r w:rsidR="009025C3">
        <w:rPr>
          <w:rFonts w:ascii="맑은 고딕" w:eastAsia="맑은 고딕" w:hAnsi="맑은 고딕" w:cs="맑은 고딕"/>
        </w:rPr>
        <w:t>imheeseo</w:t>
      </w:r>
      <w:proofErr w:type="spellEnd"/>
      <w:r>
        <w:rPr>
          <w:rFonts w:eastAsia="Montserrat"/>
        </w:rPr>
        <w:t xml:space="preserve">                                        Date: </w:t>
      </w:r>
      <w:r w:rsidR="009025C3">
        <w:rPr>
          <w:rFonts w:eastAsia="Montserrat"/>
        </w:rPr>
        <w:t xml:space="preserve"> 2022.09.11</w:t>
      </w:r>
      <w:r>
        <w:br/>
      </w:r>
    </w:p>
    <w:p w14:paraId="0A31C403" w14:textId="77777777" w:rsidR="007B79D6" w:rsidRDefault="00A141AB">
      <w:pPr>
        <w:pStyle w:val="a3"/>
        <w:spacing w:after="20" w:line="240" w:lineRule="auto"/>
        <w:jc w:val="center"/>
        <w:rPr>
          <w:rFonts w:hint="eastAsia"/>
          <w:sz w:val="28"/>
          <w:szCs w:val="28"/>
        </w:rPr>
      </w:pPr>
      <w:bookmarkStart w:id="0" w:name="_fql9dwlmeyw3" w:colFirst="0" w:colLast="0"/>
      <w:bookmarkEnd w:id="0"/>
      <w:r>
        <w:rPr>
          <w:b/>
        </w:rPr>
        <w:t>Course Survey</w:t>
      </w:r>
      <w:r>
        <w:t xml:space="preserve">  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7B79D6" w14:paraId="5C34CB47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5313" w14:textId="77777777" w:rsidR="007B79D6" w:rsidRDefault="00A14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706758A7" w14:textId="77777777" w:rsidR="007B79D6" w:rsidRDefault="00A141AB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>Log-in to your Google Drive and make a copy of this document.</w:t>
      </w:r>
    </w:p>
    <w:p w14:paraId="47C0F428" w14:textId="77777777" w:rsidR="007B79D6" w:rsidRDefault="00A141AB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Answer the following questions </w:t>
      </w:r>
    </w:p>
    <w:p w14:paraId="5063752D" w14:textId="77777777" w:rsidR="007B79D6" w:rsidRDefault="007B79D6">
      <w:pPr>
        <w:rPr>
          <w:rFonts w:hint="eastAsia"/>
          <w:color w:val="434343"/>
        </w:rPr>
      </w:pPr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7B79D6" w14:paraId="323CA0F6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269A" w14:textId="77777777" w:rsidR="007B79D6" w:rsidRDefault="00A141AB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1" w:name="_ldzkbup82ytx" w:colFirst="0" w:colLast="0"/>
            <w:bookmarkEnd w:id="1"/>
            <w:r>
              <w:rPr>
                <w:color w:val="434343"/>
              </w:rPr>
              <w:t xml:space="preserve">Questions about the Course </w:t>
            </w:r>
          </w:p>
        </w:tc>
      </w:tr>
    </w:tbl>
    <w:p w14:paraId="5AF7CDFD" w14:textId="77777777" w:rsidR="007B79D6" w:rsidRDefault="00A141AB">
      <w:pPr>
        <w:rPr>
          <w:rFonts w:hint="eastAsia"/>
        </w:rPr>
      </w:pPr>
      <w:r>
        <w:t>After reviewing the syllabus, please answer the following questions in the spaces to the right.</w:t>
      </w:r>
    </w:p>
    <w:p w14:paraId="6FA64DD5" w14:textId="77777777" w:rsidR="007B79D6" w:rsidRDefault="007B79D6">
      <w:pPr>
        <w:rPr>
          <w:rFonts w:hint="eastAsia"/>
        </w:rPr>
      </w:pPr>
    </w:p>
    <w:tbl>
      <w:tblPr>
        <w:tblStyle w:val="a7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095"/>
      </w:tblGrid>
      <w:tr w:rsidR="007B79D6" w14:paraId="661F9952" w14:textId="77777777">
        <w:tc>
          <w:tcPr>
            <w:tcW w:w="2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C5EF" w14:textId="77777777" w:rsidR="007B79D6" w:rsidRDefault="00A141AB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4ED9" w14:textId="77777777" w:rsidR="007B79D6" w:rsidRDefault="00A141AB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Answers</w:t>
            </w:r>
          </w:p>
        </w:tc>
      </w:tr>
      <w:tr w:rsidR="007B79D6" w14:paraId="707F2363" w14:textId="77777777">
        <w:trPr>
          <w:trHeight w:val="994"/>
        </w:trPr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CB5C" w14:textId="77777777" w:rsidR="007B79D6" w:rsidRDefault="00A141AB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questions do you have after reading the syllabus?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F16F" w14:textId="1946B21C" w:rsidR="007B79D6" w:rsidRPr="00E568CE" w:rsidRDefault="009025C3" w:rsidP="00E568CE">
            <w:pPr>
              <w:spacing w:line="240" w:lineRule="auto"/>
              <w:rPr>
                <w:rFonts w:ascii="Asap" w:eastAsia="Asap" w:hAnsi="Asap" w:cs="Asap"/>
              </w:rPr>
            </w:pPr>
            <w:r w:rsidRPr="00E568CE">
              <w:rPr>
                <w:rFonts w:ascii="Asap" w:eastAsia="Asap" w:hAnsi="Asap" w:cs="Asap"/>
              </w:rPr>
              <w:t>I want to know about midterm writing and final writing.</w:t>
            </w:r>
            <w:r w:rsidR="00E568CE" w:rsidRPr="00E568CE">
              <w:rPr>
                <w:rFonts w:ascii="Asap" w:eastAsia="Asap" w:hAnsi="Asap" w:cs="Asap"/>
              </w:rPr>
              <w:t xml:space="preserve"> </w:t>
            </w:r>
            <w:r w:rsidRPr="00E568CE">
              <w:rPr>
                <w:rFonts w:ascii="Asap" w:eastAsia="Asap" w:hAnsi="Asap" w:cs="Asap"/>
              </w:rPr>
              <w:t>For example, about writing’s subject and volume.</w:t>
            </w:r>
          </w:p>
        </w:tc>
      </w:tr>
      <w:tr w:rsidR="007B79D6" w14:paraId="4EE1232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74AA" w14:textId="77777777" w:rsidR="007B79D6" w:rsidRDefault="00A141AB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How does the current format of this course compare to your expectation?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E063" w14:textId="7D60C94E" w:rsidR="009025C3" w:rsidRPr="00E568CE" w:rsidRDefault="009025C3" w:rsidP="00E568CE">
            <w:pPr>
              <w:shd w:val="clear" w:color="auto" w:fill="FDFDFD"/>
              <w:spacing w:line="302" w:lineRule="atLeast"/>
              <w:rPr>
                <w:rFonts w:ascii="Asap" w:hAnsi="Asap" w:cs="Asap"/>
                <w:lang w:val="en-US"/>
              </w:rPr>
            </w:pPr>
            <w:r w:rsidRPr="00E568CE">
              <w:rPr>
                <w:rFonts w:ascii="Asap" w:eastAsia="굴림" w:hAnsi="Asap" w:cs="Helvetica"/>
                <w:color w:val="000000"/>
                <w:lang w:val="en-US"/>
              </w:rPr>
              <w:t>I haven't taken the class yet, so I do not know about it.</w:t>
            </w:r>
            <w:r w:rsidR="00E568CE" w:rsidRPr="00E568CE">
              <w:rPr>
                <w:rFonts w:ascii="Asap" w:eastAsia="굴림" w:hAnsi="Asap" w:cs="Helvetica"/>
                <w:color w:val="000000"/>
                <w:lang w:val="en-US"/>
              </w:rPr>
              <w:t xml:space="preserve"> </w:t>
            </w:r>
            <w:r w:rsidRPr="00E568CE">
              <w:rPr>
                <w:rFonts w:ascii="Asap" w:hAnsi="Asap" w:cs="Asap"/>
                <w:lang w:val="en-US"/>
              </w:rPr>
              <w:t>Because, I</w:t>
            </w:r>
            <w:r w:rsidR="00E568CE" w:rsidRPr="00E568CE">
              <w:rPr>
                <w:rFonts w:ascii="Asap" w:hAnsi="Asap" w:cs="Asap"/>
                <w:lang w:val="en-US"/>
              </w:rPr>
              <w:t xml:space="preserve"> </w:t>
            </w:r>
            <w:r w:rsidRPr="00E568CE">
              <w:rPr>
                <w:rFonts w:ascii="Asap" w:hAnsi="Asap" w:cs="Asap"/>
                <w:lang w:val="en-US"/>
              </w:rPr>
              <w:t>participated in class during correction period.</w:t>
            </w:r>
          </w:p>
        </w:tc>
      </w:tr>
      <w:tr w:rsidR="007B79D6" w14:paraId="7247251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C225" w14:textId="77777777" w:rsidR="007B79D6" w:rsidRDefault="00A141AB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are other topics you think you want to see in this course?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C368" w14:textId="4C7ADFD2" w:rsidR="009025C3" w:rsidRPr="00E568CE" w:rsidRDefault="009025C3" w:rsidP="009025C3">
            <w:pPr>
              <w:shd w:val="clear" w:color="auto" w:fill="FDFDFD"/>
              <w:spacing w:line="302" w:lineRule="atLeast"/>
              <w:rPr>
                <w:rFonts w:ascii="Asap" w:eastAsia="굴림" w:hAnsi="Asap" w:cs="Helvetica"/>
                <w:color w:val="000000"/>
                <w:lang w:val="en-US"/>
              </w:rPr>
            </w:pPr>
            <w:r w:rsidRPr="00E568CE">
              <w:rPr>
                <w:rFonts w:ascii="Asap" w:eastAsia="굴림" w:hAnsi="Asap" w:cs="Helvetica"/>
                <w:color w:val="000000"/>
                <w:lang w:val="en-US"/>
              </w:rPr>
              <w:t>I want to write about various fields(ex</w:t>
            </w:r>
            <w:r w:rsidR="00E568CE">
              <w:rPr>
                <w:rFonts w:ascii="Asap" w:eastAsia="굴림" w:hAnsi="Asap" w:cs="Helvetica"/>
                <w:color w:val="000000"/>
                <w:lang w:val="en-US"/>
              </w:rPr>
              <w:t>ample</w:t>
            </w:r>
            <w:bookmarkStart w:id="2" w:name="_GoBack"/>
            <w:bookmarkEnd w:id="2"/>
            <w:r w:rsidRPr="00E568CE">
              <w:rPr>
                <w:rFonts w:ascii="Asap" w:eastAsia="굴림" w:hAnsi="Asap" w:cs="Helvetica"/>
                <w:color w:val="000000"/>
                <w:lang w:val="en-US"/>
              </w:rPr>
              <w:t>) sport, economy, movie and so on). I want to experience many interesting topics while writing.</w:t>
            </w:r>
          </w:p>
          <w:p w14:paraId="369E4EF0" w14:textId="77777777" w:rsidR="007B79D6" w:rsidRPr="00E568CE" w:rsidRDefault="007B79D6" w:rsidP="009025C3">
            <w:pPr>
              <w:tabs>
                <w:tab w:val="left" w:pos="610"/>
              </w:tabs>
              <w:rPr>
                <w:rFonts w:ascii="Asap" w:hAnsi="Asap" w:cs="Asap"/>
                <w:lang w:val="en-US"/>
              </w:rPr>
            </w:pPr>
          </w:p>
        </w:tc>
      </w:tr>
      <w:tr w:rsidR="007B79D6" w14:paraId="5D436EEB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4C94" w14:textId="77777777" w:rsidR="007B79D6" w:rsidRDefault="00A141AB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do you want to be able to accomplish by the end of this course?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1CD1" w14:textId="0267DFCE" w:rsidR="007B79D6" w:rsidRPr="00E568CE" w:rsidRDefault="009025C3" w:rsidP="00E568CE">
            <w:pPr>
              <w:spacing w:line="240" w:lineRule="auto"/>
              <w:rPr>
                <w:rFonts w:ascii="Asap" w:eastAsia="Asap" w:hAnsi="Asap" w:cs="Asap"/>
              </w:rPr>
            </w:pPr>
            <w:r w:rsidRPr="00E568CE">
              <w:rPr>
                <w:rFonts w:ascii="Asap" w:eastAsia="Asap" w:hAnsi="Asap" w:cs="Asap"/>
              </w:rPr>
              <w:t xml:space="preserve">When I write my graduation </w:t>
            </w:r>
            <w:r w:rsidRPr="00E568CE">
              <w:rPr>
                <w:rFonts w:ascii="Asap" w:eastAsia="맑은 고딕" w:hAnsi="Asap" w:cs="맑은 고딕"/>
              </w:rPr>
              <w:t>paper</w:t>
            </w:r>
            <w:r w:rsidRPr="00E568CE">
              <w:rPr>
                <w:rFonts w:ascii="Asap" w:eastAsia="Asap" w:hAnsi="Asap" w:cs="Asap"/>
              </w:rPr>
              <w:t>, I have to write it in English.</w:t>
            </w:r>
            <w:r w:rsidR="00E568CE">
              <w:rPr>
                <w:rFonts w:ascii="Asap" w:eastAsia="Asap" w:hAnsi="Asap" w:cs="Asap"/>
              </w:rPr>
              <w:t xml:space="preserve"> </w:t>
            </w:r>
            <w:proofErr w:type="gramStart"/>
            <w:r w:rsidRPr="00E568CE">
              <w:rPr>
                <w:rFonts w:ascii="Asap" w:eastAsia="Asap" w:hAnsi="Asap" w:cs="Asap"/>
              </w:rPr>
              <w:t>so</w:t>
            </w:r>
            <w:proofErr w:type="gramEnd"/>
            <w:r w:rsidRPr="00E568CE">
              <w:rPr>
                <w:rFonts w:ascii="Asap" w:eastAsia="Asap" w:hAnsi="Asap" w:cs="Asap"/>
              </w:rPr>
              <w:t xml:space="preserve"> I hope it helps a lot by practicing through class.</w:t>
            </w:r>
          </w:p>
        </w:tc>
      </w:tr>
    </w:tbl>
    <w:p w14:paraId="7F0303E9" w14:textId="77777777" w:rsidR="007B79D6" w:rsidRDefault="007B79D6">
      <w:pPr>
        <w:rPr>
          <w:rFonts w:hint="eastAsia"/>
        </w:rPr>
      </w:pPr>
    </w:p>
    <w:sectPr w:rsidR="007B79D6">
      <w:headerReference w:type="default" r:id="rId7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033D9" w14:textId="77777777" w:rsidR="002E0163" w:rsidRDefault="002E016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7B31F3AF" w14:textId="77777777" w:rsidR="002E0163" w:rsidRDefault="002E016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altName w:val="Calibri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9024C" w14:textId="77777777" w:rsidR="002E0163" w:rsidRDefault="002E0163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3E8CDA1F" w14:textId="77777777" w:rsidR="002E0163" w:rsidRDefault="002E0163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85669" w14:textId="77777777" w:rsidR="007B79D6" w:rsidRDefault="00A141AB">
    <w:pPr>
      <w:spacing w:line="240" w:lineRule="auto"/>
      <w:rPr>
        <w:rFonts w:ascii="Asap" w:eastAsia="Asap" w:hAnsi="Asap" w:cs="Asap"/>
      </w:rPr>
    </w:pPr>
    <w:r>
      <w:rPr>
        <w:rFonts w:ascii="Asap" w:eastAsia="Asap" w:hAnsi="Asap" w:cs="Asap"/>
      </w:rPr>
      <w:t xml:space="preserve">                                                                                                                                                                </w:t>
    </w:r>
    <w:r>
      <w:rPr>
        <w:b/>
      </w:rPr>
      <w:t>POSLEC</w:t>
    </w:r>
    <w:r>
      <w:rPr>
        <w:rFonts w:ascii="Asap" w:eastAsia="Asap" w:hAnsi="Asap" w:cs="Asa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D7139"/>
    <w:multiLevelType w:val="multilevel"/>
    <w:tmpl w:val="EBC44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9D6"/>
    <w:rsid w:val="002E0163"/>
    <w:rsid w:val="007B79D6"/>
    <w:rsid w:val="008D7FAE"/>
    <w:rsid w:val="009025C3"/>
    <w:rsid w:val="00A141AB"/>
    <w:rsid w:val="00AF32E8"/>
    <w:rsid w:val="00E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5141"/>
  <w15:docId w15:val="{C3A68279-ED5D-4D8E-A296-D1F03A87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csdl</cp:lastModifiedBy>
  <cp:revision>2</cp:revision>
  <cp:lastPrinted>2022-09-11T14:59:00Z</cp:lastPrinted>
  <dcterms:created xsi:type="dcterms:W3CDTF">2022-09-12T05:42:00Z</dcterms:created>
  <dcterms:modified xsi:type="dcterms:W3CDTF">2022-09-12T05:42:00Z</dcterms:modified>
</cp:coreProperties>
</file>