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color w:val="e58a00"/>
          <w:sz w:val="64"/>
          <w:szCs w:val="64"/>
          <w:rtl w:val="0"/>
        </w:rPr>
        <w:t xml:space="preserve">🧬 Food Alchemi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분자 미식학 기반 제로 웨이스트 푸드테크 iOS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작성일: 2026년 04월 12일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1. 문제 정의 (Problem Definition)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1-1. 사회적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한국 가구의 연간 음식물 쓰레기 비용: 약 20조 원 (환경부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가정 내 음식물 쓰레기의 70% 이상이 냉장고 속 미사용 식재료에서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"오늘 뭐 먹지?" 결정 피로(Decision Fatigue)로 인한 반복적 배달 음식 소비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1-2. 핵심 문제 3가지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① 냉장고의 블랙박스화 (Visibility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냉장고는 식재료 보관소가 아닌 무덤이 되고 있다. 사용자는 내부 재고 현황과 신선도를 인지하지 못해 멀쩡한 식재료를 반복 폐기한다.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② 조리법 고정관념 (Recipe-Bound Thinking)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일반 사용자는 "김치 → 김치찌개"처럼 정해진 패턴에 갇혀 있다. 냉장고에 남은 배와 치즈가 있을 때 이 둘의 분자적 조합 가능성을 인식하지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③ 결정 피로 (Decision Fatigue)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매일 반복되는 메뉴 결정 → 영양 불균형 배달 음식 선택 → 건강 악화 및 추가 식비 지출의 악순환.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2. 솔루션 및 핵심 아이디어 (Solution)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2-1. 핵심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남은 재료 인식 (입력)  →  분자 향미 분석 (처리)  →  최적 레시피 생성 (출력)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2-2. Flavor Network 알고리즘 (핵심 차별점)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기존 앱: "토마토</w:t>
      </w:r>
      <w:r w:rsidDel="00000000" w:rsidR="00000000" w:rsidRPr="00000000">
        <w:rPr>
          <w:sz w:val="21"/>
          <w:szCs w:val="21"/>
          <w:rtl w:val="0"/>
        </w:rPr>
        <w:t xml:space="preserve">와 관련된 메뉴 추천해줘서 파스타 레시피 소개해주기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." — 단순 태그 매칭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Food Alchemi: 화학적 향미 화합물(Flavor Compound) 데이터 기반 최적 조합 탐색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Pivot 선정: 유통기한 임박 재료를 메인으로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화합물 분석: 해당 재료의 주요 향기 성분 추출 (예: 딸기 → Furaneol, Gamma-Decalactone)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Graph 탐색: 냉장고 내 재료 중 위 성분을 공유하는 재료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추천: "딸기-파마산 샐러드" — 파마산 치즈가 Butyric acid 계열에서 딸기와 높은 조화를 이룸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2-3. 데이터 과학 기반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핵심 DB: Nature Scientific Reports 등재 논문 "Flavor network and the principles of food pairing" (Ahn et al.) 공식 데이터셋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 세계 식재료 1,530종 + 향미 화합물 1,107개 매핑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알고리즘: 자카드 유사도(Jaccard Index) = 공유 화합물 수 / 합집합 화합물 수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실측 예시: 딸기(strawberry) + 토마토(tomato) = 72개 화합물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실측 예시: 계란(egg) + 딸기(strawberry) = 19개 화합물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3. 데이터 현황 및 활용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3. Roboflow 데이터셋 활용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fridge-objects v10 (현재 사용 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출처: Roboflow — fooddetection-essdj/fridge-objects v10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규모: 실제 냉장고 내부 사진 1,920장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클래스: 10개 (avocado, bacon, butter, cheese, eggs, lemon, milk, pepper, tomatoes, yogurt)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선택 이유: 독립 식재료 사진이 아닌 실제 냉장고 선반 배치 맥락으로 학습 → 실사용 환경 정확도 향상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한계: 10개 클래스만 인식. 바나나, 양파, 당근 등 일반 채소/과일 인식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food_large — science-fair-48u9f/food-detection-xt7yz v4 (학습 완료, 통합 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출처: Roboflow — 51클래스 일반 식재료 데이터셋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학습 환경: Google Colab T4 GPU (food_large_colab.ipynb)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목적: 바나나, 양파, 당근 등 fridge-objects에 없는 일반 식재료 인식 범위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현황: CoreML 변환 완료, 앱 통합 작업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한계: 한국 식재료(김치, 두부, 대파 등) 여전히 미포함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Roboflow를 선택한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실제 냉장고/주방 맥락 데이터 확보 용이 (크라우드소싱 라벨링 완료본)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API 1줄로 데이터셋 다운로드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버전 관리, 데이터 증강(Augmentation) 기능 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초기 문제: v1 지정 시 "Version Number 1 is not found" 오류 → 최신 버전(v10) 확인 후 명시로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4. 기술 스택 및 구현 (Tech Stack &amp; 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4-1. AI Vision 식재료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YOLOv8n — 1순위 (오프라인 온디바이스)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아키텍처: YOLOv8n (nano) — iOS 실시간 추론 최적화, 모델 크기 ~18MB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CoreML(.mlpackage)로 변환 → iPhone 온디바이스 추론 (오프라인, 무료)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학습 성과: box_loss 1.376 → 0.963 (약 30% 개선, 57+ 에폭)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GPT-4o Vision — 2순위 (한국 식재료 특화)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YOLO가 인식 못하는 한국 식재료(김치, 두부, 대파 등) 및 라벨 텍스트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Parallel 실행: YOLO + GPT-4o 동시 호출 → 결과 합산 (중복 제거)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폴백: 두 결과 모두 없을 때만 Apple Vision Framework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이미지 해상도: 1536px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4-2. YOLO 학습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Mac 로컬 (M4 Pro 24GB):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문제: PyTorch 2.9.1 MPS NMS 버그 → val=False, patience=0으로 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문제: RAM 스왑 16.75GB → 에폭당 2시간 41분 저하 → 앱 종료 후 17분으로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Google Colab (T4 GPU):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food_large 51클래스 모델 학습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학습 완료 → Google Drive 저장 → Mac 다운로드 → CoreML 변환 → Xcode 배포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자동화: monitor_and_deploy.sh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5분마다 학습 프로세스 감지 → 완료 시 CoreML 변환 + Xcode 자동 배포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4-3. Flavor Network DB 연동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SQLite DB (flavor_alchemi.db) — 앱 번들 포함, 오프라인 작동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핵심 쿼리: 두 재료 간 공유 향미 화합물 수 직접 COUNT (JOIN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한국어 재료명 ↔ 영어 DB명: GPT 배치 번역으로 식재료 1,530개 + 화합물 1,107개 전부 한국어화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✅ 구현 완료: 화합물명(compound name) 한국어 조회 — 공유 화합물 이름 실제 표시 (예: 메틸 부티레이트, 1-옥탄올 등)</w:t>
      </w:r>
    </w:p>
    <w:p w:rsidR="00000000" w:rsidDel="00000000" w:rsidP="00000000" w:rsidRDefault="00000000" w:rsidRPr="00000000" w14:paraId="00000054">
      <w:pPr>
        <w:spacing w:after="80" w:before="240" w:lineRule="auto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 Roboflow 데이터셋 추가 활용 현황</w:t>
      </w:r>
    </w:p>
    <w:p w:rsidR="00000000" w:rsidDel="00000000" w:rsidP="00000000" w:rsidRDefault="00000000" w:rsidRPr="00000000" w14:paraId="00000055">
      <w:pPr>
        <w:spacing w:after="80" w:before="240" w:lineRule="auto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fridge-objects v10 (현재 사용 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출처: Roboflow — fooddetection-essdj/fridge-objects v10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규모: 실제 냉장고 내부 사진 1,920장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클래스: 10개 (avocado, bacon, butter, cheese, eggs, lemon, milk, pepper, tomatoes, yogurt)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선택 이유: 독립 식재료 사진이 아닌 실제 냉장고 선반 배치 맥락으로 학습 → 실사용 환경 정확도 향상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한계: 10개 클래스만 인식. 바나나, 양파, 당근 등 일반 채소/과일 인식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food_large — science-fair-48u9f/food-detection-xt7yz v4 (학습 완료, 통합 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출처: Roboflow — 51클래스 일반 식재료 데이터셋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학습 환경: Google Colab T4 GPU (food_large_colab.ipynb)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목적: 바나나, 양파, 당근 등 fridge-objects에 없는 일반 식재료 인식 범위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현황: CoreML 변환 완료, 앱 통합 작업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한계: 한국 식재료(김치, 두부, 대파 등) 여전히 미포함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Roboflow를 선택한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실제 냉장고/주방 맥락 데이터 확보 용이 (크라우드소싱 라벨링 완료본)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Python API 1줄로 데이터셋 다운로드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버전 관리, 데이터 증강(Augmentation) 기능 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sz w:val="21"/>
          <w:szCs w:val="21"/>
          <w:rtl w:val="0"/>
        </w:rPr>
        <w:t xml:space="preserve">초기 문제: v1 지정 시 "Version Number 1 is not found" 오류 → 최신 버전(v10) 확인 후 명시로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4-4. GPT 레시피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모델: GPT-4o-mini (레시피) / GPT-4o (이미지 인식)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Flavor Network DB 분석 결과(공유 화합물 수 + 실제 화합물명)를 프롬프트에 주입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형식: 제목 / 설명 / 재료 / 조리법 / 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4-5. iOS 앱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Swift 5.9, SwiftUI, AVFoundation, Vision, CoreML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MVVM — CameraViewModel, InventoryViewModel, RecipeGeneratorViewModel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SQLite3 직접 바인딩 (dbQueue로 스레드 안전 보장)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Apple Translation API + 캐시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배포: xcodebuild + xcrun devicectl → 터미널에서 iPhone 직접 빌드/설치/실행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6. 주요 문제점 및 해결 이력 (Issues &amp;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6-1. ML 모델 학습 이슈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[해결] 기존 YOLO 모델 성능 불량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현상: 냉장고 사진에서 cheese 24% 하나만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원인: 독립된 식재료 사진으로 학습 → 냉장고 실내 맥락 인식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해결: Roboflow fridge-objects v10(실제 냉장고 내부 1,920장)으로 데이터셋 교체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[해결] MPS Validation 크래시 (PyTorch 2.9.1 + Apple Silicon)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원인: PyTorch MPS NMS 연산 버그 → RuntimeError: tensor size 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해결: val=False, patience=0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[해결] RAM 부족 학습 속도 저하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현상: 에폭당 2분 → 최대 2시간 41분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해결: 백그라운드 앱 종료 → 에폭당 17분으로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[해결] Roboflow 버전 오류 / 학습 모니터링 끊김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해결: v10 명시 / monitor_and_deploy.sh 스크립트로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6-2. 식재료 인식 이슈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7c5cbf"/>
          <w:sz w:val="24"/>
          <w:szCs w:val="24"/>
          <w:rtl w:val="0"/>
        </w:rPr>
        <w:t xml:space="preserve">[진행 중] GPT-4o 두부 할루시네이션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현상: 흰 직사각형 용기를 두부로 반복 오인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조치: 프롬프트에 "white box ≠ tofu" 명시 → 개선 중, 미완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7. 핵심 미해결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7-1. 현재 구현 vs 목표 Gap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2b2b4e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4e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현재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4e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 (본래 기획)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재료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수동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유통기한 임박 재료 자동 Pivot → 냉장고 내 최적 조합 자동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분자 설명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GPT 생성 (AI가 지어냄)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 실측 화합물명(Furaneol 등) 직접 추출하여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한국 식재료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GPT-4o만 가능, FN DB 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한국 식재료 전용 YOLO + FN DB 구축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e58a00"/>
          <w:sz w:val="40"/>
          <w:szCs w:val="40"/>
          <w:rtl w:val="0"/>
        </w:rPr>
        <w:t xml:space="preserve">8. 앞으로의 방향성 (Roadmap)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Phase 1 — 기반 완성 (현재)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✅ 실제 화합물명 DB 쿼리 구현 완료 — 분자 설명 DB 실측값 기반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Flavor Network × 레시피 DB 연결 → 과학적 근거 기반 레시피 자동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food_large 51클래스 모델 통합 → 일반 채소/과일 인식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 응답 JSON 구조화 → 파싱 안정성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두부 등 오탐지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Phase 2 — 한국화 (1개월)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한국 식재료 YOLO 모델 — Roboflow로 데이터셋 구축 (김치, 두부, 대파, 된장, 고추장)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Korean Flavor Network DB — 식품안전처/농촌진흥청 오픈 API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유통기한 OCR 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Phase 3 — 제품화 (3개월)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제로웨이스트 우선순위 알고리즘: 유통기한 임박 재료 자동 Pivot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온디바이스 파인튜닝: CoreML Update API로 개인 냉장고 맞춤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구독 모델 도입 + App Store 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Rule="auto"/>
        <w:rPr/>
      </w:pPr>
      <w:r w:rsidDel="00000000" w:rsidR="00000000" w:rsidRPr="00000000">
        <w:rPr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Food Alchemi — "냉장고 속 재료를 분자 단위로 이해하는 앱"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color w:val="aaaaaa"/>
          <w:sz w:val="18"/>
          <w:szCs w:val="18"/>
          <w:rtl w:val="0"/>
        </w:rPr>
        <w:t xml:space="preserve">Generated 2026-04-12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