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6871"/>
      </w:tblGrid>
      <w:tr w:rsidR="00D22275" w:rsidTr="00D22275">
        <w:tc>
          <w:tcPr>
            <w:tcW w:w="2547" w:type="dxa"/>
          </w:tcPr>
          <w:p w:rsidR="00D22275" w:rsidRDefault="00D22275" w:rsidP="009C0771">
            <w:pPr>
              <w:jc w:val="left"/>
            </w:pPr>
            <w:r>
              <w:rPr>
                <w:rFonts w:hint="eastAsia"/>
              </w:rPr>
              <w:t xml:space="preserve">실습 </w:t>
            </w:r>
            <w:r>
              <w:t xml:space="preserve">1 </w:t>
            </w:r>
            <w:r>
              <w:rPr>
                <w:rFonts w:hint="eastAsia"/>
              </w:rPr>
              <w:t>이미지 불러오는</w:t>
            </w:r>
            <w:r>
              <w:t>(</w:t>
            </w:r>
            <w:r>
              <w:rPr>
                <w:rFonts w:hint="eastAsia"/>
              </w:rPr>
              <w:t>읽는)</w:t>
            </w:r>
            <w:r>
              <w:t xml:space="preserve"> </w:t>
            </w:r>
            <w:r>
              <w:rPr>
                <w:rFonts w:hint="eastAsia"/>
              </w:rPr>
              <w:t>함수 사용방법</w:t>
            </w:r>
          </w:p>
        </w:tc>
        <w:tc>
          <w:tcPr>
            <w:tcW w:w="6469" w:type="dxa"/>
          </w:tcPr>
          <w:p w:rsidR="00D22275" w:rsidRDefault="00D22275">
            <w:r>
              <w:rPr>
                <w:rFonts w:hint="eastAsia"/>
              </w:rPr>
              <w:t>사용 방법을 서술하기</w:t>
            </w:r>
          </w:p>
          <w:p w:rsidR="00D22275" w:rsidRDefault="00D74A6D">
            <w:r>
              <w:t>Import cv2</w:t>
            </w:r>
          </w:p>
          <w:p w:rsidR="00D74A6D" w:rsidRDefault="00D74A6D">
            <w:r>
              <w:t>Import sys</w:t>
            </w:r>
          </w:p>
          <w:p w:rsidR="00D74A6D" w:rsidRDefault="00D74A6D">
            <w:r>
              <w:t xml:space="preserve">Import </w:t>
            </w:r>
            <w:proofErr w:type="spellStart"/>
            <w:r>
              <w:t>os</w:t>
            </w:r>
            <w:proofErr w:type="spellEnd"/>
            <w:r>
              <w:t xml:space="preserve"> </w:t>
            </w:r>
          </w:p>
          <w:p w:rsidR="00D74A6D" w:rsidRDefault="00D74A6D">
            <w:pPr>
              <w:rPr>
                <w:rFonts w:hint="eastAsia"/>
              </w:rPr>
            </w:pPr>
          </w:p>
          <w:p w:rsidR="009C0771" w:rsidRDefault="00D74A6D">
            <w:proofErr w:type="spellStart"/>
            <w:r>
              <w:rPr>
                <w:rFonts w:hint="eastAsia"/>
              </w:rPr>
              <w:t>d</w:t>
            </w:r>
            <w:r>
              <w:t>ir_that_contains_file</w:t>
            </w:r>
            <w:proofErr w:type="spellEnd"/>
            <w:r>
              <w:t xml:space="preserve"> = ‘C:/</w:t>
            </w:r>
            <w:proofErr w:type="spellStart"/>
            <w:r>
              <w:t>ddd</w:t>
            </w:r>
            <w:proofErr w:type="spellEnd"/>
            <w:r>
              <w:t>/</w:t>
            </w:r>
            <w:proofErr w:type="spellStart"/>
            <w:r>
              <w:t>edit_image</w:t>
            </w:r>
            <w:proofErr w:type="spellEnd"/>
            <w:r>
              <w:t>’</w:t>
            </w:r>
          </w:p>
          <w:p w:rsidR="00D74A6D" w:rsidRDefault="00D74A6D"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s.chdir</w:t>
            </w:r>
            <w:proofErr w:type="spellEnd"/>
            <w:proofErr w:type="gramEnd"/>
            <w:r>
              <w:t>(</w:t>
            </w:r>
            <w:proofErr w:type="spellStart"/>
            <w:r>
              <w:t>dir_that_contains_file</w:t>
            </w:r>
            <w:proofErr w:type="spellEnd"/>
            <w:r>
              <w:t>)</w:t>
            </w:r>
          </w:p>
          <w:p w:rsidR="00D74A6D" w:rsidRDefault="00D74A6D"/>
          <w:p w:rsidR="00D74A6D" w:rsidRDefault="00D74A6D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  <w:r>
              <w:t xml:space="preserve"> = cv2.imread(‘</w:t>
            </w:r>
            <w:proofErr w:type="spellStart"/>
            <w:proofErr w:type="gramStart"/>
            <w:r>
              <w:t>lenna,png</w:t>
            </w:r>
            <w:proofErr w:type="spellEnd"/>
            <w:proofErr w:type="gramEnd"/>
            <w:r>
              <w:t>’)</w:t>
            </w:r>
          </w:p>
          <w:p w:rsidR="00D74A6D" w:rsidRDefault="00D74A6D">
            <w:r>
              <w:rPr>
                <w:rFonts w:hint="eastAsia"/>
              </w:rPr>
              <w:t>i</w:t>
            </w:r>
            <w:r>
              <w:t xml:space="preserve">f </w:t>
            </w:r>
            <w:proofErr w:type="spellStart"/>
            <w:r>
              <w:t>img</w:t>
            </w:r>
            <w:proofErr w:type="spellEnd"/>
            <w:r>
              <w:t xml:space="preserve"> is None:</w:t>
            </w:r>
          </w:p>
          <w:p w:rsidR="00D74A6D" w:rsidRDefault="00D74A6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sys.exit</w:t>
            </w:r>
            <w:proofErr w:type="spellEnd"/>
            <w:proofErr w:type="gramEnd"/>
            <w:r>
              <w:t>(‘file not exist)</w:t>
            </w:r>
          </w:p>
          <w:p w:rsidR="00D74A6D" w:rsidRDefault="00D74A6D"/>
          <w:p w:rsidR="00D74A6D" w:rsidRDefault="00D74A6D">
            <w:r>
              <w:rPr>
                <w:rFonts w:hint="eastAsia"/>
              </w:rPr>
              <w:t>c</w:t>
            </w:r>
            <w:r>
              <w:t xml:space="preserve">v2.imshow(‘image’, 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D74A6D" w:rsidRDefault="00D74A6D">
            <w:r>
              <w:rPr>
                <w:rFonts w:hint="eastAsia"/>
              </w:rPr>
              <w:t>c</w:t>
            </w:r>
            <w:r>
              <w:t>v2.waitKey()</w:t>
            </w:r>
          </w:p>
          <w:p w:rsidR="00D74A6D" w:rsidRDefault="00D74A6D"/>
          <w:p w:rsidR="009C0771" w:rsidRDefault="00D74A6D">
            <w:r>
              <w:rPr>
                <w:rFonts w:hint="eastAsia"/>
              </w:rPr>
              <w:t>c</w:t>
            </w:r>
            <w:r>
              <w:t>v2.destroyAllwindows()</w:t>
            </w:r>
          </w:p>
          <w:p w:rsidR="00D74A6D" w:rsidRDefault="00DB0537">
            <w:proofErr w:type="spellStart"/>
            <w:r>
              <w:rPr>
                <w:rFonts w:hint="eastAsia"/>
              </w:rPr>
              <w:t>ㅡㅡㅡㅡㅡㅡㅡㅡㅡㅡㅡㅡㅡㅡㅡㅡㅡㅡㅡㅡㅡㅡㅡㅡㅡㅡ</w:t>
            </w:r>
            <w:proofErr w:type="spellEnd"/>
          </w:p>
          <w:p w:rsidR="00DB0537" w:rsidRDefault="00DB0537" w:rsidP="00DB0537">
            <w:r>
              <w:t>import cv2</w:t>
            </w:r>
          </w:p>
          <w:p w:rsidR="00DB0537" w:rsidRDefault="00DB0537" w:rsidP="00DB0537">
            <w:r>
              <w:t>import sys</w:t>
            </w:r>
          </w:p>
          <w:p w:rsidR="00DB0537" w:rsidRDefault="00DB0537" w:rsidP="00DB0537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DB0537" w:rsidRDefault="00DB0537" w:rsidP="00DB0537">
            <w:r>
              <w:t xml:space="preserve">import </w:t>
            </w:r>
            <w:proofErr w:type="spellStart"/>
            <w:r>
              <w:t>pdb</w:t>
            </w:r>
            <w:proofErr w:type="spellEnd"/>
          </w:p>
          <w:p w:rsidR="00DB0537" w:rsidRDefault="00DB0537" w:rsidP="00DB0537"/>
          <w:p w:rsidR="00DB0537" w:rsidRDefault="00DB0537" w:rsidP="00DB0537">
            <w:proofErr w:type="spellStart"/>
            <w:r>
              <w:t>dir_that_contains_file</w:t>
            </w:r>
            <w:proofErr w:type="spellEnd"/>
            <w:r>
              <w:t xml:space="preserve"> = 'C:/</w:t>
            </w:r>
            <w:proofErr w:type="spellStart"/>
            <w:r>
              <w:t>ddd</w:t>
            </w:r>
            <w:proofErr w:type="spellEnd"/>
            <w:r>
              <w:t>/</w:t>
            </w:r>
            <w:proofErr w:type="spellStart"/>
            <w:r>
              <w:t>edit_image</w:t>
            </w:r>
            <w:proofErr w:type="spellEnd"/>
            <w:r>
              <w:t>'</w:t>
            </w:r>
          </w:p>
          <w:p w:rsidR="00DB0537" w:rsidRDefault="00DB0537" w:rsidP="00DB0537">
            <w:proofErr w:type="spellStart"/>
            <w:proofErr w:type="gramStart"/>
            <w:r>
              <w:t>os.chdir</w:t>
            </w:r>
            <w:proofErr w:type="spellEnd"/>
            <w:proofErr w:type="gramEnd"/>
            <w:r>
              <w:t>(</w:t>
            </w:r>
            <w:proofErr w:type="spellStart"/>
            <w:r>
              <w:t>dir_that_contains_file</w:t>
            </w:r>
            <w:proofErr w:type="spellEnd"/>
            <w:r>
              <w:t>)</w:t>
            </w:r>
          </w:p>
          <w:p w:rsidR="00DB0537" w:rsidRDefault="00DB0537" w:rsidP="00DB0537"/>
          <w:p w:rsidR="00DB0537" w:rsidRDefault="00DB0537" w:rsidP="00DB0537">
            <w:proofErr w:type="spellStart"/>
            <w:r>
              <w:t>img</w:t>
            </w:r>
            <w:proofErr w:type="spellEnd"/>
            <w:r>
              <w:t xml:space="preserve"> = cv2.imread('bird.jpg')</w:t>
            </w:r>
          </w:p>
          <w:p w:rsidR="00DB0537" w:rsidRDefault="00DB0537" w:rsidP="00DB0537">
            <w:r>
              <w:t xml:space="preserve">if </w:t>
            </w:r>
            <w:proofErr w:type="spellStart"/>
            <w:r>
              <w:t>img</w:t>
            </w:r>
            <w:proofErr w:type="spellEnd"/>
            <w:r>
              <w:t xml:space="preserve"> is None:</w:t>
            </w:r>
          </w:p>
          <w:p w:rsidR="00DB0537" w:rsidRDefault="00DB0537" w:rsidP="00DB0537">
            <w:r>
              <w:t xml:space="preserve">    </w:t>
            </w:r>
            <w:proofErr w:type="spellStart"/>
            <w:proofErr w:type="gramStart"/>
            <w:r>
              <w:t>sys.exit</w:t>
            </w:r>
            <w:proofErr w:type="spellEnd"/>
            <w:proofErr w:type="gramEnd"/>
            <w:r>
              <w:t>('file not exist')</w:t>
            </w:r>
          </w:p>
          <w:p w:rsidR="00DB0537" w:rsidRDefault="00DB0537" w:rsidP="00DB0537"/>
          <w:p w:rsidR="00DB0537" w:rsidRDefault="00DB0537" w:rsidP="00DB0537">
            <w:r>
              <w:t>cv2.imshow('image</w:t>
            </w:r>
            <w:proofErr w:type="gramStart"/>
            <w:r>
              <w:t>',</w:t>
            </w:r>
            <w:proofErr w:type="spellStart"/>
            <w:r>
              <w:t>img</w:t>
            </w:r>
            <w:proofErr w:type="spellEnd"/>
            <w:proofErr w:type="gramEnd"/>
            <w:r>
              <w:t>)</w:t>
            </w:r>
          </w:p>
          <w:p w:rsidR="00DB0537" w:rsidRDefault="00DB0537" w:rsidP="00DB0537"/>
          <w:p w:rsidR="00DB0537" w:rsidRDefault="00DB0537" w:rsidP="00DB0537">
            <w:r>
              <w:t>cv2.waitKey()</w:t>
            </w:r>
          </w:p>
          <w:p w:rsidR="00D74A6D" w:rsidRPr="00DB0537" w:rsidRDefault="00D74A6D">
            <w:pPr>
              <w:rPr>
                <w:rFonts w:hint="eastAsia"/>
              </w:rPr>
            </w:pPr>
          </w:p>
        </w:tc>
      </w:tr>
      <w:tr w:rsidR="00D22275" w:rsidTr="00D22275">
        <w:tc>
          <w:tcPr>
            <w:tcW w:w="2547" w:type="dxa"/>
          </w:tcPr>
          <w:p w:rsidR="00D22275" w:rsidRDefault="00D22275" w:rsidP="009C0771">
            <w:pPr>
              <w:jc w:val="left"/>
            </w:pPr>
            <w:r>
              <w:rPr>
                <w:rFonts w:hint="eastAsia"/>
              </w:rPr>
              <w:t xml:space="preserve">실습 2 이미지 </w:t>
            </w:r>
            <w:proofErr w:type="spellStart"/>
            <w:r>
              <w:rPr>
                <w:rFonts w:hint="eastAsia"/>
              </w:rPr>
              <w:t>보간법에</w:t>
            </w:r>
            <w:proofErr w:type="spellEnd"/>
            <w:r>
              <w:rPr>
                <w:rFonts w:hint="eastAsia"/>
              </w:rPr>
              <w:t xml:space="preserve"> 따른 추출결과</w:t>
            </w:r>
          </w:p>
        </w:tc>
        <w:tc>
          <w:tcPr>
            <w:tcW w:w="6469" w:type="dxa"/>
          </w:tcPr>
          <w:p w:rsidR="00D22275" w:rsidRDefault="00D22275" w:rsidP="00D22275">
            <w:r>
              <w:rPr>
                <w:rFonts w:hint="eastAsia"/>
              </w:rPr>
              <w:t xml:space="preserve">결과 작성하기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 array</w:t>
            </w:r>
            <w:r>
              <w:t xml:space="preserve"> </w:t>
            </w:r>
            <w:r>
              <w:rPr>
                <w:rFonts w:hint="eastAsia"/>
              </w:rPr>
              <w:t>복사 붙여넣기</w:t>
            </w:r>
          </w:p>
          <w:p w:rsidR="00D22275" w:rsidRDefault="00D22275" w:rsidP="00D2227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NN</w:t>
            </w:r>
          </w:p>
          <w:p w:rsidR="009C0771" w:rsidRDefault="009C0771" w:rsidP="00D22275">
            <w:pPr>
              <w:pStyle w:val="a4"/>
              <w:ind w:leftChars="0" w:left="760"/>
            </w:pPr>
          </w:p>
          <w:p w:rsidR="00D22275" w:rsidRDefault="00D22275" w:rsidP="00D2227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Bilinear</w:t>
            </w:r>
          </w:p>
          <w:p w:rsidR="00D22275" w:rsidRDefault="00D22275" w:rsidP="00D22275">
            <w:pPr>
              <w:pStyle w:val="a4"/>
            </w:pPr>
          </w:p>
          <w:p w:rsidR="00D22275" w:rsidRDefault="00D22275" w:rsidP="00D22275">
            <w:pPr>
              <w:pStyle w:val="a4"/>
              <w:numPr>
                <w:ilvl w:val="0"/>
                <w:numId w:val="1"/>
              </w:numPr>
              <w:ind w:leftChars="0"/>
            </w:pPr>
            <w:r>
              <w:t>Bicubic</w:t>
            </w:r>
          </w:p>
          <w:p w:rsidR="00D22275" w:rsidRDefault="00D22275" w:rsidP="00D22275">
            <w:pPr>
              <w:pStyle w:val="a4"/>
            </w:pPr>
          </w:p>
          <w:p w:rsidR="00D22275" w:rsidRDefault="00D22275" w:rsidP="00D22275"/>
        </w:tc>
      </w:tr>
      <w:tr w:rsidR="00D22275" w:rsidTr="00D22275">
        <w:tc>
          <w:tcPr>
            <w:tcW w:w="2547" w:type="dxa"/>
          </w:tcPr>
          <w:p w:rsidR="00D22275" w:rsidRPr="00D22275" w:rsidRDefault="00D22275" w:rsidP="009C0771">
            <w:pPr>
              <w:jc w:val="left"/>
            </w:pPr>
            <w:r>
              <w:rPr>
                <w:rFonts w:hint="eastAsia"/>
              </w:rPr>
              <w:lastRenderedPageBreak/>
              <w:t xml:space="preserve">실습 </w:t>
            </w:r>
            <w:r>
              <w:t xml:space="preserve">3 </w:t>
            </w:r>
            <w:r>
              <w:rPr>
                <w:rFonts w:hint="eastAsia"/>
              </w:rPr>
              <w:t>비디오파일 읽기</w:t>
            </w:r>
          </w:p>
        </w:tc>
        <w:tc>
          <w:tcPr>
            <w:tcW w:w="6469" w:type="dxa"/>
          </w:tcPr>
          <w:p w:rsidR="00D22275" w:rsidRDefault="00D22275" w:rsidP="00D22275">
            <w:r>
              <w:rPr>
                <w:rFonts w:hint="eastAsia"/>
              </w:rPr>
              <w:t>비디오 데이터를 읽어오는 코드 작성하기</w:t>
            </w:r>
          </w:p>
          <w:p w:rsidR="00D22275" w:rsidRDefault="00D22275" w:rsidP="00D22275"/>
          <w:p w:rsidR="009C0771" w:rsidRDefault="009C0771" w:rsidP="00D22275">
            <w:bookmarkStart w:id="0" w:name="_GoBack"/>
            <w:bookmarkEnd w:id="0"/>
          </w:p>
          <w:p w:rsidR="009C0771" w:rsidRDefault="009C0771" w:rsidP="00D22275"/>
        </w:tc>
      </w:tr>
      <w:tr w:rsidR="00D22275" w:rsidTr="00D22275">
        <w:tc>
          <w:tcPr>
            <w:tcW w:w="2547" w:type="dxa"/>
          </w:tcPr>
          <w:p w:rsidR="00D22275" w:rsidRDefault="00D22275" w:rsidP="009C0771">
            <w:pPr>
              <w:jc w:val="left"/>
            </w:pPr>
            <w:r>
              <w:rPr>
                <w:rFonts w:hint="eastAsia"/>
              </w:rPr>
              <w:t xml:space="preserve">실습 </w:t>
            </w:r>
            <w:r>
              <w:t xml:space="preserve">4 </w:t>
            </w:r>
            <w:r>
              <w:rPr>
                <w:rFonts w:hint="eastAsia"/>
              </w:rPr>
              <w:t>그래픽 기능</w:t>
            </w:r>
            <w:r w:rsidR="009C0771">
              <w:rPr>
                <w:rFonts w:hint="eastAsia"/>
              </w:rPr>
              <w:t xml:space="preserve"> </w:t>
            </w:r>
            <w:r w:rsidR="009C0771">
              <w:t>1</w:t>
            </w:r>
          </w:p>
        </w:tc>
        <w:tc>
          <w:tcPr>
            <w:tcW w:w="6469" w:type="dxa"/>
          </w:tcPr>
          <w:p w:rsidR="00D22275" w:rsidRDefault="00D22275">
            <w:r>
              <w:rPr>
                <w:rFonts w:hint="eastAsia"/>
              </w:rPr>
              <w:t>마우스 드래그로 크기를 조절하는 방법의 소스코드 작성 및 각 줄에 대한 설명 작성하기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sys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os</w:t>
            </w:r>
            <w:proofErr w:type="spellEnd"/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pdb</w:t>
            </w:r>
            <w:proofErr w:type="spellEnd"/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dir_that_contains_file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'C:/</w:t>
            </w:r>
            <w:proofErr w:type="spellStart"/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ddd</w:t>
            </w:r>
            <w:proofErr w:type="spellEnd"/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</w:t>
            </w:r>
            <w:proofErr w:type="spellStart"/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edit_image</w:t>
            </w:r>
            <w:proofErr w:type="spellEnd"/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os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chdir</w:t>
            </w:r>
            <w:proofErr w:type="spellEnd"/>
            <w:proofErr w:type="gram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dir_that_contains_file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imread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'bird.jpg'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C17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is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C17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sys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exit</w:t>
            </w:r>
            <w:proofErr w:type="spellEnd"/>
            <w:proofErr w:type="gram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'file not found'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draw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flags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C17A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EVENT_LBUTTONDOWN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rectangle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,(</w:t>
            </w:r>
            <w:proofErr w:type="spellStart"/>
            <w:proofErr w:type="gramEnd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),(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),(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C17A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EVENT_RBUTTONDOWN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rectangle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,(</w:t>
            </w:r>
            <w:proofErr w:type="spellStart"/>
            <w:proofErr w:type="gramEnd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 (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),(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</w:t>
            </w:r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imshow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'Drawing'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namedWindow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'Drawing'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imshow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'Drawing'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C17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.setMouseCallback(</w:t>
            </w:r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Drawing</w:t>
            </w:r>
            <w:proofErr w:type="gramStart"/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draw</w:t>
            </w:r>
            <w:proofErr w:type="spellEnd"/>
            <w:proofErr w:type="gram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C17A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6C17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(</w:t>
            </w:r>
            <w:proofErr w:type="gramEnd"/>
            <w:r w:rsidRPr="006C17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True)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C17A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waitKey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6C17A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)=</w:t>
            </w:r>
            <w:proofErr w:type="gram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ord</w:t>
            </w:r>
            <w:proofErr w:type="spellEnd"/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C17A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'q'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C17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cv2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C17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destroyAllWindows</w:t>
            </w: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C17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C17A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:rsidR="006C17A6" w:rsidRPr="006C17A6" w:rsidRDefault="006C17A6" w:rsidP="006C17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D22275" w:rsidRDefault="00D22275"/>
          <w:p w:rsidR="009C0771" w:rsidRDefault="009C0771"/>
          <w:p w:rsidR="009C0771" w:rsidRDefault="009C0771"/>
        </w:tc>
      </w:tr>
      <w:tr w:rsidR="00D22275" w:rsidTr="00D22275">
        <w:tc>
          <w:tcPr>
            <w:tcW w:w="2547" w:type="dxa"/>
          </w:tcPr>
          <w:p w:rsidR="00D22275" w:rsidRDefault="00D22275" w:rsidP="009C0771">
            <w:pPr>
              <w:jc w:val="left"/>
            </w:pPr>
            <w:r>
              <w:rPr>
                <w:rFonts w:hint="eastAsia"/>
              </w:rPr>
              <w:t xml:space="preserve">실습 </w:t>
            </w:r>
            <w:r>
              <w:t xml:space="preserve">5 </w:t>
            </w:r>
            <w:r w:rsidR="009C0771">
              <w:rPr>
                <w:rFonts w:hint="eastAsia"/>
              </w:rPr>
              <w:t xml:space="preserve">그래픽 기능 </w:t>
            </w:r>
            <w:r w:rsidR="009C0771">
              <w:t>2</w:t>
            </w:r>
          </w:p>
        </w:tc>
        <w:tc>
          <w:tcPr>
            <w:tcW w:w="6469" w:type="dxa"/>
          </w:tcPr>
          <w:p w:rsidR="00D22275" w:rsidRDefault="009C0771">
            <w:r>
              <w:t>C</w:t>
            </w:r>
            <w:r>
              <w:rPr>
                <w:rFonts w:hint="eastAsia"/>
              </w:rPr>
              <w:t>ircle,</w:t>
            </w:r>
            <w:r>
              <w:t xml:space="preserve"> rectangle </w:t>
            </w:r>
            <w:r>
              <w:rPr>
                <w:rFonts w:hint="eastAsia"/>
              </w:rPr>
              <w:t>외에,</w:t>
            </w:r>
            <w:r>
              <w:t xml:space="preserve"> polyline, ellipses</w:t>
            </w:r>
            <w:r>
              <w:rPr>
                <w:rFonts w:hint="eastAsia"/>
              </w:rPr>
              <w:t xml:space="preserve">등 아무거나 </w:t>
            </w:r>
            <w:r>
              <w:t>1</w:t>
            </w:r>
            <w:r>
              <w:rPr>
                <w:rFonts w:hint="eastAsia"/>
              </w:rPr>
              <w:t xml:space="preserve">가지 이상 사용하는 코드 </w:t>
            </w:r>
            <w:r>
              <w:t>1</w:t>
            </w:r>
            <w:r>
              <w:rPr>
                <w:rFonts w:hint="eastAsia"/>
              </w:rPr>
              <w:t>줄 작성하고 사용법 설명하기</w:t>
            </w:r>
          </w:p>
          <w:p w:rsidR="009C0771" w:rsidRDefault="009C0771"/>
          <w:p w:rsidR="009C0771" w:rsidRDefault="009C0771"/>
          <w:p w:rsidR="009C0771" w:rsidRDefault="009C0771"/>
        </w:tc>
      </w:tr>
      <w:tr w:rsidR="00D22275" w:rsidTr="00D22275">
        <w:tc>
          <w:tcPr>
            <w:tcW w:w="2547" w:type="dxa"/>
          </w:tcPr>
          <w:p w:rsidR="00D22275" w:rsidRDefault="009C0771" w:rsidP="009C0771">
            <w:pPr>
              <w:jc w:val="left"/>
            </w:pPr>
            <w:r>
              <w:rPr>
                <w:rFonts w:hint="eastAsia"/>
              </w:rPr>
              <w:lastRenderedPageBreak/>
              <w:t xml:space="preserve">실습 </w:t>
            </w:r>
            <w:r>
              <w:t xml:space="preserve">6 </w:t>
            </w:r>
            <w:r>
              <w:rPr>
                <w:rFonts w:hint="eastAsia"/>
              </w:rPr>
              <w:t>밝기조절 코드 작성하기</w:t>
            </w:r>
          </w:p>
        </w:tc>
        <w:tc>
          <w:tcPr>
            <w:tcW w:w="6469" w:type="dxa"/>
          </w:tcPr>
          <w:p w:rsidR="00D22275" w:rsidRDefault="009C0771" w:rsidP="009C0771">
            <w:r>
              <w:rPr>
                <w:rFonts w:hint="eastAsia"/>
              </w:rPr>
              <w:t>Increase brightness (</w:t>
            </w:r>
            <w:proofErr w:type="spellStart"/>
            <w:r>
              <w:rPr>
                <w:rFonts w:hint="eastAsia"/>
              </w:rPr>
              <w:t>밝기높임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변환 적용을 위한 코드와 설명 작성하기</w:t>
            </w:r>
          </w:p>
          <w:p w:rsidR="009C0771" w:rsidRDefault="009C0771" w:rsidP="009C0771"/>
          <w:p w:rsidR="009C0771" w:rsidRDefault="009C0771" w:rsidP="009C0771"/>
          <w:p w:rsidR="009C0771" w:rsidRDefault="009C0771" w:rsidP="009C0771"/>
        </w:tc>
      </w:tr>
    </w:tbl>
    <w:p w:rsidR="002B6FDD" w:rsidRDefault="00DB0537">
      <w:r w:rsidRPr="00DB0537">
        <w:drawing>
          <wp:inline distT="0" distB="0" distL="0" distR="0" wp14:anchorId="5DFC47BC" wp14:editId="3258EC43">
            <wp:extent cx="5731510" cy="40741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537">
        <w:lastRenderedPageBreak/>
        <w:drawing>
          <wp:inline distT="0" distB="0" distL="0" distR="0" wp14:anchorId="7B8EAB59" wp14:editId="6066EA9A">
            <wp:extent cx="5731510" cy="36836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B4F" w:rsidRPr="001A1B4F">
        <w:rPr>
          <w:noProof/>
        </w:rPr>
        <w:t xml:space="preserve"> </w:t>
      </w:r>
      <w:r w:rsidR="001A1B4F" w:rsidRPr="001A1B4F">
        <w:drawing>
          <wp:inline distT="0" distB="0" distL="0" distR="0" wp14:anchorId="5F16C2FE" wp14:editId="2D3159DD">
            <wp:extent cx="5731510" cy="41281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AED"/>
    <w:multiLevelType w:val="hybridMultilevel"/>
    <w:tmpl w:val="482E9A14"/>
    <w:lvl w:ilvl="0" w:tplc="FC421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275"/>
    <w:rsid w:val="001A1B4F"/>
    <w:rsid w:val="00501E67"/>
    <w:rsid w:val="006C17A6"/>
    <w:rsid w:val="009C0771"/>
    <w:rsid w:val="00D22275"/>
    <w:rsid w:val="00D74A6D"/>
    <w:rsid w:val="00DB0537"/>
    <w:rsid w:val="00F00A1D"/>
    <w:rsid w:val="00F4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6C1F"/>
  <w15:chartTrackingRefBased/>
  <w15:docId w15:val="{459FE2C9-A8CE-4A97-93F6-8E25BE4C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22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황선희</dc:creator>
  <cp:keywords/>
  <dc:description/>
  <cp:lastModifiedBy>102</cp:lastModifiedBy>
  <cp:revision>2</cp:revision>
  <dcterms:created xsi:type="dcterms:W3CDTF">2023-09-18T07:48:00Z</dcterms:created>
  <dcterms:modified xsi:type="dcterms:W3CDTF">2023-09-18T07:48:00Z</dcterms:modified>
</cp:coreProperties>
</file>