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7"/>
        <w:gridCol w:w="8559"/>
      </w:tblGrid>
      <w:tr w:rsidR="00D22275" w14:paraId="34F43F7F" w14:textId="77777777" w:rsidTr="00D22275">
        <w:tc>
          <w:tcPr>
            <w:tcW w:w="2547" w:type="dxa"/>
          </w:tcPr>
          <w:p w14:paraId="393433DD" w14:textId="4458B9AA" w:rsidR="00D22275" w:rsidRDefault="00D22275" w:rsidP="009C0771">
            <w:pPr>
              <w:jc w:val="left"/>
            </w:pPr>
            <w:r>
              <w:rPr>
                <w:rFonts w:hint="eastAsia"/>
              </w:rPr>
              <w:t xml:space="preserve">실습 </w:t>
            </w:r>
            <w:r w:rsidR="008B0F4A">
              <w:t>13</w:t>
            </w:r>
            <w:r w:rsidR="00D10CC3">
              <w:t xml:space="preserve"> (</w:t>
            </w:r>
            <w:r w:rsidR="008B0F4A">
              <w:rPr>
                <w:rFonts w:hint="eastAsia"/>
              </w:rPr>
              <w:t>파노라마 이미지</w:t>
            </w:r>
            <w:r w:rsidR="00D10CC3">
              <w:rPr>
                <w:rFonts w:hint="eastAsia"/>
              </w:rPr>
              <w:t>)</w:t>
            </w:r>
          </w:p>
        </w:tc>
        <w:tc>
          <w:tcPr>
            <w:tcW w:w="6469" w:type="dxa"/>
          </w:tcPr>
          <w:p w14:paraId="0B7FFA74" w14:textId="77777777" w:rsidR="009C0771" w:rsidRDefault="00D10CC3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11FB94A4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</w:p>
          <w:p w14:paraId="7B821E75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numpy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</w:p>
          <w:p w14:paraId="49D76843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67C7B29F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이미지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파일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경로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설정</w:t>
            </w:r>
          </w:p>
          <w:p w14:paraId="731C6742" w14:textId="35CA3589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="00176F5F">
              <w:rPr>
                <w:rFonts w:ascii="Consolas" w:eastAsia="굴림" w:hAnsi="Consolas" w:cs="굴림" w:hint="eastAsia"/>
                <w:color w:val="CE9178"/>
                <w:kern w:val="0"/>
                <w:sz w:val="21"/>
                <w:szCs w:val="21"/>
              </w:rPr>
              <w:t>book1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.jpg"</w:t>
            </w:r>
          </w:p>
          <w:p w14:paraId="23B24597" w14:textId="76DB637C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="00176F5F">
              <w:rPr>
                <w:rFonts w:ascii="Consolas" w:eastAsia="굴림" w:hAnsi="Consolas" w:cs="굴림" w:hint="eastAsia"/>
                <w:color w:val="CE9178"/>
                <w:kern w:val="0"/>
                <w:sz w:val="21"/>
                <w:szCs w:val="21"/>
              </w:rPr>
              <w:t>book2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.jpg"</w:t>
            </w:r>
          </w:p>
          <w:p w14:paraId="09247A04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57699BDB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이미지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불러오기</w:t>
            </w:r>
          </w:p>
          <w:p w14:paraId="098D0770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imread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263163A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imread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image2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2E586DF0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117E52E1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is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None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or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is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None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363E3F2E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print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이미지를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불러오는데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실패했습니다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."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D0A9F75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6B93F383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SIFT (Scale-Invariant Feature Transform) </w:t>
            </w:r>
            <w:proofErr w:type="spellStart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특징점</w:t>
            </w:r>
            <w:proofErr w:type="spellEnd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검출기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초기화</w:t>
            </w:r>
          </w:p>
          <w:p w14:paraId="25F1E8A5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sift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.SIFT_</w:t>
            </w:r>
            <w:proofErr w:type="gramStart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create(</w:t>
            </w:r>
            <w:proofErr w:type="gram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4C76C5C0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038D3F5B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특징점과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proofErr w:type="spellStart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특징점</w:t>
            </w:r>
            <w:proofErr w:type="spellEnd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proofErr w:type="spellStart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디스크립터를</w:t>
            </w:r>
            <w:proofErr w:type="spellEnd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찾음</w:t>
            </w:r>
          </w:p>
          <w:p w14:paraId="5CC4290C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kp1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des1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sift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.detectAndCompute</w:t>
            </w:r>
            <w:proofErr w:type="spellEnd"/>
            <w:proofErr w:type="gram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None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C67AAE4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kp2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des2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sift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.detectAndCompute</w:t>
            </w:r>
            <w:proofErr w:type="spellEnd"/>
            <w:proofErr w:type="gram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None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013DE7E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754B76BD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Brute-Force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기반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매칭</w:t>
            </w:r>
          </w:p>
          <w:p w14:paraId="6B17313C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bf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BFMatcher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73C8BF4F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matches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bf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knnMatch</w:t>
            </w:r>
            <w:proofErr w:type="spellEnd"/>
            <w:proofErr w:type="gram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des1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des2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76024EB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3E7548E0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좋은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매치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선택</w:t>
            </w:r>
          </w:p>
          <w:p w14:paraId="34799CCE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good_matches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[]</w:t>
            </w:r>
          </w:p>
          <w:p w14:paraId="38816619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in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matches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5736B010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distance</w:t>
            </w:r>
            <w:proofErr w:type="spellEnd"/>
            <w:proofErr w:type="gram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&lt;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0.75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*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distance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680D2DA0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good_</w:t>
            </w:r>
            <w:proofErr w:type="gram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matches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C9C4ED5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738916F2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좋은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매치를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사용하여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proofErr w:type="spellStart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호모그래피</w:t>
            </w:r>
            <w:proofErr w:type="spellEnd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계산</w:t>
            </w:r>
          </w:p>
          <w:p w14:paraId="6D422C62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len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good_matches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&gt;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1EADB027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src_pts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float</w:t>
            </w:r>
            <w:proofErr w:type="gramEnd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32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([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kp1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.queryIdx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].pt </w:t>
            </w:r>
            <w:proofErr w:type="spellStart"/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in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good_matches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]).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reshape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84B8816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dst_pts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gramStart"/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np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float</w:t>
            </w:r>
            <w:proofErr w:type="gramEnd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32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([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kp2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.trainIdx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].pt </w:t>
            </w:r>
            <w:proofErr w:type="spellStart"/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in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good_matches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]).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reshape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4B06525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0E251C47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proofErr w:type="spellStart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호모그래피</w:t>
            </w:r>
            <w:proofErr w:type="spellEnd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계산</w:t>
            </w:r>
          </w:p>
          <w:p w14:paraId="40BA8F7B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H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findHomography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src_pts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dst_pts</w:t>
            </w:r>
            <w:proofErr w:type="spell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RANSAC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5.0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501F4AA8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5B7FFB3A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이미지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proofErr w:type="spellStart"/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이어붙이기</w:t>
            </w:r>
            <w:proofErr w:type="spellEnd"/>
          </w:p>
          <w:p w14:paraId="57D5C4FF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panorama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warpPerspective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H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 (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],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]))</w:t>
            </w:r>
          </w:p>
          <w:p w14:paraId="3EF35E2D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panorama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proofErr w:type="gramEnd"/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], :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shape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[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]] </w:t>
            </w:r>
            <w:r w:rsidRPr="0063156C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img2</w:t>
            </w:r>
          </w:p>
          <w:p w14:paraId="1970C1A3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15C1432A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lastRenderedPageBreak/>
              <w:t xml:space="preserve">#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결과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이미지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저장</w:t>
            </w:r>
          </w:p>
          <w:p w14:paraId="323A5788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imwrite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"panorama.jpg"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panorama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33CDBDE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50CB96DC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결과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이미지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표시</w:t>
            </w:r>
          </w:p>
          <w:p w14:paraId="2D674D24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namedWindow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"Panorama"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WINDOW_NORMAL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F07390A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resizeWindow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"Panorama"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800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600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324221B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"Panorama"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63156C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panorama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C3D27D3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waitKey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712D7E1A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destroyAllWindows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794BA1FB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156C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659201CF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156C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print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충분한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좋은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매치를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찾을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수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없습니다</w:t>
            </w:r>
            <w:r w:rsidRPr="0063156C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."</w:t>
            </w:r>
            <w:r w:rsidRPr="0063156C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2D5C4422" w14:textId="77777777" w:rsidR="0063156C" w:rsidRPr="0063156C" w:rsidRDefault="0063156C" w:rsidP="0063156C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798AB5A5" w14:textId="77777777" w:rsidR="00D10CC3" w:rsidRDefault="00D10CC3"/>
          <w:p w14:paraId="72E34110" w14:textId="77777777" w:rsidR="00D10CC3" w:rsidRDefault="00D10CC3"/>
          <w:p w14:paraId="6D3C14BB" w14:textId="71BE0E5F" w:rsidR="00D10CC3" w:rsidRDefault="00176F5F">
            <w:r w:rsidRPr="00176F5F">
              <w:drawing>
                <wp:inline distT="0" distB="0" distL="0" distR="0" wp14:anchorId="233A3DD0" wp14:editId="0C620C3D">
                  <wp:extent cx="5731510" cy="3223895"/>
                  <wp:effectExtent l="0" t="0" r="2540" b="0"/>
                  <wp:docPr id="17050238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0238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275" w14:paraId="665D59CB" w14:textId="77777777" w:rsidTr="00D22275">
        <w:tc>
          <w:tcPr>
            <w:tcW w:w="2547" w:type="dxa"/>
          </w:tcPr>
          <w:p w14:paraId="1934C4D4" w14:textId="258BA05B" w:rsidR="00D22275" w:rsidRDefault="00D22275" w:rsidP="009C0771">
            <w:pPr>
              <w:jc w:val="left"/>
            </w:pPr>
            <w:r>
              <w:rPr>
                <w:rFonts w:hint="eastAsia"/>
              </w:rPr>
              <w:lastRenderedPageBreak/>
              <w:t xml:space="preserve">실습 </w:t>
            </w:r>
            <w:r w:rsidR="008B0F4A">
              <w:t>14</w:t>
            </w:r>
            <w:r w:rsidR="00D10CC3">
              <w:t xml:space="preserve"> (</w:t>
            </w:r>
            <w:proofErr w:type="spellStart"/>
            <w:r w:rsidR="008B0F4A">
              <w:rPr>
                <w:rFonts w:hint="eastAsia"/>
              </w:rPr>
              <w:t>사람검출</w:t>
            </w:r>
            <w:proofErr w:type="spellEnd"/>
            <w:r w:rsidR="00D10CC3">
              <w:rPr>
                <w:rFonts w:hint="eastAsia"/>
              </w:rPr>
              <w:t>)</w:t>
            </w:r>
          </w:p>
        </w:tc>
        <w:tc>
          <w:tcPr>
            <w:tcW w:w="6469" w:type="dxa"/>
          </w:tcPr>
          <w:p w14:paraId="0BEA42E4" w14:textId="77777777" w:rsidR="00D22275" w:rsidRDefault="00D10CC3" w:rsidP="00D22275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3D5FF41A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</w:p>
          <w:p w14:paraId="25246E60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01AB260E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동영상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파일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경로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설정</w:t>
            </w:r>
          </w:p>
          <w:p w14:paraId="1DDF9E03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video_path</w:t>
            </w:r>
            <w:proofErr w:type="spellEnd"/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"vtest.avi"</w:t>
            </w:r>
          </w:p>
          <w:p w14:paraId="26BD920A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519855E9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HOG </w:t>
            </w:r>
            <w:proofErr w:type="spellStart"/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디텍터</w:t>
            </w:r>
            <w:proofErr w:type="spellEnd"/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초기화</w:t>
            </w:r>
          </w:p>
          <w:p w14:paraId="5C24A209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hog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HOGDescriptor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04691DAC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proofErr w:type="gramStart"/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hog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setSVMDetector</w:t>
            </w:r>
            <w:proofErr w:type="spellEnd"/>
            <w:proofErr w:type="gramEnd"/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.HOGDescriptor_getDefaultPeopleDetector())</w:t>
            </w:r>
          </w:p>
          <w:p w14:paraId="4FA40043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61AAEDB1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동영상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열기</w:t>
            </w:r>
          </w:p>
          <w:p w14:paraId="756D99F5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08B8331C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cap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VideoCapture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proofErr w:type="spellStart"/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video_path</w:t>
            </w:r>
            <w:proofErr w:type="spellEnd"/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D8D6A41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5531F21D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while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True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78222CB5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lastRenderedPageBreak/>
              <w:t xml:space="preserve">   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ret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frame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cap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read</w:t>
            </w:r>
            <w:proofErr w:type="spellEnd"/>
            <w:proofErr w:type="gramEnd"/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521A045A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</w:p>
          <w:p w14:paraId="4B25E06A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D599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not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ret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071F15AF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0D599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break</w:t>
            </w:r>
          </w:p>
          <w:p w14:paraId="4E8F7F83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721BB37B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이미지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크기를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조절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(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선택적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)</w:t>
            </w:r>
          </w:p>
          <w:p w14:paraId="2BC16F4B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frame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resize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frame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 (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640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480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))</w:t>
            </w:r>
          </w:p>
          <w:p w14:paraId="36D76298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</w:p>
          <w:p w14:paraId="7FEE2C98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HOG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기반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사람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검출</w:t>
            </w:r>
          </w:p>
          <w:p w14:paraId="6F31B914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    (</w:t>
            </w:r>
            <w:proofErr w:type="spellStart"/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rects</w:t>
            </w:r>
            <w:proofErr w:type="spellEnd"/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weights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hog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detectMultiScale</w:t>
            </w:r>
            <w:proofErr w:type="spellEnd"/>
            <w:proofErr w:type="gramEnd"/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frame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winStride</w:t>
            </w:r>
            <w:proofErr w:type="spellEnd"/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4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4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scale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1.05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619629D4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</w:p>
          <w:p w14:paraId="58CF83B4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검출된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사람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주위에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사각형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그리기</w:t>
            </w:r>
          </w:p>
          <w:p w14:paraId="2BFC7A7E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D599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(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 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in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rects</w:t>
            </w:r>
            <w:proofErr w:type="spellEnd"/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</w:t>
            </w:r>
          </w:p>
          <w:p w14:paraId="0FF3EF0C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rectangle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frame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, (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 (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x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y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), (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255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), 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1C264679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</w:p>
          <w:p w14:paraId="036A62C2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결과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동영상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표시</w:t>
            </w:r>
          </w:p>
          <w:p w14:paraId="235B54F1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imshow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0D599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"Human Detection"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, </w:t>
            </w:r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frame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)</w:t>
            </w:r>
          </w:p>
          <w:p w14:paraId="01D65854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</w:p>
          <w:p w14:paraId="17073987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D599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waitKey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)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&amp;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0x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FF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==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27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:  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'ESC'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키로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0D5999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종료</w:t>
            </w:r>
          </w:p>
          <w:p w14:paraId="0B36AD91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0D599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break</w:t>
            </w:r>
          </w:p>
          <w:p w14:paraId="4BAD3CA9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4FFD06F2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proofErr w:type="spellStart"/>
            <w:proofErr w:type="gramStart"/>
            <w:r w:rsidRPr="000D599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cap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release</w:t>
            </w:r>
            <w:proofErr w:type="spellEnd"/>
            <w:proofErr w:type="gramEnd"/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39004CCE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  <w:r w:rsidRPr="000D599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cv2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.</w:t>
            </w:r>
            <w:r w:rsidRPr="000D599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destroyAllWindows</w:t>
            </w:r>
            <w:r w:rsidRPr="000D599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  <w:t>()</w:t>
            </w:r>
          </w:p>
          <w:p w14:paraId="5B8F3AF9" w14:textId="77777777" w:rsidR="000D5999" w:rsidRPr="000D5999" w:rsidRDefault="000D5999" w:rsidP="000D5999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</w:rPr>
            </w:pPr>
          </w:p>
          <w:p w14:paraId="32CFE6A7" w14:textId="77777777" w:rsidR="00D10CC3" w:rsidRPr="000D5999" w:rsidRDefault="00D10CC3" w:rsidP="00D22275"/>
          <w:p w14:paraId="11B97396" w14:textId="77777777" w:rsidR="00D10CC3" w:rsidRDefault="00D10CC3" w:rsidP="00D22275"/>
          <w:p w14:paraId="504969DA" w14:textId="77777777" w:rsidR="00D10CC3" w:rsidRDefault="00D10CC3" w:rsidP="00D22275"/>
          <w:p w14:paraId="5E9DCA0E" w14:textId="2E055F21" w:rsidR="00D10CC3" w:rsidRDefault="000D5999" w:rsidP="00D22275">
            <w:r w:rsidRPr="000D5999">
              <w:drawing>
                <wp:inline distT="0" distB="0" distL="0" distR="0" wp14:anchorId="1F1F3DAC" wp14:editId="0C8DAA4E">
                  <wp:extent cx="5731510" cy="3223895"/>
                  <wp:effectExtent l="0" t="0" r="2540" b="0"/>
                  <wp:docPr id="16665097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5097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7C3E5" w14:textId="77777777" w:rsidR="001718DF" w:rsidRDefault="001718DF"/>
    <w:sectPr w:rsidR="002B6F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E1A6E" w14:textId="77777777" w:rsidR="004059AD" w:rsidRDefault="004059AD" w:rsidP="008B0F4A">
      <w:pPr>
        <w:spacing w:after="0" w:line="240" w:lineRule="auto"/>
      </w:pPr>
      <w:r>
        <w:separator/>
      </w:r>
    </w:p>
  </w:endnote>
  <w:endnote w:type="continuationSeparator" w:id="0">
    <w:p w14:paraId="5C63B3DE" w14:textId="77777777" w:rsidR="004059AD" w:rsidRDefault="004059AD" w:rsidP="008B0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F3839" w14:textId="77777777" w:rsidR="004059AD" w:rsidRDefault="004059AD" w:rsidP="008B0F4A">
      <w:pPr>
        <w:spacing w:after="0" w:line="240" w:lineRule="auto"/>
      </w:pPr>
      <w:r>
        <w:separator/>
      </w:r>
    </w:p>
  </w:footnote>
  <w:footnote w:type="continuationSeparator" w:id="0">
    <w:p w14:paraId="33EA75B4" w14:textId="77777777" w:rsidR="004059AD" w:rsidRDefault="004059AD" w:rsidP="008B0F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07AED"/>
    <w:multiLevelType w:val="hybridMultilevel"/>
    <w:tmpl w:val="482E9A14"/>
    <w:lvl w:ilvl="0" w:tplc="FC421D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30630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275"/>
    <w:rsid w:val="000D5999"/>
    <w:rsid w:val="00176F5F"/>
    <w:rsid w:val="004059AD"/>
    <w:rsid w:val="0063156C"/>
    <w:rsid w:val="008B0F4A"/>
    <w:rsid w:val="009C0771"/>
    <w:rsid w:val="00D10CC3"/>
    <w:rsid w:val="00D22275"/>
    <w:rsid w:val="00F00A1D"/>
    <w:rsid w:val="00F4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5A1D549"/>
  <w15:chartTrackingRefBased/>
  <w15:docId w15:val="{459FE2C9-A8CE-4A97-93F6-8E25BE4C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2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227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B0F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B0F4A"/>
  </w:style>
  <w:style w:type="paragraph" w:styleId="a6">
    <w:name w:val="footer"/>
    <w:basedOn w:val="a"/>
    <w:link w:val="Char0"/>
    <w:uiPriority w:val="99"/>
    <w:unhideWhenUsed/>
    <w:rsid w:val="008B0F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B0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황선희</dc:creator>
  <cp:keywords/>
  <dc:description/>
  <cp:lastModifiedBy>Hee Yun KIM</cp:lastModifiedBy>
  <cp:revision>3</cp:revision>
  <dcterms:created xsi:type="dcterms:W3CDTF">2023-10-23T13:58:00Z</dcterms:created>
  <dcterms:modified xsi:type="dcterms:W3CDTF">2023-10-23T13:58:00Z</dcterms:modified>
</cp:coreProperties>
</file>