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A9A8" w14:textId="77777777" w:rsidR="00260DDD" w:rsidRDefault="00260DDD" w:rsidP="00260DDD">
      <w:pPr>
        <w:jc w:val="center"/>
        <w:rPr>
          <w:b/>
          <w:bCs/>
          <w:sz w:val="100"/>
          <w:szCs w:val="100"/>
          <w:lang w:val="en-US"/>
        </w:rPr>
      </w:pPr>
    </w:p>
    <w:p w14:paraId="4CE07430" w14:textId="77777777" w:rsidR="00260DDD" w:rsidRDefault="00260DDD" w:rsidP="00260DDD">
      <w:pPr>
        <w:jc w:val="center"/>
        <w:rPr>
          <w:b/>
          <w:bCs/>
          <w:sz w:val="100"/>
          <w:szCs w:val="100"/>
          <w:lang w:val="en-US"/>
        </w:rPr>
      </w:pPr>
    </w:p>
    <w:p w14:paraId="59D62D54" w14:textId="77777777" w:rsidR="00260DDD" w:rsidRDefault="00260DDD" w:rsidP="00260DDD">
      <w:pPr>
        <w:jc w:val="center"/>
        <w:rPr>
          <w:b/>
          <w:bCs/>
          <w:sz w:val="100"/>
          <w:szCs w:val="100"/>
          <w:lang w:val="en-US"/>
        </w:rPr>
      </w:pPr>
    </w:p>
    <w:p w14:paraId="0895CBD5" w14:textId="32B8BF69" w:rsidR="00260DDD" w:rsidRPr="0014794E" w:rsidRDefault="00260DDD" w:rsidP="00260DDD">
      <w:pPr>
        <w:jc w:val="center"/>
        <w:rPr>
          <w:b/>
          <w:bCs/>
          <w:sz w:val="100"/>
          <w:szCs w:val="100"/>
          <w:lang w:val="en-US"/>
        </w:rPr>
      </w:pPr>
      <w:r>
        <w:rPr>
          <w:b/>
          <w:bCs/>
          <w:sz w:val="100"/>
          <w:szCs w:val="100"/>
          <w:lang w:val="en-US"/>
        </w:rPr>
        <w:t>Optimization</w:t>
      </w:r>
    </w:p>
    <w:p w14:paraId="75B95576" w14:textId="7FF76DBC" w:rsidR="00260DDD" w:rsidRDefault="00260DDD" w:rsidP="00260DDD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Simulated Annealing</w:t>
      </w:r>
    </w:p>
    <w:p w14:paraId="62107AB7" w14:textId="77777777" w:rsidR="00260DDD" w:rsidRDefault="00260DDD" w:rsidP="00260DDD">
      <w:pPr>
        <w:jc w:val="center"/>
        <w:rPr>
          <w:b/>
          <w:bCs/>
          <w:sz w:val="80"/>
          <w:szCs w:val="80"/>
          <w:lang w:val="en-US"/>
        </w:rPr>
      </w:pPr>
      <w:r>
        <w:rPr>
          <w:b/>
          <w:bCs/>
          <w:sz w:val="80"/>
          <w:szCs w:val="80"/>
          <w:lang w:val="en-US"/>
        </w:rPr>
        <w:t>Lab</w:t>
      </w:r>
    </w:p>
    <w:p w14:paraId="2D409938" w14:textId="77777777" w:rsidR="00260DDD" w:rsidRDefault="00260DDD" w:rsidP="00260DDD">
      <w:pPr>
        <w:jc w:val="center"/>
        <w:rPr>
          <w:b/>
          <w:bCs/>
          <w:sz w:val="80"/>
          <w:szCs w:val="80"/>
          <w:lang w:val="en-US"/>
        </w:rPr>
      </w:pPr>
    </w:p>
    <w:p w14:paraId="2242D1E9" w14:textId="77777777" w:rsidR="00260DDD" w:rsidRDefault="00260DDD" w:rsidP="00260DDD">
      <w:pPr>
        <w:jc w:val="center"/>
        <w:rPr>
          <w:b/>
          <w:bCs/>
          <w:sz w:val="80"/>
          <w:szCs w:val="80"/>
          <w:lang w:val="en-US"/>
        </w:rPr>
      </w:pPr>
    </w:p>
    <w:p w14:paraId="787BA5F1" w14:textId="77777777" w:rsidR="00260DDD" w:rsidRDefault="00260DDD" w:rsidP="00260DDD">
      <w:pPr>
        <w:jc w:val="center"/>
        <w:rPr>
          <w:b/>
          <w:bCs/>
          <w:sz w:val="80"/>
          <w:szCs w:val="80"/>
          <w:lang w:val="en-US"/>
        </w:rPr>
      </w:pPr>
    </w:p>
    <w:p w14:paraId="3A9A07A3" w14:textId="77777777" w:rsidR="00260DDD" w:rsidRDefault="00260DDD" w:rsidP="00260DDD">
      <w:pPr>
        <w:jc w:val="center"/>
        <w:rPr>
          <w:b/>
          <w:bCs/>
          <w:sz w:val="80"/>
          <w:szCs w:val="80"/>
          <w:lang w:val="en-US"/>
        </w:rPr>
      </w:pPr>
    </w:p>
    <w:p w14:paraId="23407660" w14:textId="77777777" w:rsidR="00260DDD" w:rsidRDefault="00260DDD" w:rsidP="00260DDD">
      <w:r>
        <w:lastRenderedPageBreak/>
        <w:t>Scenario:</w:t>
      </w:r>
    </w:p>
    <w:p w14:paraId="7B0A0069" w14:textId="77777777" w:rsidR="00260DDD" w:rsidRDefault="00260DDD" w:rsidP="00260DDD">
      <w:r>
        <w:t>You are managing a delivery company that needs to optimize the routes of its delivery trucks to minimize travel time and fuel costs. The delivery trucks need to visit a set of cities to deliver packages, and your goal is to find the most efficient route that visits each city exactly once and returns to the starting point.</w:t>
      </w:r>
    </w:p>
    <w:p w14:paraId="49BEBD8C" w14:textId="77777777" w:rsidR="00260DDD" w:rsidRDefault="00260DDD" w:rsidP="00260DDD"/>
    <w:p w14:paraId="357A7203" w14:textId="77777777" w:rsidR="00260DDD" w:rsidRDefault="00260DDD" w:rsidP="00260DDD">
      <w:r>
        <w:t>Cities:</w:t>
      </w:r>
    </w:p>
    <w:p w14:paraId="3574A1E0" w14:textId="77777777" w:rsidR="00260DDD" w:rsidRDefault="00260DDD" w:rsidP="00260DDD">
      <w:r>
        <w:t>1. City A</w:t>
      </w:r>
    </w:p>
    <w:p w14:paraId="5672DE79" w14:textId="77777777" w:rsidR="00260DDD" w:rsidRDefault="00260DDD" w:rsidP="00260DDD">
      <w:r>
        <w:t>2. City B</w:t>
      </w:r>
    </w:p>
    <w:p w14:paraId="0FCDA878" w14:textId="77777777" w:rsidR="00260DDD" w:rsidRDefault="00260DDD" w:rsidP="00260DDD">
      <w:r>
        <w:t>3. City C</w:t>
      </w:r>
    </w:p>
    <w:p w14:paraId="5FC4B545" w14:textId="77777777" w:rsidR="00260DDD" w:rsidRDefault="00260DDD" w:rsidP="00260DDD">
      <w:r>
        <w:t>4. City D</w:t>
      </w:r>
    </w:p>
    <w:p w14:paraId="186B0251" w14:textId="77777777" w:rsidR="00260DDD" w:rsidRDefault="00260DDD" w:rsidP="00260DDD">
      <w:r>
        <w:t>5. City E</w:t>
      </w:r>
    </w:p>
    <w:p w14:paraId="5C44A6A1" w14:textId="77777777" w:rsidR="00260DDD" w:rsidRDefault="00260DDD" w:rsidP="00260DDD"/>
    <w:p w14:paraId="50B95A16" w14:textId="77777777" w:rsidR="00260DDD" w:rsidRDefault="00260DDD" w:rsidP="00260DDD">
      <w:r>
        <w:t>Distances between Cities (in kilometers):</w:t>
      </w:r>
    </w:p>
    <w:p w14:paraId="71C1D189" w14:textId="77777777" w:rsidR="00260DDD" w:rsidRDefault="00260DDD" w:rsidP="00260DDD">
      <w:r>
        <w:t>- A to B: 10</w:t>
      </w:r>
    </w:p>
    <w:p w14:paraId="339062EA" w14:textId="77777777" w:rsidR="00260DDD" w:rsidRDefault="00260DDD" w:rsidP="00260DDD">
      <w:r>
        <w:t>- A to C: 15</w:t>
      </w:r>
    </w:p>
    <w:p w14:paraId="452F8572" w14:textId="77777777" w:rsidR="00260DDD" w:rsidRDefault="00260DDD" w:rsidP="00260DDD">
      <w:r>
        <w:t>- A to D: 20</w:t>
      </w:r>
    </w:p>
    <w:p w14:paraId="4B1F4978" w14:textId="77777777" w:rsidR="00260DDD" w:rsidRDefault="00260DDD" w:rsidP="00260DDD">
      <w:r>
        <w:t>- A to E: 25</w:t>
      </w:r>
    </w:p>
    <w:p w14:paraId="0A525F62" w14:textId="77777777" w:rsidR="00260DDD" w:rsidRDefault="00260DDD" w:rsidP="00260DDD">
      <w:r>
        <w:t>- B to C: 12</w:t>
      </w:r>
    </w:p>
    <w:p w14:paraId="1521DD77" w14:textId="77777777" w:rsidR="00260DDD" w:rsidRDefault="00260DDD" w:rsidP="00260DDD">
      <w:r>
        <w:t>- B to D: 18</w:t>
      </w:r>
    </w:p>
    <w:p w14:paraId="4F39CDCF" w14:textId="77777777" w:rsidR="00260DDD" w:rsidRDefault="00260DDD" w:rsidP="00260DDD">
      <w:r>
        <w:t>- B to E: 22</w:t>
      </w:r>
    </w:p>
    <w:p w14:paraId="77996526" w14:textId="77777777" w:rsidR="00260DDD" w:rsidRDefault="00260DDD" w:rsidP="00260DDD">
      <w:r>
        <w:t>- C to D: 14</w:t>
      </w:r>
    </w:p>
    <w:p w14:paraId="52CA52AC" w14:textId="77777777" w:rsidR="00260DDD" w:rsidRDefault="00260DDD" w:rsidP="00260DDD">
      <w:r>
        <w:t>- C to E: 16</w:t>
      </w:r>
    </w:p>
    <w:p w14:paraId="36D271AB" w14:textId="77777777" w:rsidR="00260DDD" w:rsidRDefault="00260DDD" w:rsidP="00260DDD">
      <w:r>
        <w:t>- D to E: 10</w:t>
      </w:r>
    </w:p>
    <w:p w14:paraId="425F7727" w14:textId="77777777" w:rsidR="00260DDD" w:rsidRDefault="00260DDD" w:rsidP="00260DDD"/>
    <w:p w14:paraId="41864E6A" w14:textId="39D6B155" w:rsidR="00260DDD" w:rsidRDefault="00260DDD" w:rsidP="00260DDD">
      <w:r>
        <w:t xml:space="preserve">Follow the instructions below to implement </w:t>
      </w:r>
      <w:r w:rsidR="003F1E56">
        <w:t>simulated annealing on problem.</w:t>
      </w:r>
    </w:p>
    <w:p w14:paraId="1F986424" w14:textId="09A5F6F0" w:rsidR="003F1E56" w:rsidRDefault="003F1E56" w:rsidP="003F1E56">
      <w:r>
        <w:t>Step 1: Create a Python Class</w:t>
      </w:r>
    </w:p>
    <w:p w14:paraId="34466F54" w14:textId="77777777" w:rsidR="003F1E56" w:rsidRDefault="003F1E56" w:rsidP="003F1E56">
      <w:r>
        <w:t>Create a Python class named `DeliveryCompany` to encapsulate the problem and algorithm logic. This class will contain methods for initializing the problem, calculating distances, generating random solutions, and implementing simulated annealing.</w:t>
      </w:r>
    </w:p>
    <w:p w14:paraId="0D29B07A" w14:textId="77777777" w:rsidR="003F1E56" w:rsidRDefault="003F1E56" w:rsidP="003F1E56"/>
    <w:p w14:paraId="1363EC53" w14:textId="0E72016E" w:rsidR="003F1E56" w:rsidRDefault="003F1E56" w:rsidP="003F1E56">
      <w:r>
        <w:lastRenderedPageBreak/>
        <w:t>Step 2: Initialize the Problem</w:t>
      </w:r>
    </w:p>
    <w:p w14:paraId="7B6DE1DF" w14:textId="77777777" w:rsidR="003F1E56" w:rsidRDefault="003F1E56" w:rsidP="003F1E56">
      <w:r>
        <w:t>Define the cities and the distances between them. Use this information to initialize the `DeliveryCompany` class, setting up the cities and their corresponding distances.</w:t>
      </w:r>
    </w:p>
    <w:p w14:paraId="417F3148" w14:textId="77777777" w:rsidR="003F1E56" w:rsidRDefault="003F1E56" w:rsidP="003F1E56"/>
    <w:p w14:paraId="47926801" w14:textId="330ABF81" w:rsidR="003F1E56" w:rsidRDefault="003F1E56" w:rsidP="003F1E56">
      <w:r>
        <w:t>Step 3: Implement Solution Representation</w:t>
      </w:r>
    </w:p>
    <w:p w14:paraId="56ACC7D4" w14:textId="33C389D8" w:rsidR="003F1E56" w:rsidRDefault="003F1E56" w:rsidP="003F1E56">
      <w:r>
        <w:t>Decide how to represent a solution (route) in your code. A route should represent the order in which they are visited.</w:t>
      </w:r>
    </w:p>
    <w:p w14:paraId="3D7AE536" w14:textId="77777777" w:rsidR="003F1E56" w:rsidRDefault="003F1E56" w:rsidP="003F1E56"/>
    <w:p w14:paraId="2EB81040" w14:textId="65E6E64A" w:rsidR="003F1E56" w:rsidRDefault="003F1E56" w:rsidP="003F1E56">
      <w:r>
        <w:t>Step 4: Calculate Total Distance</w:t>
      </w:r>
    </w:p>
    <w:p w14:paraId="6654339A" w14:textId="77777777" w:rsidR="003F1E56" w:rsidRDefault="003F1E56" w:rsidP="003F1E56">
      <w:r>
        <w:t>Write a method to calculate the total distance of a given route. Use the distances between cities to compute the total distance traveled.</w:t>
      </w:r>
    </w:p>
    <w:p w14:paraId="474C784E" w14:textId="77777777" w:rsidR="003F1E56" w:rsidRDefault="003F1E56" w:rsidP="003F1E56"/>
    <w:p w14:paraId="5BB02E9D" w14:textId="7E11048C" w:rsidR="003F1E56" w:rsidRDefault="003F1E56" w:rsidP="003F1E56">
      <w:r>
        <w:t>Step 5: Generate Random Solution</w:t>
      </w:r>
    </w:p>
    <w:p w14:paraId="10F9148E" w14:textId="77777777" w:rsidR="003F1E56" w:rsidRDefault="003F1E56" w:rsidP="003F1E56">
      <w:r>
        <w:t>Implement a method to generate a random solution (initial route). Shuffle the order of cities to create a random route.</w:t>
      </w:r>
    </w:p>
    <w:p w14:paraId="4FFF6137" w14:textId="256331BA" w:rsidR="002100FD" w:rsidRDefault="002100FD" w:rsidP="003F1E56">
      <w:r>
        <w:t>Make a copy of cities, then shuffle them and return the new generated route.</w:t>
      </w:r>
    </w:p>
    <w:p w14:paraId="3E96450E" w14:textId="77777777" w:rsidR="003F1E56" w:rsidRDefault="003F1E56" w:rsidP="003F1E56"/>
    <w:p w14:paraId="25E41024" w14:textId="2220FE6D" w:rsidR="003F1E56" w:rsidRDefault="003F1E56" w:rsidP="003F1E56">
      <w:r>
        <w:t>Step 6: Acceptance Probability</w:t>
      </w:r>
    </w:p>
    <w:p w14:paraId="394BF7B1" w14:textId="7F07BEC5" w:rsidR="003F1E56" w:rsidRDefault="003F1E56" w:rsidP="003F1E56">
      <w:r>
        <w:t>Write a method to calculate the acceptance probability based on the current and new distances, as well as the temperature. This probability determines whether a new solution should be accepted.</w:t>
      </w:r>
      <w:r w:rsidR="00BE6683">
        <w:t xml:space="preserve"> Use “math.exp ()” to calculate the probability. </w:t>
      </w:r>
    </w:p>
    <w:p w14:paraId="326A0723" w14:textId="77777777" w:rsidR="003F1E56" w:rsidRDefault="003F1E56" w:rsidP="003F1E56"/>
    <w:p w14:paraId="28A08848" w14:textId="103F71C7" w:rsidR="003F1E56" w:rsidRDefault="003F1E56" w:rsidP="003F1E56">
      <w:r>
        <w:t>Step 7: Simulated Annealing Algorithm</w:t>
      </w:r>
    </w:p>
    <w:p w14:paraId="3198FF55" w14:textId="77777777" w:rsidR="003F1E56" w:rsidRDefault="003F1E56" w:rsidP="003F1E56">
      <w:r>
        <w:t>Implement the main simulated annealing algorithm. Start with a random solution and iteratively explore new solutions while gradually decreasing the temperature. Accept or reject new solutions based on the acceptance probability.</w:t>
      </w:r>
    </w:p>
    <w:p w14:paraId="333B637F" w14:textId="563BBC04" w:rsidR="0084262A" w:rsidRDefault="0084262A" w:rsidP="003F1E56">
      <w:r>
        <w:t>You must do this check before updating the current solution and current cost with the new one:</w:t>
      </w:r>
    </w:p>
    <w:p w14:paraId="03AAD04C" w14:textId="09A176FD" w:rsidR="0084262A" w:rsidRDefault="0084262A" w:rsidP="003F1E56">
      <w:r>
        <w:t>If acceptance_probability(current_distance, new_distance, self.temperature) &gt; random.random():</w:t>
      </w:r>
    </w:p>
    <w:p w14:paraId="4DFB1346" w14:textId="3DE9CADB" w:rsidR="0084262A" w:rsidRDefault="0084262A" w:rsidP="003F1E56">
      <w:r>
        <w:t xml:space="preserve">We do this check in order to make sure that </w:t>
      </w:r>
      <w:r w:rsidRPr="0084262A">
        <w:t>the acceptance probability is greater than a random number. The idea is that even if the acceptance probability is relatively low, there's still a chance that the algorithm will accept a worse solution to explore the solution space more broadly.</w:t>
      </w:r>
      <w:r>
        <w:t xml:space="preserve"> </w:t>
      </w:r>
      <w:r w:rsidRPr="0084262A">
        <w:t>This allows the algorithm to escape local minima and potentially discover a better solution.</w:t>
      </w:r>
    </w:p>
    <w:p w14:paraId="2EAFD4C3" w14:textId="77777777" w:rsidR="0084262A" w:rsidRDefault="0084262A" w:rsidP="003F1E56"/>
    <w:p w14:paraId="669F5391" w14:textId="4D180CCC" w:rsidR="003F1E56" w:rsidRDefault="003F1E56" w:rsidP="003F1E56">
      <w:r>
        <w:lastRenderedPageBreak/>
        <w:t>Step 8: Test the Implementation</w:t>
      </w:r>
    </w:p>
    <w:p w14:paraId="0955BD51" w14:textId="77777777" w:rsidR="003F1E56" w:rsidRDefault="003F1E56" w:rsidP="003F1E56">
      <w:r>
        <w:t>Instantiate the `DeliveryCompany` class, run the simulated annealing algorithm, and print the optimal route and total distance.</w:t>
      </w:r>
    </w:p>
    <w:sectPr w:rsidR="003F1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DD"/>
    <w:rsid w:val="0005397F"/>
    <w:rsid w:val="002100FD"/>
    <w:rsid w:val="00260DDD"/>
    <w:rsid w:val="003F1E56"/>
    <w:rsid w:val="0084262A"/>
    <w:rsid w:val="00883333"/>
    <w:rsid w:val="00B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8CD2"/>
  <w15:chartTrackingRefBased/>
  <w15:docId w15:val="{8E0A4EE6-26E2-4D05-BABB-5D8499A4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yarmohammadi</dc:creator>
  <cp:keywords/>
  <dc:description/>
  <cp:lastModifiedBy>niloofar yarmohammadi</cp:lastModifiedBy>
  <cp:revision>4</cp:revision>
  <dcterms:created xsi:type="dcterms:W3CDTF">2024-01-17T17:07:00Z</dcterms:created>
  <dcterms:modified xsi:type="dcterms:W3CDTF">2024-01-17T18:34:00Z</dcterms:modified>
</cp:coreProperties>
</file>