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245C50" w14:textId="77777777" w:rsidR="00D239F4" w:rsidRDefault="00D239F4" w:rsidP="00D239F4">
      <w:pPr>
        <w:spacing w:line="192" w:lineRule="auto"/>
      </w:pPr>
      <w:r>
        <w:t>GAME:</w:t>
      </w:r>
    </w:p>
    <w:p w14:paraId="30649DE5" w14:textId="7C93189E" w:rsidR="008A7932" w:rsidRPr="00D239F4" w:rsidRDefault="008A7932" w:rsidP="00D239F4">
      <w:pPr>
        <w:spacing w:line="192" w:lineRule="auto"/>
      </w:pPr>
      <w:r w:rsidRPr="00D239F4">
        <w:t>Esc – menu</w:t>
      </w:r>
    </w:p>
    <w:p w14:paraId="44DBC620" w14:textId="5C289452" w:rsidR="008A7932" w:rsidRPr="00D239F4" w:rsidRDefault="008A7932" w:rsidP="00D239F4">
      <w:pPr>
        <w:spacing w:line="192" w:lineRule="auto"/>
      </w:pPr>
      <w:r w:rsidRPr="00D239F4">
        <w:t>Space – reset hp, mana, special</w:t>
      </w:r>
    </w:p>
    <w:p w14:paraId="1C713A82" w14:textId="68AFD369" w:rsidR="008A7932" w:rsidRPr="00D239F4" w:rsidRDefault="008A7932" w:rsidP="00D239F4">
      <w:pPr>
        <w:spacing w:line="192" w:lineRule="auto"/>
      </w:pPr>
      <w:r w:rsidRPr="00D239F4">
        <w:t>1 – max special</w:t>
      </w:r>
    </w:p>
    <w:p w14:paraId="23DEFAAF" w14:textId="53B7BAA8" w:rsidR="008A7932" w:rsidRPr="00D239F4" w:rsidRDefault="008A7932" w:rsidP="00D239F4">
      <w:pPr>
        <w:spacing w:line="192" w:lineRule="auto"/>
      </w:pPr>
      <w:r w:rsidRPr="00D239F4">
        <w:t>2 – always special + disable special reduce</w:t>
      </w:r>
    </w:p>
    <w:p w14:paraId="1B131C65" w14:textId="5D2F92E1" w:rsidR="008A7932" w:rsidRPr="00D239F4" w:rsidRDefault="008A7932" w:rsidP="00D239F4">
      <w:pPr>
        <w:spacing w:line="192" w:lineRule="auto"/>
      </w:pPr>
      <w:r w:rsidRPr="00D239F4">
        <w:t>3 – always special</w:t>
      </w:r>
    </w:p>
    <w:p w14:paraId="427574AF" w14:textId="706E10AB" w:rsidR="008A7932" w:rsidRPr="00D239F4" w:rsidRDefault="008A7932" w:rsidP="00D239F4">
      <w:pPr>
        <w:spacing w:line="192" w:lineRule="auto"/>
      </w:pPr>
      <w:r w:rsidRPr="00D239F4">
        <w:t>4 - disable special reduce</w:t>
      </w:r>
    </w:p>
    <w:p w14:paraId="29E5AB74" w14:textId="53A504C9" w:rsidR="008A7932" w:rsidRPr="00D239F4" w:rsidRDefault="008A7932" w:rsidP="00D239F4">
      <w:pPr>
        <w:spacing w:line="192" w:lineRule="auto"/>
      </w:pPr>
      <w:r w:rsidRPr="00D239F4">
        <w:t>Alt+4 - enable special reduce</w:t>
      </w:r>
    </w:p>
    <w:p w14:paraId="59516C3F" w14:textId="1C0A223D" w:rsidR="008A7932" w:rsidRPr="00D239F4" w:rsidRDefault="008A7932" w:rsidP="00D239F4">
      <w:pPr>
        <w:spacing w:line="192" w:lineRule="auto"/>
      </w:pPr>
      <w:r w:rsidRPr="00D239F4">
        <w:t>5 – disable health regeneration</w:t>
      </w:r>
    </w:p>
    <w:p w14:paraId="377776BC" w14:textId="0FCC92DB" w:rsidR="008A7932" w:rsidRDefault="008A7932" w:rsidP="00D239F4">
      <w:pPr>
        <w:spacing w:line="192" w:lineRule="auto"/>
      </w:pPr>
      <w:r w:rsidRPr="00D239F4">
        <w:t>Alt+5 - enable health regeneration</w:t>
      </w:r>
    </w:p>
    <w:p w14:paraId="79389A37" w14:textId="77777777" w:rsidR="00D239F4" w:rsidRDefault="00D239F4" w:rsidP="00D239F4">
      <w:pPr>
        <w:spacing w:line="192" w:lineRule="auto"/>
      </w:pPr>
    </w:p>
    <w:p w14:paraId="729035F2" w14:textId="23A17EA0" w:rsidR="00D239F4" w:rsidRDefault="00D239F4" w:rsidP="00D239F4">
      <w:pPr>
        <w:spacing w:line="192" w:lineRule="auto"/>
      </w:pPr>
      <w:r>
        <w:t>MENU:</w:t>
      </w:r>
    </w:p>
    <w:p w14:paraId="23F2F333" w14:textId="5F2F0AF3" w:rsidR="00D239F4" w:rsidRDefault="00D239F4" w:rsidP="00D239F4">
      <w:pPr>
        <w:spacing w:line="192" w:lineRule="auto"/>
      </w:pPr>
      <w:r>
        <w:t>Space – to battle</w:t>
      </w:r>
    </w:p>
    <w:p w14:paraId="39E6CCFC" w14:textId="18144224" w:rsidR="00D239F4" w:rsidRDefault="00D239F4" w:rsidP="00D239F4">
      <w:pPr>
        <w:spacing w:line="192" w:lineRule="auto"/>
      </w:pPr>
      <w:r>
        <w:t>R – to battle</w:t>
      </w:r>
    </w:p>
    <w:p w14:paraId="3D1FC9A7" w14:textId="4797A3C9" w:rsidR="00D239F4" w:rsidRDefault="00D239F4" w:rsidP="00D239F4">
      <w:pPr>
        <w:spacing w:line="192" w:lineRule="auto"/>
      </w:pPr>
      <w:r>
        <w:t>E – controls</w:t>
      </w:r>
    </w:p>
    <w:p w14:paraId="2019FA18" w14:textId="77777777" w:rsidR="00D239F4" w:rsidRDefault="00D239F4" w:rsidP="00D239F4">
      <w:pPr>
        <w:spacing w:line="192" w:lineRule="auto"/>
      </w:pPr>
    </w:p>
    <w:p w14:paraId="2364210D" w14:textId="18051A99" w:rsidR="00D239F4" w:rsidRDefault="00D239F4" w:rsidP="00D239F4">
      <w:pPr>
        <w:spacing w:line="192" w:lineRule="auto"/>
      </w:pPr>
      <w:r>
        <w:t>MAIN MENU:</w:t>
      </w:r>
    </w:p>
    <w:p w14:paraId="4AFC8B60" w14:textId="16745722" w:rsidR="00D239F4" w:rsidRPr="00D239F4" w:rsidRDefault="00D239F4" w:rsidP="00D239F4">
      <w:pPr>
        <w:spacing w:line="192" w:lineRule="auto"/>
      </w:pPr>
      <w:r>
        <w:t>Return / Enter – play</w:t>
      </w:r>
    </w:p>
    <w:sectPr w:rsidR="00D239F4" w:rsidRPr="00D239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932"/>
    <w:rsid w:val="001875CC"/>
    <w:rsid w:val="00273323"/>
    <w:rsid w:val="003D35C2"/>
    <w:rsid w:val="008A7932"/>
    <w:rsid w:val="008F7290"/>
    <w:rsid w:val="00907117"/>
    <w:rsid w:val="009C6C9E"/>
    <w:rsid w:val="00D2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DC565"/>
  <w15:chartTrackingRefBased/>
  <w15:docId w15:val="{1F52B47F-FDA2-43CD-98BD-E236B58BE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9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79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79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79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79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79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79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79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79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9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79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79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79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79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79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79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79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79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79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79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79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79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79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79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79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79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79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79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79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 Emp</dc:creator>
  <cp:keywords/>
  <dc:description/>
  <cp:lastModifiedBy>Master Emp</cp:lastModifiedBy>
  <cp:revision>7</cp:revision>
  <dcterms:created xsi:type="dcterms:W3CDTF">2025-04-22T15:42:00Z</dcterms:created>
  <dcterms:modified xsi:type="dcterms:W3CDTF">2025-04-22T15:51:00Z</dcterms:modified>
</cp:coreProperties>
</file>