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FC" w:rsidRPr="00E419FC" w:rsidRDefault="00E419FC" w:rsidP="00E419F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</w:pPr>
      <w:proofErr w:type="gramStart"/>
      <w:r w:rsidRPr="00E419FC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>1662 :</w:t>
      </w:r>
      <w:proofErr w:type="gramEnd"/>
      <w:r w:rsidRPr="00E419FC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비</w:t>
      </w:r>
      <w:r w:rsidRPr="00E419FC">
        <w:rPr>
          <w:rFonts w:ascii="맑은 고딕" w:eastAsia="맑은 고딕" w:hAnsi="맑은 고딕" w:cs="맑은 고딕"/>
          <w:b/>
          <w:bCs/>
          <w:color w:val="0000FF"/>
          <w:spacing w:val="9"/>
          <w:kern w:val="36"/>
          <w:sz w:val="40"/>
          <w:szCs w:val="40"/>
        </w:rPr>
        <w:t>숍</w:t>
      </w:r>
      <w:proofErr w:type="spellEnd"/>
    </w:p>
    <w:p w:rsidR="00E419FC" w:rsidRPr="00E419FC" w:rsidRDefault="00E419FC" w:rsidP="00E419FC">
      <w:pPr>
        <w:shd w:val="clear" w:color="auto" w:fill="FFFFFF"/>
        <w:wordWrap w:val="0"/>
        <w:spacing w:after="0" w:line="240" w:lineRule="auto"/>
        <w:jc w:val="center"/>
        <w:rPr>
          <w:rFonts w:ascii="굴림체" w:eastAsia="굴림체" w:hAnsi="굴림체" w:cs="Times New Roman"/>
          <w:color w:val="000000"/>
          <w:spacing w:val="9"/>
          <w:sz w:val="18"/>
          <w:szCs w:val="18"/>
        </w:rPr>
      </w:pPr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제한시간: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 1000 </w:t>
      </w:r>
      <w:proofErr w:type="spellStart"/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ms</w:t>
      </w:r>
      <w:proofErr w:type="spellEnd"/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    </w:t>
      </w:r>
      <w:proofErr w:type="spellStart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메모리제한</w:t>
      </w:r>
      <w:proofErr w:type="spellEnd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64 MB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proofErr w:type="spellStart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해결횟수</w:t>
      </w:r>
      <w:proofErr w:type="spellEnd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742 회    </w:t>
      </w:r>
      <w:proofErr w:type="spellStart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시도횟수</w:t>
      </w:r>
      <w:proofErr w:type="spellEnd"/>
      <w:r w:rsidRPr="00E419FC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5864 회   </w:t>
      </w:r>
    </w:p>
    <w:p w:rsidR="00E419FC" w:rsidRPr="00E419FC" w:rsidRDefault="00E419FC" w:rsidP="00E419F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41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6" name="그림 6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서양장기인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체스에는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대각선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방향으로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움직일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(bishop)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 &lt;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1&gt;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정사각형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라고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표시된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비숍이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비숍은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대각선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방향으로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움직여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O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표시된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칸에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다른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말을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잡을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noProof/>
          <w:color w:val="000000"/>
          <w:spacing w:val="9"/>
          <w:sz w:val="24"/>
          <w:szCs w:val="24"/>
        </w:rPr>
        <w:drawing>
          <wp:inline distT="0" distB="0" distL="0" distR="0">
            <wp:extent cx="2141220" cy="2133600"/>
            <wp:effectExtent l="0" t="0" r="0" b="0"/>
            <wp:docPr id="5" name="그림 5" descr="efc6e5f9d670c6da62174cf11a66a8c2_144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fc6e5f9d670c6da62174cf11a66a8c2_14497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그런데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위에는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비숍이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 &lt;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2&gt;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에서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색칠된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부분은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비숍이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없다고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잡을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없도록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하면서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놓는다면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&lt;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3&gt;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최대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7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색칠된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부분에는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비숍이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없지만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지나갈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noProof/>
          <w:color w:val="000000"/>
          <w:spacing w:val="9"/>
          <w:sz w:val="24"/>
          <w:szCs w:val="24"/>
        </w:rPr>
        <w:drawing>
          <wp:inline distT="0" distB="0" distL="0" distR="0">
            <wp:extent cx="2926080" cy="1676400"/>
            <wp:effectExtent l="0" t="0" r="7620" b="0"/>
            <wp:docPr id="4" name="그림 4" descr="efc6e5f9d670c6da62174cf11a66a8c2_144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c6e5f9d670c6da62174cf11a66a8c2_14497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419FC" w:rsidRPr="00E419FC" w:rsidRDefault="00E419FC" w:rsidP="00E419FC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lastRenderedPageBreak/>
        <w:t>정사각형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변에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놓인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칸의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개수를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크기라고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칸에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없는지에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정보가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주어질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잡을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최대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개수를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구하는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프로그램을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작성하시오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41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3" name="그림 3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E419FC" w:rsidRPr="00E419FC" w:rsidRDefault="00E419FC" w:rsidP="00E4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첫째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10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이하의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자연수이다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둘째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줄부터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아래의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칸에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없는지에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정보가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단위로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줄씩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곳에는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1,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비숍을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곳에는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0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빈칸을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두고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41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2" name="그림 2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E419FC" w:rsidRPr="00E419FC" w:rsidRDefault="00E419FC" w:rsidP="00E4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첫째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체스판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위에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놓을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비숍의</w:t>
      </w:r>
      <w:proofErr w:type="spellEnd"/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최대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개수를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419FC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E419FC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419FC" w:rsidRPr="00E419FC" w:rsidRDefault="00E419FC" w:rsidP="00E4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9FC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19FC" w:rsidRPr="00E419FC" w:rsidTr="00E419FC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E419FC" w:rsidRPr="00E419FC" w:rsidRDefault="00E419FC" w:rsidP="00E419FC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E419FC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1" name="그림 1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5 </w:t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1 1 0 1 1 </w:t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0 1 0 0 0 </w:t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1 0 1 0 1 </w:t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1 0 0 0 0 </w:t>
            </w:r>
          </w:p>
          <w:p w:rsidR="00E419FC" w:rsidRPr="00E419FC" w:rsidRDefault="00E419FC" w:rsidP="00E4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419FC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1 0 1 1 1</w:t>
            </w:r>
          </w:p>
        </w:tc>
      </w:tr>
    </w:tbl>
    <w:p w:rsidR="00805886" w:rsidRDefault="00E419FC">
      <w:bookmarkStart w:id="0" w:name="_GoBack"/>
      <w:bookmarkEnd w:id="0"/>
    </w:p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C"/>
    <w:rsid w:val="00400995"/>
    <w:rsid w:val="00520499"/>
    <w:rsid w:val="00563110"/>
    <w:rsid w:val="00802E96"/>
    <w:rsid w:val="00A00FAA"/>
    <w:rsid w:val="00E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8B5C-BB1F-4458-A82C-0B97264B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41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1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a0"/>
    <w:rsid w:val="00E419FC"/>
  </w:style>
  <w:style w:type="paragraph" w:styleId="HTML">
    <w:name w:val="HTML Preformatted"/>
    <w:basedOn w:val="a"/>
    <w:link w:val="HTMLChar"/>
    <w:uiPriority w:val="99"/>
    <w:semiHidden/>
    <w:unhideWhenUsed/>
    <w:rsid w:val="00E4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1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2019-06-12T14:39:00Z</dcterms:created>
  <dcterms:modified xsi:type="dcterms:W3CDTF">2019-06-12T14:39:00Z</dcterms:modified>
</cp:coreProperties>
</file>