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8CB94" w14:textId="77777777" w:rsidR="00260B1A" w:rsidRPr="00260B1A" w:rsidRDefault="00260B1A" w:rsidP="00260B1A">
      <w:r w:rsidRPr="00260B1A">
        <w:t xml:space="preserve">Hello, dear readers </w:t>
      </w:r>
      <w:r w:rsidRPr="00260B1A">
        <w:rPr>
          <w:rFonts w:ascii="Segoe UI Emoji" w:hAnsi="Segoe UI Emoji" w:cs="Segoe UI Emoji"/>
        </w:rPr>
        <w:t>☕</w:t>
      </w:r>
    </w:p>
    <w:p w14:paraId="2746CEB3" w14:textId="77777777" w:rsidR="00260B1A" w:rsidRPr="00260B1A" w:rsidRDefault="00260B1A" w:rsidP="00260B1A">
      <w:r w:rsidRPr="00260B1A">
        <w:t>Before we start our chitty-chat, just imagine letting your kids pick your next date after a devastating divorce. Sounds like a disaster, right? Well, in this month’s read, it actually turns into the secret ingredient for plenty of laughs and some much-needed self-discovery.</w:t>
      </w:r>
    </w:p>
    <w:p w14:paraId="62746C03" w14:textId="77777777" w:rsidR="00260B1A" w:rsidRPr="00260B1A" w:rsidRDefault="00260B1A" w:rsidP="00260B1A">
      <w:r w:rsidRPr="00260B1A">
        <w:t xml:space="preserve">The tea is steamy, so pull up a chair — and if you’re ready, let’s have an honest chitty-chat about </w:t>
      </w:r>
      <w:r w:rsidRPr="00260B1A">
        <w:rPr>
          <w:i/>
          <w:iCs/>
        </w:rPr>
        <w:t xml:space="preserve">Is She Really Going Out </w:t>
      </w:r>
      <w:proofErr w:type="gramStart"/>
      <w:r w:rsidRPr="00260B1A">
        <w:rPr>
          <w:i/>
          <w:iCs/>
        </w:rPr>
        <w:t>With</w:t>
      </w:r>
      <w:proofErr w:type="gramEnd"/>
      <w:r w:rsidRPr="00260B1A">
        <w:rPr>
          <w:i/>
          <w:iCs/>
        </w:rPr>
        <w:t xml:space="preserve"> Him?</w:t>
      </w:r>
      <w:r w:rsidRPr="00260B1A">
        <w:t xml:space="preserve"> by Sophie Cousens.</w:t>
      </w:r>
    </w:p>
    <w:p w14:paraId="276097C4" w14:textId="77777777" w:rsidR="00260B1A" w:rsidRPr="00260B1A" w:rsidRDefault="00260B1A" w:rsidP="00260B1A">
      <w:r w:rsidRPr="00260B1A">
        <w:t>First of all, I found Sophie Cousens’s writing style very approachable and engaging, which made this a smooth and enjoyable read. I caught myself giggling quite often, especially when Anna Appleby (our female main character) lets her children choose her dates. (I won’t give too many spoilers, but let’s just say our girl struggles quite a bit with dating apps!)</w:t>
      </w:r>
    </w:p>
    <w:p w14:paraId="3FAB0A87" w14:textId="77777777" w:rsidR="00260B1A" w:rsidRPr="00260B1A" w:rsidRDefault="00260B1A" w:rsidP="00260B1A">
      <w:r w:rsidRPr="00260B1A">
        <w:t>In my humble opinion, this part of the story adds a unique and charming comedic touch to the plot. At the same time, Anna’s journey of rediscovering her identity lies at the heart of the novel. What I especially appreciated was how much her life revolves around her children. The book highlights, in a very realistic way, the emotional struggle of a mother trying to find herself again while still putting her children first. Meanwhile, her ex-partner has already moved on, which adds another layer of emotional depth. All of these feelings are conveyed beautifully throughout the story.</w:t>
      </w:r>
    </w:p>
    <w:p w14:paraId="1FBFAC18" w14:textId="77777777" w:rsidR="00260B1A" w:rsidRPr="00260B1A" w:rsidRDefault="00260B1A" w:rsidP="00260B1A">
      <w:r w:rsidRPr="00260B1A">
        <w:t>Since I’ve shared what I enjoyed, I think it’s only fair to be honest about what didn’t work as well for me. After all, nothing is perfectly “pinky” in real life — or in books, right?</w:t>
      </w:r>
    </w:p>
    <w:p w14:paraId="1739E066" w14:textId="77777777" w:rsidR="00260B1A" w:rsidRPr="00260B1A" w:rsidRDefault="00260B1A" w:rsidP="00260B1A">
      <w:r w:rsidRPr="00260B1A">
        <w:t>One aspect that made me skip a few pages was that certain scenes felt slightly out of place compared to the earlier light, cozy, and humorous tone of the book. For example, the camping trip (or perhaps I should say the lodge stay) with Will (the male main character), along with the extended focus on Anna’s feelings of desire, didn’t fully match the gentle and playful atmosphere established in the rest of the story. For me, this shift felt a little inconsistent.</w:t>
      </w:r>
    </w:p>
    <w:p w14:paraId="22626E11" w14:textId="77777777" w:rsidR="00260B1A" w:rsidRPr="00260B1A" w:rsidRDefault="00260B1A" w:rsidP="00260B1A">
      <w:r w:rsidRPr="00260B1A">
        <w:t>Overall, it was still a pleasant and enjoyable read. I would definitely consider reading more books by Sophie Cousens in the future.</w:t>
      </w:r>
    </w:p>
    <w:p w14:paraId="352540D1" w14:textId="77777777" w:rsidR="00260B1A" w:rsidRPr="00260B1A" w:rsidRDefault="00260B1A" w:rsidP="00260B1A">
      <w:r w:rsidRPr="00260B1A">
        <w:t>See you again soon,</w:t>
      </w:r>
    </w:p>
    <w:p w14:paraId="71346611" w14:textId="77777777" w:rsidR="00260B1A" w:rsidRPr="00260B1A" w:rsidRDefault="00260B1A" w:rsidP="00260B1A">
      <w:r w:rsidRPr="00260B1A">
        <w:t>Warmly,</w:t>
      </w:r>
      <w:r w:rsidRPr="00260B1A">
        <w:br/>
      </w:r>
      <w:r w:rsidRPr="00260B1A">
        <w:lastRenderedPageBreak/>
        <w:t>Lotus</w:t>
      </w:r>
      <w:r w:rsidRPr="00260B1A">
        <w:rPr>
          <w:b/>
          <w:bCs/>
        </w:rPr>
        <w:t xml:space="preserve"> </w:t>
      </w:r>
      <w:r w:rsidRPr="00260B1A">
        <w:rPr>
          <w:rFonts w:ascii="Segoe UI Emoji" w:hAnsi="Segoe UI Emoji" w:cs="Segoe UI Emoji"/>
          <w:b/>
          <w:bCs/>
        </w:rPr>
        <w:t>📚☕🌸</w:t>
      </w:r>
    </w:p>
    <w:p w14:paraId="637E8BD9" w14:textId="77777777" w:rsidR="00F75BFC" w:rsidRPr="00260B1A" w:rsidRDefault="00F75BFC" w:rsidP="00260B1A"/>
    <w:sectPr w:rsidR="00F75BFC" w:rsidRPr="00260B1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E8"/>
    <w:rsid w:val="00191784"/>
    <w:rsid w:val="001B7F41"/>
    <w:rsid w:val="001C7F06"/>
    <w:rsid w:val="00260B1A"/>
    <w:rsid w:val="002E1206"/>
    <w:rsid w:val="00311A21"/>
    <w:rsid w:val="003A4B78"/>
    <w:rsid w:val="003F34AF"/>
    <w:rsid w:val="003F35F3"/>
    <w:rsid w:val="00585B2C"/>
    <w:rsid w:val="00586DDF"/>
    <w:rsid w:val="00626DCE"/>
    <w:rsid w:val="00656E02"/>
    <w:rsid w:val="00695CF0"/>
    <w:rsid w:val="006E6E29"/>
    <w:rsid w:val="007B49CC"/>
    <w:rsid w:val="008E0F3D"/>
    <w:rsid w:val="00946561"/>
    <w:rsid w:val="00A34FE8"/>
    <w:rsid w:val="00B05E6F"/>
    <w:rsid w:val="00B23AB7"/>
    <w:rsid w:val="00C539E2"/>
    <w:rsid w:val="00DF3DBC"/>
    <w:rsid w:val="00E448ED"/>
    <w:rsid w:val="00F75B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0264"/>
  <w15:chartTrackingRefBased/>
  <w15:docId w15:val="{49BFE377-2FDA-4F74-A928-78CAA110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FE8"/>
    <w:pPr>
      <w:widowControl w:val="0"/>
      <w:wordWrap w:val="0"/>
      <w:autoSpaceDE w:val="0"/>
      <w:autoSpaceDN w:val="0"/>
    </w:pPr>
  </w:style>
  <w:style w:type="paragraph" w:styleId="1">
    <w:name w:val="heading 1"/>
    <w:basedOn w:val="a"/>
    <w:next w:val="a"/>
    <w:link w:val="1Char"/>
    <w:uiPriority w:val="9"/>
    <w:qFormat/>
    <w:rsid w:val="00A34F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4F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34F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4F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4F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4F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4F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4F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4F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4F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4F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34F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4F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4F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4F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4F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4F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4F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4F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4F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4F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4F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4FE8"/>
    <w:pPr>
      <w:spacing w:before="160"/>
      <w:jc w:val="center"/>
    </w:pPr>
    <w:rPr>
      <w:i/>
      <w:iCs/>
      <w:color w:val="404040" w:themeColor="text1" w:themeTint="BF"/>
    </w:rPr>
  </w:style>
  <w:style w:type="character" w:customStyle="1" w:styleId="Char1">
    <w:name w:val="인용 Char"/>
    <w:basedOn w:val="a0"/>
    <w:link w:val="a5"/>
    <w:uiPriority w:val="29"/>
    <w:rsid w:val="00A34FE8"/>
    <w:rPr>
      <w:i/>
      <w:iCs/>
      <w:color w:val="404040" w:themeColor="text1" w:themeTint="BF"/>
    </w:rPr>
  </w:style>
  <w:style w:type="paragraph" w:styleId="a6">
    <w:name w:val="List Paragraph"/>
    <w:basedOn w:val="a"/>
    <w:uiPriority w:val="34"/>
    <w:qFormat/>
    <w:rsid w:val="00A34FE8"/>
    <w:pPr>
      <w:ind w:left="720"/>
      <w:contextualSpacing/>
    </w:pPr>
  </w:style>
  <w:style w:type="character" w:styleId="a7">
    <w:name w:val="Intense Emphasis"/>
    <w:basedOn w:val="a0"/>
    <w:uiPriority w:val="21"/>
    <w:qFormat/>
    <w:rsid w:val="00A34FE8"/>
    <w:rPr>
      <w:i/>
      <w:iCs/>
      <w:color w:val="2F5496" w:themeColor="accent1" w:themeShade="BF"/>
    </w:rPr>
  </w:style>
  <w:style w:type="paragraph" w:styleId="a8">
    <w:name w:val="Intense Quote"/>
    <w:basedOn w:val="a"/>
    <w:next w:val="a"/>
    <w:link w:val="Char2"/>
    <w:uiPriority w:val="30"/>
    <w:qFormat/>
    <w:rsid w:val="00A34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34FE8"/>
    <w:rPr>
      <w:i/>
      <w:iCs/>
      <w:color w:val="2F5496" w:themeColor="accent1" w:themeShade="BF"/>
    </w:rPr>
  </w:style>
  <w:style w:type="character" w:styleId="a9">
    <w:name w:val="Intense Reference"/>
    <w:basedOn w:val="a0"/>
    <w:uiPriority w:val="32"/>
    <w:qFormat/>
    <w:rsid w:val="00A34F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377</Words>
  <Characters>1848</Characters>
  <Application>Microsoft Office Word</Application>
  <DocSecurity>0</DocSecurity>
  <Lines>35</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Hoseop</dc:creator>
  <cp:keywords/>
  <dc:description/>
  <cp:lastModifiedBy>Kim Hoseop</cp:lastModifiedBy>
  <cp:revision>13</cp:revision>
  <dcterms:created xsi:type="dcterms:W3CDTF">2026-03-21T06:57:00Z</dcterms:created>
  <dcterms:modified xsi:type="dcterms:W3CDTF">2026-03-23T06:02:00Z</dcterms:modified>
</cp:coreProperties>
</file>