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ABD87" w14:textId="472FE641" w:rsidR="00A23AB7" w:rsidRDefault="00383D4B">
      <w:r>
        <w:t>Hyun Ho Kim 1001967176</w:t>
      </w:r>
    </w:p>
    <w:p w14:paraId="13A131D2" w14:textId="2A00EF7A" w:rsidR="00383D4B" w:rsidRDefault="00383D4B"/>
    <w:p w14:paraId="19B78A22" w14:textId="757C94F0" w:rsidR="00906FFA" w:rsidRDefault="00CD405A" w:rsidP="00906FFA">
      <w:r>
        <w:t xml:space="preserve">1. </w:t>
      </w:r>
      <w:r w:rsidR="00B515A8">
        <w:t>No</w:t>
      </w:r>
      <w:r>
        <w:t>,</w:t>
      </w:r>
      <w:r w:rsidR="00906FFA">
        <w:t xml:space="preserve"> those are arguments b</w:t>
      </w:r>
      <w:r w:rsidR="00B515A8">
        <w:t>ecause there is no variable type</w:t>
      </w:r>
      <w:r w:rsidR="00906FFA">
        <w:t xml:space="preserve"> before variable names. </w:t>
      </w:r>
    </w:p>
    <w:p w14:paraId="667FA01D" w14:textId="5D9056DF" w:rsidR="00906FFA" w:rsidRDefault="00906FFA" w:rsidP="00E5295E">
      <w:pPr>
        <w:jc w:val="both"/>
      </w:pPr>
      <w:r>
        <w:t>2.</w:t>
      </w:r>
      <w:r w:rsidR="00CF2965">
        <w:t xml:space="preserve"> No, </w:t>
      </w:r>
      <w:r w:rsidR="00E5295E">
        <w:t xml:space="preserve">the answer has to be </w:t>
      </w:r>
      <w:proofErr w:type="gramStart"/>
      <w:r w:rsidR="00E5295E" w:rsidRPr="00E5295E">
        <w:rPr>
          <w:i/>
          <w:iCs/>
        </w:rPr>
        <w:t>exit</w:t>
      </w:r>
      <w:proofErr w:type="gramEnd"/>
      <w:r w:rsidR="00E5295E">
        <w:t xml:space="preserve"> to terminate it. Then, the loop will be done by changing the check value, 1.</w:t>
      </w:r>
    </w:p>
    <w:p w14:paraId="3EA33ED8" w14:textId="0AC81C8A" w:rsidR="00CF2965" w:rsidRDefault="00CF2965">
      <w:r>
        <w:t>3.</w:t>
      </w:r>
      <w:r w:rsidR="00E5295E">
        <w:t xml:space="preserve"> </w:t>
      </w:r>
      <w:r w:rsidR="00D26167">
        <w:t xml:space="preserve">No, the only way to stop the while loop for user is to type </w:t>
      </w:r>
      <w:r w:rsidR="00D26167" w:rsidRPr="00E5295E">
        <w:rPr>
          <w:i/>
          <w:iCs/>
        </w:rPr>
        <w:t>exi</w:t>
      </w:r>
      <w:r w:rsidR="00D26167">
        <w:rPr>
          <w:i/>
          <w:iCs/>
        </w:rPr>
        <w:t>t</w:t>
      </w:r>
      <w:r w:rsidR="00D26167">
        <w:t>.</w:t>
      </w:r>
    </w:p>
    <w:p w14:paraId="3DB01C18" w14:textId="16D04D3D" w:rsidR="00D26167" w:rsidRDefault="00D26167">
      <w:r>
        <w:t xml:space="preserve">4. No, the user </w:t>
      </w:r>
      <w:r w:rsidR="007331E7">
        <w:t xml:space="preserve">needs more than 249 travel points </w:t>
      </w:r>
      <w:r>
        <w:t>to get a free ticket</w:t>
      </w:r>
      <w:r w:rsidR="007331E7">
        <w:t>.</w:t>
      </w:r>
      <w:r w:rsidR="0063061C">
        <w:t xml:space="preserve"> It is </w:t>
      </w:r>
      <w:r w:rsidR="000F295F">
        <w:t xml:space="preserve">only </w:t>
      </w:r>
      <w:r w:rsidR="0063061C">
        <w:t>93.</w:t>
      </w:r>
    </w:p>
    <w:p w14:paraId="0E206A63" w14:textId="53F02DFB" w:rsidR="0063061C" w:rsidRDefault="0063061C">
      <w:r>
        <w:t xml:space="preserve">5. Yes, we included </w:t>
      </w:r>
      <w:proofErr w:type="spellStart"/>
      <w:r>
        <w:t>stdio.h</w:t>
      </w:r>
      <w:proofErr w:type="spellEnd"/>
      <w:r>
        <w:t xml:space="preserve"> in the beginning</w:t>
      </w:r>
      <w:r w:rsidR="00545C6C">
        <w:t xml:space="preserve">, which has int </w:t>
      </w:r>
      <w:proofErr w:type="spellStart"/>
      <w:r w:rsidR="00545C6C">
        <w:t>printf</w:t>
      </w:r>
      <w:proofErr w:type="spellEnd"/>
      <w:r w:rsidR="00545C6C">
        <w:t>.</w:t>
      </w:r>
    </w:p>
    <w:p w14:paraId="4F8565F4" w14:textId="29B8FE4F" w:rsidR="00545C6C" w:rsidRDefault="00545C6C">
      <w:r>
        <w:t xml:space="preserve">6. No, the longest answer is </w:t>
      </w:r>
      <w:r w:rsidRPr="00545C6C">
        <w:rPr>
          <w:i/>
          <w:iCs/>
        </w:rPr>
        <w:t>international</w:t>
      </w:r>
      <w:r w:rsidRPr="009A7B14">
        <w:t>, which has</w:t>
      </w:r>
      <w:r w:rsidR="009A7B14">
        <w:t xml:space="preserve"> 13 letters. Therefore, </w:t>
      </w:r>
      <w:r w:rsidR="000F295F">
        <w:t>it must be bigger than 12.</w:t>
      </w:r>
    </w:p>
    <w:p w14:paraId="2624FF02" w14:textId="78E3216E" w:rsidR="000F295F" w:rsidRDefault="000F295F">
      <w:r>
        <w:t>7. Yes, if the two words are exactly same, it returns 0.</w:t>
      </w:r>
    </w:p>
    <w:p w14:paraId="0A254C63" w14:textId="7D9E1D32" w:rsidR="00545C6C" w:rsidRDefault="000F295F">
      <w:r>
        <w:t xml:space="preserve">8. </w:t>
      </w:r>
      <w:r w:rsidR="00392806">
        <w:t xml:space="preserve">Yes. </w:t>
      </w:r>
      <w:r w:rsidR="00B42228">
        <w:t>‘</w:t>
      </w:r>
      <w:r w:rsidR="00392806">
        <w:t>!</w:t>
      </w:r>
      <w:r w:rsidR="00B42228">
        <w:t>’</w:t>
      </w:r>
      <w:r w:rsidR="00392806">
        <w:t xml:space="preserve"> </w:t>
      </w:r>
      <w:r w:rsidR="00B42228">
        <w:t>switches true to false, false to true</w:t>
      </w:r>
      <w:r w:rsidR="008B4DC7">
        <w:t xml:space="preserve">. So, </w:t>
      </w:r>
      <w:r w:rsidR="00F3244C">
        <w:t>it works when it is Null or 0.</w:t>
      </w:r>
    </w:p>
    <w:p w14:paraId="27BBDE56" w14:textId="1DCFDFC1" w:rsidR="00EB6AF8" w:rsidRDefault="00F3244C">
      <w:r>
        <w:t xml:space="preserve">9. </w:t>
      </w:r>
      <w:r w:rsidR="00EB6AF8">
        <w:t xml:space="preserve">No, it is 17. First, National, </w:t>
      </w:r>
      <w:proofErr w:type="spellStart"/>
      <w:r w:rsidR="00EB6AF8">
        <w:t>total_points</w:t>
      </w:r>
      <w:proofErr w:type="spellEnd"/>
      <w:r w:rsidR="00EB6AF8">
        <w:t>: (1+</w:t>
      </w:r>
      <w:proofErr w:type="gramStart"/>
      <w:r w:rsidR="00EB6AF8">
        <w:t>5)*</w:t>
      </w:r>
      <w:proofErr w:type="gramEnd"/>
      <w:r w:rsidR="00EB6AF8">
        <w:t xml:space="preserve">2 = 12. Second, state, </w:t>
      </w:r>
      <w:proofErr w:type="spellStart"/>
      <w:r w:rsidR="00EB6AF8">
        <w:t>total_points</w:t>
      </w:r>
      <w:proofErr w:type="spellEnd"/>
      <w:r w:rsidR="00EB6AF8">
        <w:t>: 12+5 = 17.</w:t>
      </w:r>
    </w:p>
    <w:p w14:paraId="4AC7B3F9" w14:textId="11DA99A1" w:rsidR="00EB6AF8" w:rsidRDefault="00EB6AF8">
      <w:r>
        <w:t xml:space="preserve">10. </w:t>
      </w:r>
      <w:r w:rsidR="00314A76">
        <w:t>Yes, there are two preprocessor directives,</w:t>
      </w:r>
      <w:r w:rsidR="00314A76" w:rsidRPr="00314A76">
        <w:t xml:space="preserve"> </w:t>
      </w:r>
      <w:r w:rsidR="00314A76" w:rsidRPr="00314A76">
        <w:t>#include &lt;</w:t>
      </w:r>
      <w:proofErr w:type="spellStart"/>
      <w:r w:rsidR="00314A76" w:rsidRPr="00314A76">
        <w:t>stdio.h</w:t>
      </w:r>
      <w:proofErr w:type="spellEnd"/>
      <w:r w:rsidR="00314A76" w:rsidRPr="00314A76">
        <w:t>&gt;</w:t>
      </w:r>
      <w:r w:rsidR="00314A76">
        <w:t xml:space="preserve"> and </w:t>
      </w:r>
      <w:r w:rsidR="00314A76" w:rsidRPr="00314A76">
        <w:t>#include &lt;</w:t>
      </w:r>
      <w:proofErr w:type="spellStart"/>
      <w:r w:rsidR="00314A76" w:rsidRPr="00314A76">
        <w:t>string.h</w:t>
      </w:r>
      <w:proofErr w:type="spellEnd"/>
      <w:r w:rsidR="00314A76" w:rsidRPr="00314A76">
        <w:t>&gt;</w:t>
      </w:r>
      <w:r w:rsidR="00314A76">
        <w:t xml:space="preserve">, and one header, </w:t>
      </w:r>
      <w:r w:rsidR="00314A76" w:rsidRPr="00314A76">
        <w:t xml:space="preserve">int main (int </w:t>
      </w:r>
      <w:proofErr w:type="spellStart"/>
      <w:r w:rsidR="00314A76" w:rsidRPr="00314A76">
        <w:t>argc</w:t>
      </w:r>
      <w:proofErr w:type="spellEnd"/>
      <w:r w:rsidR="00314A76" w:rsidRPr="00314A76">
        <w:t>, char **</w:t>
      </w:r>
      <w:proofErr w:type="spellStart"/>
      <w:r w:rsidR="00314A76" w:rsidRPr="00314A76">
        <w:t>argv</w:t>
      </w:r>
      <w:proofErr w:type="spellEnd"/>
      <w:r w:rsidR="00314A76" w:rsidRPr="00314A76">
        <w:t>)</w:t>
      </w:r>
      <w:r w:rsidR="00314A76">
        <w:t>.</w:t>
      </w:r>
    </w:p>
    <w:p w14:paraId="7286B82F" w14:textId="77777777" w:rsidR="00314A76" w:rsidRDefault="00314A76">
      <w:pPr>
        <w:rPr>
          <w:rFonts w:hint="eastAsia"/>
        </w:rPr>
      </w:pPr>
    </w:p>
    <w:sectPr w:rsidR="00314A76" w:rsidSect="00295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3E"/>
    <w:rsid w:val="0006763E"/>
    <w:rsid w:val="000F295F"/>
    <w:rsid w:val="00175ED1"/>
    <w:rsid w:val="002950A4"/>
    <w:rsid w:val="00314A76"/>
    <w:rsid w:val="00383D4B"/>
    <w:rsid w:val="00392806"/>
    <w:rsid w:val="00545C6C"/>
    <w:rsid w:val="0063061C"/>
    <w:rsid w:val="007331E7"/>
    <w:rsid w:val="008B4DC7"/>
    <w:rsid w:val="00906FFA"/>
    <w:rsid w:val="009A7B14"/>
    <w:rsid w:val="00A23AB7"/>
    <w:rsid w:val="00B42228"/>
    <w:rsid w:val="00B515A8"/>
    <w:rsid w:val="00CD405A"/>
    <w:rsid w:val="00CF2965"/>
    <w:rsid w:val="00D26167"/>
    <w:rsid w:val="00E5295E"/>
    <w:rsid w:val="00EB6AF8"/>
    <w:rsid w:val="00F3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9D41E"/>
  <w15:chartTrackingRefBased/>
  <w15:docId w15:val="{5A7FC8B4-0663-9A43-9400-B9904F60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Hyun Ho</dc:creator>
  <cp:keywords/>
  <dc:description/>
  <cp:lastModifiedBy>Kim, Hyun Ho</cp:lastModifiedBy>
  <cp:revision>3</cp:revision>
  <dcterms:created xsi:type="dcterms:W3CDTF">2022-01-31T20:32:00Z</dcterms:created>
  <dcterms:modified xsi:type="dcterms:W3CDTF">2022-02-01T01:11:00Z</dcterms:modified>
</cp:coreProperties>
</file>