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AD24E" w14:textId="38512776" w:rsidR="00A23AB7" w:rsidRDefault="0023435D">
      <w:r>
        <w:t>Kim, Hyun Ho 1001967176</w:t>
      </w:r>
    </w:p>
    <w:p w14:paraId="04467EDF" w14:textId="2C0E9E2A" w:rsidR="0023435D" w:rsidRDefault="0023435D"/>
    <w:p w14:paraId="47D66F00" w14:textId="77777777" w:rsidR="00617CDA" w:rsidRDefault="00617CDA"/>
    <w:p w14:paraId="3A858EA9" w14:textId="21FFEF46" w:rsidR="0023435D" w:rsidRDefault="0023435D">
      <w:r>
        <w:t>1.a)</w:t>
      </w:r>
    </w:p>
    <w:p w14:paraId="728B15A9" w14:textId="4894A50C" w:rsidR="00E80681" w:rsidRDefault="00B50F7D">
      <w:r w:rsidRPr="00B50F7D">
        <w:rPr>
          <w:noProof/>
        </w:rPr>
        <w:drawing>
          <wp:inline distT="0" distB="0" distL="0" distR="0" wp14:anchorId="098CA763" wp14:editId="02337B90">
            <wp:extent cx="4501652" cy="73316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8333" cy="7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9145" w14:textId="2A2CE21B" w:rsidR="00617CDA" w:rsidRDefault="00B50F7D">
      <w:r w:rsidRPr="00B50F7D">
        <w:rPr>
          <w:noProof/>
        </w:rPr>
        <w:drawing>
          <wp:inline distT="0" distB="0" distL="0" distR="0" wp14:anchorId="16EAFA55" wp14:editId="5781ADDE">
            <wp:extent cx="3963148" cy="115329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8417" cy="11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EEB" w14:textId="1C4E84C6" w:rsidR="00617CDA" w:rsidRDefault="00617CDA"/>
    <w:p w14:paraId="0B486CE2" w14:textId="1B58D25E" w:rsidR="00617CDA" w:rsidRPr="00CD09A0" w:rsidRDefault="00617CDA">
      <w:pPr>
        <w:rPr>
          <w:color w:val="000000" w:themeColor="text1"/>
        </w:rPr>
      </w:pPr>
      <w:r w:rsidRPr="00CD09A0">
        <w:rPr>
          <w:color w:val="000000" w:themeColor="text1"/>
        </w:rPr>
        <w:t>1.b)</w:t>
      </w:r>
    </w:p>
    <w:p w14:paraId="398B321F" w14:textId="07B91009" w:rsidR="00617CDA" w:rsidRDefault="00617CDA"/>
    <w:p w14:paraId="2442E677" w14:textId="5F0A3233" w:rsidR="00B50F7D" w:rsidRDefault="00CD09A0">
      <w:r w:rsidRPr="00CD09A0">
        <w:rPr>
          <w:noProof/>
        </w:rPr>
        <w:drawing>
          <wp:inline distT="0" distB="0" distL="0" distR="0" wp14:anchorId="2534B674" wp14:editId="72485781">
            <wp:extent cx="4267200" cy="58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7DEC" w14:textId="5C00379F" w:rsidR="00E92815" w:rsidRDefault="00E92815"/>
    <w:p w14:paraId="0F62C334" w14:textId="5E293D83" w:rsidR="00B50F7D" w:rsidRDefault="00CD09A0">
      <w:r w:rsidRPr="00CD09A0">
        <w:rPr>
          <w:noProof/>
        </w:rPr>
        <w:drawing>
          <wp:inline distT="0" distB="0" distL="0" distR="0" wp14:anchorId="6F29A6F9" wp14:editId="0190C821">
            <wp:extent cx="3352800" cy="95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418" cy="95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927E" w14:textId="2800CB4F" w:rsidR="00B50F7D" w:rsidRDefault="00B50F7D"/>
    <w:p w14:paraId="41845FE1" w14:textId="0E5F0DD6" w:rsidR="00B50F7D" w:rsidRDefault="00B50F7D"/>
    <w:p w14:paraId="6FA28F13" w14:textId="4A57BEEB" w:rsidR="00B50F7D" w:rsidRDefault="00B50F7D"/>
    <w:p w14:paraId="23441052" w14:textId="0532D031" w:rsidR="00B50F7D" w:rsidRDefault="00B50F7D"/>
    <w:p w14:paraId="09699656" w14:textId="32B90D00" w:rsidR="00B50F7D" w:rsidRDefault="00B50F7D"/>
    <w:p w14:paraId="003495D7" w14:textId="7C650E9A" w:rsidR="00B50F7D" w:rsidRDefault="00B50F7D"/>
    <w:p w14:paraId="4BEE1E4F" w14:textId="090DA860" w:rsidR="00B50F7D" w:rsidRDefault="00B50F7D"/>
    <w:p w14:paraId="6C011F06" w14:textId="02101335" w:rsidR="00B50F7D" w:rsidRDefault="00B50F7D"/>
    <w:p w14:paraId="3DBD8CA1" w14:textId="2BC8D50F" w:rsidR="00B50F7D" w:rsidRDefault="00B50F7D"/>
    <w:p w14:paraId="3626B43A" w14:textId="05DCF642" w:rsidR="00B50F7D" w:rsidRDefault="00B50F7D"/>
    <w:p w14:paraId="41F8C853" w14:textId="2A5A4AD8" w:rsidR="00B50F7D" w:rsidRDefault="00B50F7D"/>
    <w:p w14:paraId="64F6046E" w14:textId="52D20A37" w:rsidR="00CD09A0" w:rsidRDefault="00CD09A0"/>
    <w:p w14:paraId="5EDECCA0" w14:textId="245CFE81" w:rsidR="00CD09A0" w:rsidRDefault="00CD09A0"/>
    <w:p w14:paraId="1E9C4F51" w14:textId="6D9B8F98" w:rsidR="00CD09A0" w:rsidRDefault="00CD09A0"/>
    <w:p w14:paraId="03E0AAC4" w14:textId="5D03CE15" w:rsidR="00CD09A0" w:rsidRDefault="00CD09A0"/>
    <w:p w14:paraId="7605F443" w14:textId="5D78991C" w:rsidR="00CD09A0" w:rsidRDefault="00CD09A0"/>
    <w:p w14:paraId="7696C13A" w14:textId="77777777" w:rsidR="00CD09A0" w:rsidRDefault="00CD09A0"/>
    <w:p w14:paraId="4E2F4CCF" w14:textId="5DD98913" w:rsidR="00ED15F6" w:rsidRDefault="00ED15F6">
      <w:r>
        <w:lastRenderedPageBreak/>
        <w:t>1.c)</w:t>
      </w:r>
    </w:p>
    <w:p w14:paraId="7D6C8526" w14:textId="7FE0D6C1" w:rsidR="00E92815" w:rsidRDefault="00B50F7D">
      <w:r w:rsidRPr="00B50F7D">
        <w:rPr>
          <w:noProof/>
        </w:rPr>
        <w:drawing>
          <wp:inline distT="0" distB="0" distL="0" distR="0" wp14:anchorId="6F9BA8E4" wp14:editId="41AB198E">
            <wp:extent cx="36449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8F89" w14:textId="56A29754" w:rsidR="00E92815" w:rsidRDefault="00B50F7D">
      <w:r w:rsidRPr="00B50F7D">
        <w:rPr>
          <w:noProof/>
        </w:rPr>
        <w:drawing>
          <wp:inline distT="0" distB="0" distL="0" distR="0" wp14:anchorId="36945FF6" wp14:editId="7EC10B46">
            <wp:extent cx="24511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0693" w14:textId="406F85AD" w:rsidR="00E92815" w:rsidRDefault="00E92815"/>
    <w:p w14:paraId="11680302" w14:textId="77777777" w:rsidR="00606E7F" w:rsidRDefault="00606E7F"/>
    <w:p w14:paraId="03AE3A76" w14:textId="3977D2BD" w:rsidR="008F181F" w:rsidRDefault="00E92815">
      <w:r>
        <w:t>1.d)</w:t>
      </w:r>
      <w:r w:rsidR="008172D1">
        <w:t xml:space="preserve"> </w:t>
      </w:r>
      <w:r w:rsidR="008172D1" w:rsidRPr="008172D1">
        <w:t xml:space="preserve">Please see file </w:t>
      </w:r>
      <w:r w:rsidR="00B667F7">
        <w:t>H</w:t>
      </w:r>
      <w:r w:rsidR="00ED7B7A">
        <w:t>K</w:t>
      </w:r>
      <w:r w:rsidR="00B667F7">
        <w:t>7176</w:t>
      </w:r>
      <w:r w:rsidR="008172D1" w:rsidRPr="008172D1">
        <w:t>Lab</w:t>
      </w:r>
      <w:r w:rsidR="008172D1">
        <w:t>2</w:t>
      </w:r>
      <w:r w:rsidR="00311A7E">
        <w:t>P</w:t>
      </w:r>
      <w:r w:rsidR="008172D1" w:rsidRPr="008172D1">
        <w:t>art</w:t>
      </w:r>
      <w:r w:rsidR="008172D1">
        <w:t>1d</w:t>
      </w:r>
      <w:r w:rsidR="008172D1" w:rsidRPr="008172D1">
        <w:t>.c for this question</w:t>
      </w:r>
      <w:r w:rsidR="00ED7B7A">
        <w:t>.</w:t>
      </w:r>
    </w:p>
    <w:p w14:paraId="262E696E" w14:textId="77777777" w:rsidR="00BD4BCF" w:rsidRDefault="00BD4BCF"/>
    <w:p w14:paraId="61DD395F" w14:textId="6E4D393E" w:rsidR="00BD4BCF" w:rsidRDefault="00BD4BCF"/>
    <w:p w14:paraId="2399E14F" w14:textId="616548D2" w:rsidR="00311A7E" w:rsidRDefault="00311A7E"/>
    <w:p w14:paraId="05A7982E" w14:textId="0985C1CE" w:rsidR="00311A7E" w:rsidRDefault="00311A7E"/>
    <w:p w14:paraId="6B68ABF0" w14:textId="2999078E" w:rsidR="00311A7E" w:rsidRDefault="00311A7E"/>
    <w:p w14:paraId="6EC3A5AE" w14:textId="62B7EEE8" w:rsidR="00311A7E" w:rsidRDefault="00311A7E"/>
    <w:p w14:paraId="45552D4C" w14:textId="77777777" w:rsidR="00311A7E" w:rsidRDefault="00311A7E"/>
    <w:p w14:paraId="4BDC7B15" w14:textId="77777777" w:rsidR="00BD4BCF" w:rsidRDefault="00BD4BCF">
      <w:r>
        <w:lastRenderedPageBreak/>
        <w:t>1.e)</w:t>
      </w:r>
    </w:p>
    <w:p w14:paraId="135C04CB" w14:textId="4B7C114E" w:rsidR="00402C50" w:rsidRDefault="00311A7E">
      <w:r w:rsidRPr="00311A7E">
        <w:drawing>
          <wp:inline distT="0" distB="0" distL="0" distR="0" wp14:anchorId="71B0A7A9" wp14:editId="211D05CB">
            <wp:extent cx="4241800" cy="562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2E5E" w14:textId="7F998E77" w:rsidR="00B158C4" w:rsidRDefault="00311A7E">
      <w:r w:rsidRPr="00311A7E">
        <w:lastRenderedPageBreak/>
        <w:drawing>
          <wp:inline distT="0" distB="0" distL="0" distR="0" wp14:anchorId="40FB59FA" wp14:editId="05B79148">
            <wp:extent cx="3009900" cy="556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3779" w14:textId="77777777" w:rsidR="00311A7E" w:rsidRDefault="00311A7E"/>
    <w:p w14:paraId="245FC0F0" w14:textId="77777777" w:rsidR="00311A7E" w:rsidRDefault="00311A7E"/>
    <w:p w14:paraId="569BEB53" w14:textId="59DD311C" w:rsidR="00BD4BCF" w:rsidRDefault="00402C50">
      <w:r>
        <w:t>1.f)</w:t>
      </w:r>
      <w:r w:rsidR="00B158C4" w:rsidRPr="00B158C4">
        <w:t xml:space="preserve"> </w:t>
      </w:r>
      <w:r w:rsidR="00B158C4" w:rsidRPr="008172D1">
        <w:t xml:space="preserve">Please see file </w:t>
      </w:r>
      <w:r w:rsidR="00B158C4">
        <w:t>HK7176</w:t>
      </w:r>
      <w:r w:rsidR="00B158C4" w:rsidRPr="008172D1">
        <w:t>Lab</w:t>
      </w:r>
      <w:r w:rsidR="00B158C4">
        <w:t>2</w:t>
      </w:r>
      <w:r w:rsidR="00311A7E">
        <w:t>P</w:t>
      </w:r>
      <w:r w:rsidR="00B158C4" w:rsidRPr="008172D1">
        <w:t>art</w:t>
      </w:r>
      <w:r w:rsidR="00B158C4">
        <w:t>1e</w:t>
      </w:r>
      <w:r w:rsidR="00B158C4" w:rsidRPr="008172D1">
        <w:t>.c for this question</w:t>
      </w:r>
      <w:r w:rsidR="00B158C4">
        <w:t>.</w:t>
      </w:r>
      <w:r w:rsidR="008F181F">
        <w:br w:type="page"/>
      </w:r>
    </w:p>
    <w:p w14:paraId="643F6127" w14:textId="77777777" w:rsidR="00C97ACD" w:rsidRDefault="008F181F">
      <w:r>
        <w:lastRenderedPageBreak/>
        <w:t>Part 2</w:t>
      </w:r>
    </w:p>
    <w:p w14:paraId="5318EC87" w14:textId="3A68751D" w:rsidR="008F181F" w:rsidRDefault="008F181F"/>
    <w:p w14:paraId="4AF83415" w14:textId="2F6DB965" w:rsidR="00C54715" w:rsidRDefault="00C54715">
      <w:r>
        <w:t xml:space="preserve">2.a.i) </w:t>
      </w:r>
      <w:r w:rsidR="00C50FD3">
        <w:t>0,</w:t>
      </w:r>
      <w:r>
        <w:t>1,2,3,4,5,6</w:t>
      </w:r>
    </w:p>
    <w:p w14:paraId="6158AE62" w14:textId="2226DF36" w:rsidR="00BA5EB3" w:rsidRDefault="00BA5EB3"/>
    <w:p w14:paraId="484DECE3" w14:textId="77777777" w:rsidR="00BA5EB3" w:rsidRDefault="00BA5EB3"/>
    <w:p w14:paraId="1F270A30" w14:textId="6AD9516B" w:rsidR="00C54715" w:rsidRDefault="00C54715">
      <w:r>
        <w:t>2.a.ii) The</w:t>
      </w:r>
      <w:r w:rsidR="00BA5EB3" w:rsidRPr="00BA5EB3">
        <w:t xml:space="preserve"> valid year values in </w:t>
      </w:r>
      <w:proofErr w:type="spellStart"/>
      <w:r w:rsidR="00BA5EB3" w:rsidRPr="00BA5EB3">
        <w:t>checkDate</w:t>
      </w:r>
      <w:proofErr w:type="spellEnd"/>
      <w:r>
        <w:t xml:space="preserve"> range </w:t>
      </w:r>
      <w:r w:rsidR="00BA5EB3">
        <w:t>are</w:t>
      </w:r>
      <w:r>
        <w:t xml:space="preserve"> between 1000 and 9999</w:t>
      </w:r>
    </w:p>
    <w:p w14:paraId="530716C7" w14:textId="5201C568" w:rsidR="00BA5EB3" w:rsidRDefault="00BA5EB3"/>
    <w:p w14:paraId="28FEFCF3" w14:textId="77777777" w:rsidR="00BA5EB3" w:rsidRDefault="00BA5EB3"/>
    <w:p w14:paraId="05F95720" w14:textId="27ADEA77" w:rsidR="00C54715" w:rsidRDefault="00C54715">
      <w:r>
        <w:t xml:space="preserve">2.a.iii) </w:t>
      </w:r>
      <w:r w:rsidR="00C50FD3">
        <w:t xml:space="preserve">In the </w:t>
      </w:r>
      <w:proofErr w:type="spellStart"/>
      <w:r w:rsidR="00C50FD3">
        <w:t>dateInvalid</w:t>
      </w:r>
      <w:proofErr w:type="spellEnd"/>
      <w:r w:rsidR="00C50FD3">
        <w:t>, 2 will be assigned.</w:t>
      </w:r>
    </w:p>
    <w:p w14:paraId="3FA82812" w14:textId="31161CC5" w:rsidR="00BA5EB3" w:rsidRDefault="00BA5EB3"/>
    <w:p w14:paraId="385A906D" w14:textId="77777777" w:rsidR="00BA5EB3" w:rsidRDefault="00BA5EB3"/>
    <w:p w14:paraId="7F123589" w14:textId="151899B2" w:rsidR="00C54715" w:rsidRDefault="00C54715">
      <w:r>
        <w:t xml:space="preserve">2.a.iv) </w:t>
      </w:r>
      <w:r w:rsidR="00C50FD3">
        <w:t>It is testing i</w:t>
      </w:r>
      <w:r>
        <w:t xml:space="preserve">f </w:t>
      </w:r>
      <w:r w:rsidR="00433A2B">
        <w:t xml:space="preserve">month 4,6,9, </w:t>
      </w:r>
      <w:r w:rsidR="00C50FD3">
        <w:t>or</w:t>
      </w:r>
      <w:r w:rsidR="00433A2B">
        <w:t xml:space="preserve"> 11 has more than 31 days</w:t>
      </w:r>
      <w:r w:rsidR="00C50FD3">
        <w:t xml:space="preserve">. If so, the </w:t>
      </w:r>
      <w:proofErr w:type="spellStart"/>
      <w:r w:rsidR="00C50FD3">
        <w:t>dateInvalid</w:t>
      </w:r>
      <w:proofErr w:type="spellEnd"/>
      <w:r w:rsidR="00C50FD3">
        <w:t xml:space="preserve"> assigns 4.</w:t>
      </w:r>
    </w:p>
    <w:p w14:paraId="01A27851" w14:textId="4D266EEE" w:rsidR="00BA5EB3" w:rsidRDefault="00BA5EB3"/>
    <w:p w14:paraId="567A70B5" w14:textId="77777777" w:rsidR="00EB65CC" w:rsidRDefault="00EB65CC"/>
    <w:p w14:paraId="2B3A2B8E" w14:textId="0081B7F2" w:rsidR="00A442A6" w:rsidRDefault="00A442A6">
      <w:r>
        <w:t>2.a.v)</w:t>
      </w:r>
    </w:p>
    <w:p w14:paraId="0B7A7C49" w14:textId="3D87FA89" w:rsidR="00E723C4" w:rsidRDefault="00E723C4">
      <w:r>
        <w:t>A)</w:t>
      </w:r>
      <w:r w:rsidR="00A718BE">
        <w:t xml:space="preserve"> Yes, It’s correct</w:t>
      </w:r>
    </w:p>
    <w:p w14:paraId="5384BD05" w14:textId="34E50A38" w:rsidR="00A718BE" w:rsidRDefault="00DB5939">
      <w:r w:rsidRPr="00DB5939">
        <w:drawing>
          <wp:inline distT="0" distB="0" distL="0" distR="0" wp14:anchorId="1953926B" wp14:editId="3624C7EC">
            <wp:extent cx="4445000" cy="1752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D30A" w14:textId="45D1426B" w:rsidR="0059381B" w:rsidRDefault="0059381B" w:rsidP="00511C6C">
      <w:r>
        <w:t>B)</w:t>
      </w:r>
      <w:r w:rsidR="00A718BE">
        <w:t xml:space="preserve"> </w:t>
      </w:r>
      <w:r w:rsidR="00511C6C">
        <w:t>Yes,</w:t>
      </w:r>
      <w:r w:rsidR="00A718BE">
        <w:t xml:space="preserve"> it is </w:t>
      </w:r>
      <w:r w:rsidR="00511C6C">
        <w:t>correct</w:t>
      </w:r>
    </w:p>
    <w:p w14:paraId="121D1385" w14:textId="2C5CDE0B" w:rsidR="00A718BE" w:rsidRDefault="00DB5939">
      <w:r w:rsidRPr="00DB5939">
        <w:drawing>
          <wp:inline distT="0" distB="0" distL="0" distR="0" wp14:anchorId="01BF1C53" wp14:editId="7EEFA852">
            <wp:extent cx="4522573" cy="15803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304" cy="15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7354" w14:textId="77777777" w:rsidR="00EB65CC" w:rsidRDefault="00EB65CC"/>
    <w:p w14:paraId="7CCB55DD" w14:textId="77777777" w:rsidR="00EB65CC" w:rsidRDefault="00EB65CC"/>
    <w:p w14:paraId="54E11101" w14:textId="77777777" w:rsidR="00EB65CC" w:rsidRDefault="00EB65CC"/>
    <w:p w14:paraId="5CAEB76E" w14:textId="77777777" w:rsidR="00EB65CC" w:rsidRDefault="00EB65CC"/>
    <w:p w14:paraId="1A7DBCDD" w14:textId="77777777" w:rsidR="00EB65CC" w:rsidRDefault="00EB65CC"/>
    <w:p w14:paraId="2DC0E359" w14:textId="77777777" w:rsidR="00EB65CC" w:rsidRDefault="00EB65CC"/>
    <w:p w14:paraId="053951C2" w14:textId="77777777" w:rsidR="00EB65CC" w:rsidRDefault="00EB65CC"/>
    <w:p w14:paraId="075261D7" w14:textId="77777777" w:rsidR="00EB65CC" w:rsidRDefault="00EB65CC"/>
    <w:p w14:paraId="174851C9" w14:textId="77777777" w:rsidR="00EB65CC" w:rsidRDefault="00EB65CC"/>
    <w:p w14:paraId="148580A2" w14:textId="7E803398" w:rsidR="00E723C4" w:rsidRDefault="00E723C4">
      <w:r>
        <w:lastRenderedPageBreak/>
        <w:t>C)</w:t>
      </w:r>
      <w:r w:rsidR="00745F69">
        <w:t xml:space="preserve"> Yes, it’s correct.</w:t>
      </w:r>
    </w:p>
    <w:p w14:paraId="3E1651AD" w14:textId="1C1C0253" w:rsidR="0059381B" w:rsidRDefault="00EB65CC">
      <w:r w:rsidRPr="00EB65CC">
        <w:drawing>
          <wp:inline distT="0" distB="0" distL="0" distR="0" wp14:anchorId="2DFE2450" wp14:editId="09C3DBEB">
            <wp:extent cx="4495800" cy="1739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74D4" w14:textId="357C1F39" w:rsidR="0059381B" w:rsidRDefault="0059381B">
      <w:pPr>
        <w:rPr>
          <w:rFonts w:hint="eastAsia"/>
        </w:rPr>
      </w:pPr>
      <w:r>
        <w:t>D)</w:t>
      </w:r>
      <w:r w:rsidR="00EB65CC">
        <w:t>No</w:t>
      </w:r>
      <w:r w:rsidR="00745F69">
        <w:t xml:space="preserve">, </w:t>
      </w:r>
      <w:r w:rsidR="00EB65CC">
        <w:t>there is there is no day 3</w:t>
      </w:r>
      <w:r w:rsidR="00511C6C">
        <w:t>0</w:t>
      </w:r>
      <w:r w:rsidR="00EB65CC">
        <w:t xml:space="preserve"> in a leap year.</w:t>
      </w:r>
    </w:p>
    <w:p w14:paraId="1E063917" w14:textId="60D6BF50" w:rsidR="0059381B" w:rsidRDefault="00511C6C">
      <w:r w:rsidRPr="00511C6C">
        <w:drawing>
          <wp:inline distT="0" distB="0" distL="0" distR="0" wp14:anchorId="2976419F" wp14:editId="38C03745">
            <wp:extent cx="4533900" cy="1778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76D" w14:textId="77777777" w:rsidR="00745F69" w:rsidRDefault="00745F69"/>
    <w:p w14:paraId="48625296" w14:textId="77777777" w:rsidR="00745F69" w:rsidRDefault="00745F69"/>
    <w:p w14:paraId="57EEE56F" w14:textId="12951AE7" w:rsidR="00E723C4" w:rsidRDefault="00E723C4" w:rsidP="00B27B72">
      <w:pPr>
        <w:ind w:left="720" w:hanging="720"/>
      </w:pPr>
      <w:r>
        <w:t>2.a.vi)</w:t>
      </w:r>
      <w:r w:rsidR="00B27B72">
        <w:t xml:space="preserve"> </w:t>
      </w:r>
      <w:r w:rsidR="00B27B72" w:rsidRPr="00B27B72">
        <w:t>function call</w:t>
      </w:r>
      <w:r w:rsidR="00B27B72">
        <w:t xml:space="preserve"> </w:t>
      </w:r>
      <w:proofErr w:type="spellStart"/>
      <w:r w:rsidR="00B27B72" w:rsidRPr="00B27B72">
        <w:rPr>
          <w:i/>
          <w:iCs/>
        </w:rPr>
        <w:t>checkLeap</w:t>
      </w:r>
      <w:proofErr w:type="spellEnd"/>
      <w:r w:rsidR="00B27B72">
        <w:t xml:space="preserve"> </w:t>
      </w:r>
      <w:r w:rsidR="00B27B72" w:rsidRPr="00B27B72">
        <w:t>checks to see if the year is a leap year</w:t>
      </w:r>
      <w:r w:rsidR="00B27B72">
        <w:t>.</w:t>
      </w:r>
    </w:p>
    <w:p w14:paraId="63AB05C8" w14:textId="3309AD89" w:rsidR="00B27B72" w:rsidRDefault="00B27B72"/>
    <w:p w14:paraId="15533F7B" w14:textId="77777777" w:rsidR="00B27B72" w:rsidRDefault="00B27B72"/>
    <w:p w14:paraId="50B66696" w14:textId="1BC71874" w:rsidR="0036487F" w:rsidRDefault="0059381B">
      <w:r>
        <w:t>2.a.vii)</w:t>
      </w:r>
      <w:r w:rsidR="00863B73" w:rsidRPr="00863B73">
        <w:t xml:space="preserve"> </w:t>
      </w:r>
      <w:r w:rsidR="00863B73">
        <w:t xml:space="preserve">The </w:t>
      </w:r>
      <w:r w:rsidR="00863B73" w:rsidRPr="00863B73">
        <w:t xml:space="preserve">if </w:t>
      </w:r>
      <w:proofErr w:type="gramStart"/>
      <w:r w:rsidR="00863B73" w:rsidRPr="00863B73">
        <w:t>(!</w:t>
      </w:r>
      <w:proofErr w:type="spellStart"/>
      <w:r w:rsidR="00863B73" w:rsidRPr="00863B73">
        <w:t>dateInvalid</w:t>
      </w:r>
      <w:proofErr w:type="spellEnd"/>
      <w:proofErr w:type="gramEnd"/>
      <w:r w:rsidR="00863B73" w:rsidRPr="00863B73">
        <w:t>)</w:t>
      </w:r>
      <w:r w:rsidR="00863B73">
        <w:t xml:space="preserve"> starts if </w:t>
      </w:r>
      <w:proofErr w:type="spellStart"/>
      <w:r w:rsidR="00863B73">
        <w:t>dateInvalid</w:t>
      </w:r>
      <w:proofErr w:type="spellEnd"/>
      <w:r w:rsidR="00863B73">
        <w:t xml:space="preserve"> is zero. It would not be tested if the month is out of range,0-31.</w:t>
      </w:r>
    </w:p>
    <w:p w14:paraId="56671A02" w14:textId="4C5DAB60" w:rsidR="0036487F" w:rsidRDefault="0036487F"/>
    <w:p w14:paraId="40844F5A" w14:textId="77777777" w:rsidR="0036487F" w:rsidRDefault="0036487F"/>
    <w:p w14:paraId="12D02A57" w14:textId="3FFB37AB" w:rsidR="0059381B" w:rsidRDefault="0059381B">
      <w:r>
        <w:t>2.a.viii)</w:t>
      </w:r>
    </w:p>
    <w:p w14:paraId="23936D18" w14:textId="4E4165BD" w:rsidR="0059381B" w:rsidRDefault="0059381B">
      <w:r>
        <w:t>A)</w:t>
      </w:r>
      <w:r w:rsidR="002A15C8">
        <w:t xml:space="preserve"> Yes, it’s correct.</w:t>
      </w:r>
    </w:p>
    <w:p w14:paraId="13987368" w14:textId="3232695A" w:rsidR="0036487F" w:rsidRDefault="008035CC">
      <w:r w:rsidRPr="008035CC">
        <w:rPr>
          <w:noProof/>
        </w:rPr>
        <w:drawing>
          <wp:inline distT="0" distB="0" distL="0" distR="0" wp14:anchorId="50723AF7" wp14:editId="3D11C8DE">
            <wp:extent cx="4275438" cy="226417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3781" cy="22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EE18" w14:textId="5314E360" w:rsidR="0059381B" w:rsidRDefault="0059381B">
      <w:r>
        <w:lastRenderedPageBreak/>
        <w:t>B)</w:t>
      </w:r>
      <w:r w:rsidR="002A15C8" w:rsidRPr="002A15C8">
        <w:t xml:space="preserve"> </w:t>
      </w:r>
      <w:r w:rsidR="002A15C8">
        <w:t>Yes, it’s correct.</w:t>
      </w:r>
    </w:p>
    <w:p w14:paraId="5DBC42D5" w14:textId="04AB1432" w:rsidR="0036487F" w:rsidRDefault="008035CC">
      <w:r w:rsidRPr="008035CC">
        <w:rPr>
          <w:noProof/>
        </w:rPr>
        <w:drawing>
          <wp:inline distT="0" distB="0" distL="0" distR="0" wp14:anchorId="6EF191F8" wp14:editId="4479BC52">
            <wp:extent cx="4495800" cy="2413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B2FC" w14:textId="30473ECE" w:rsidR="0059381B" w:rsidRDefault="0059381B">
      <w:r>
        <w:t>C)</w:t>
      </w:r>
      <w:r w:rsidR="008035CC">
        <w:t xml:space="preserve"> </w:t>
      </w:r>
      <w:r w:rsidR="0036487F">
        <w:t>N</w:t>
      </w:r>
      <w:r w:rsidR="008035CC">
        <w:t>o</w:t>
      </w:r>
      <w:r w:rsidR="0036487F">
        <w:t>,</w:t>
      </w:r>
      <w:r w:rsidR="008035CC">
        <w:t xml:space="preserve"> it’s printing in European format.</w:t>
      </w:r>
      <w:r w:rsidR="0036487F">
        <w:t xml:space="preserve"> It should be printed out in ISO format.</w:t>
      </w:r>
    </w:p>
    <w:p w14:paraId="2BCDA074" w14:textId="53007B75" w:rsidR="0036487F" w:rsidRDefault="008035CC">
      <w:r w:rsidRPr="008035CC">
        <w:rPr>
          <w:noProof/>
        </w:rPr>
        <w:drawing>
          <wp:inline distT="0" distB="0" distL="0" distR="0" wp14:anchorId="609B8017" wp14:editId="488DCF44">
            <wp:extent cx="4546600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578A" w14:textId="227A4233" w:rsidR="0059381B" w:rsidRDefault="0059381B">
      <w:r>
        <w:t>D)</w:t>
      </w:r>
      <w:r w:rsidR="008035CC" w:rsidRPr="008035CC">
        <w:t xml:space="preserve"> </w:t>
      </w:r>
      <w:r w:rsidR="0036487F">
        <w:t>N</w:t>
      </w:r>
      <w:r w:rsidR="008035CC">
        <w:t>o</w:t>
      </w:r>
      <w:r w:rsidR="0036487F">
        <w:t>,</w:t>
      </w:r>
      <w:r w:rsidR="008035CC">
        <w:t xml:space="preserve"> it’s printing in European format.</w:t>
      </w:r>
      <w:r w:rsidR="0036487F">
        <w:t xml:space="preserve"> It should be printed out in Spaces only format.</w:t>
      </w:r>
    </w:p>
    <w:p w14:paraId="476CD166" w14:textId="146B3204" w:rsidR="0059381B" w:rsidRDefault="008035CC">
      <w:r w:rsidRPr="008035CC">
        <w:rPr>
          <w:noProof/>
        </w:rPr>
        <w:drawing>
          <wp:inline distT="0" distB="0" distL="0" distR="0" wp14:anchorId="18A773DD" wp14:editId="6B14B4DB">
            <wp:extent cx="4572000" cy="2374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B494" w14:textId="0A91576A" w:rsidR="008035CC" w:rsidRDefault="008035CC"/>
    <w:p w14:paraId="04D33CC0" w14:textId="77777777" w:rsidR="0036487F" w:rsidRDefault="0036487F"/>
    <w:p w14:paraId="47DBE63D" w14:textId="63D49EEA" w:rsidR="0036487F" w:rsidRPr="00E56B35" w:rsidRDefault="008035CC">
      <w:pPr>
        <w:rPr>
          <w:color w:val="000000" w:themeColor="text1"/>
        </w:rPr>
      </w:pPr>
      <w:r w:rsidRPr="007B6A98">
        <w:rPr>
          <w:color w:val="000000" w:themeColor="text1"/>
        </w:rPr>
        <w:lastRenderedPageBreak/>
        <w:t>2.b)</w:t>
      </w:r>
    </w:p>
    <w:p w14:paraId="154BF11A" w14:textId="39D5E8EA" w:rsidR="0036487F" w:rsidRDefault="009F748D">
      <w:r>
        <w:tab/>
      </w:r>
      <w:r w:rsidR="0036487F">
        <w:t xml:space="preserve">2.a.v) </w:t>
      </w:r>
      <w:r w:rsidR="00E56B35">
        <w:t>D</w:t>
      </w:r>
    </w:p>
    <w:p w14:paraId="699FB8F6" w14:textId="049D6B38" w:rsidR="009F748D" w:rsidRDefault="00E56B35" w:rsidP="00ED0D26">
      <w:r w:rsidRPr="00E56B35">
        <w:drawing>
          <wp:inline distT="0" distB="0" distL="0" distR="0" wp14:anchorId="6A83A3EF" wp14:editId="3A525BED">
            <wp:extent cx="5132173" cy="2106489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1934" cy="21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133C" w14:textId="0198B2E2" w:rsidR="00ED0D26" w:rsidRDefault="009F748D" w:rsidP="00ED0D26">
      <w:r>
        <w:tab/>
      </w:r>
      <w:r w:rsidR="00ED0D26">
        <w:t>2.a.viii) C</w:t>
      </w:r>
    </w:p>
    <w:p w14:paraId="5738616E" w14:textId="2626E7D6" w:rsidR="00ED0D26" w:rsidRDefault="00ED0D26" w:rsidP="00ED0D26">
      <w:r w:rsidRPr="00ED0D26">
        <w:rPr>
          <w:noProof/>
        </w:rPr>
        <w:drawing>
          <wp:inline distT="0" distB="0" distL="0" distR="0" wp14:anchorId="424B2894" wp14:editId="12550CB1">
            <wp:extent cx="5082746" cy="25951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232" cy="25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D5CA" w14:textId="5A1336DB" w:rsidR="00ED0D26" w:rsidRDefault="009F748D" w:rsidP="00ED0D26">
      <w:r>
        <w:tab/>
      </w:r>
      <w:r w:rsidR="00ED0D26">
        <w:t>2.a.viii) D</w:t>
      </w:r>
    </w:p>
    <w:p w14:paraId="4A61B7C9" w14:textId="2BC26F9B" w:rsidR="00ED0D26" w:rsidRDefault="00ED0D26">
      <w:r w:rsidRPr="00ED0D26">
        <w:rPr>
          <w:noProof/>
        </w:rPr>
        <w:drawing>
          <wp:inline distT="0" distB="0" distL="0" distR="0" wp14:anchorId="72367103" wp14:editId="1097D491">
            <wp:extent cx="5110560" cy="272672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27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946D" w14:textId="7DC1CB7A" w:rsidR="009F748D" w:rsidRDefault="009F748D">
      <w:r>
        <w:lastRenderedPageBreak/>
        <w:t>2.c)</w:t>
      </w:r>
    </w:p>
    <w:p w14:paraId="7C1A2651" w14:textId="5E5C7665" w:rsidR="009F748D" w:rsidRDefault="00867107">
      <w:r w:rsidRPr="00867107">
        <w:rPr>
          <w:noProof/>
        </w:rPr>
        <w:drawing>
          <wp:inline distT="0" distB="0" distL="0" distR="0" wp14:anchorId="6AD5F1CF" wp14:editId="362A739F">
            <wp:extent cx="7397635" cy="64255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26477" cy="6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F103" w14:textId="01EE38F4" w:rsidR="00867107" w:rsidRDefault="00867107">
      <w:r w:rsidRPr="00867107">
        <w:rPr>
          <w:noProof/>
        </w:rPr>
        <w:drawing>
          <wp:inline distT="0" distB="0" distL="0" distR="0" wp14:anchorId="2B0BACD4" wp14:editId="57EE4CC7">
            <wp:extent cx="5943600" cy="3206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868D" w14:textId="5D40583C" w:rsidR="009F748D" w:rsidRDefault="009F748D"/>
    <w:p w14:paraId="0885E837" w14:textId="77777777" w:rsidR="00E56B35" w:rsidRDefault="00E56B35"/>
    <w:p w14:paraId="1C030667" w14:textId="06ECA5C1" w:rsidR="009F748D" w:rsidRPr="006017C7" w:rsidRDefault="009F748D">
      <w:pPr>
        <w:rPr>
          <w:color w:val="000000" w:themeColor="text1"/>
        </w:rPr>
      </w:pPr>
      <w:r w:rsidRPr="006017C7">
        <w:rPr>
          <w:color w:val="000000" w:themeColor="text1"/>
        </w:rPr>
        <w:t>2.d)</w:t>
      </w:r>
    </w:p>
    <w:p w14:paraId="72EEFEAF" w14:textId="63B0E0B1" w:rsidR="009F748D" w:rsidRDefault="007B4448">
      <w:r w:rsidRPr="007B4448">
        <w:rPr>
          <w:noProof/>
        </w:rPr>
        <w:drawing>
          <wp:inline distT="0" distB="0" distL="0" distR="0" wp14:anchorId="13A8CF47" wp14:editId="43D198C7">
            <wp:extent cx="5943600" cy="18027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61E" w14:textId="6B217CA6" w:rsidR="00E3487E" w:rsidRDefault="007B4448" w:rsidP="00E3487E">
      <w:r w:rsidRPr="007B4448">
        <w:rPr>
          <w:noProof/>
        </w:rPr>
        <w:lastRenderedPageBreak/>
        <w:drawing>
          <wp:inline distT="0" distB="0" distL="0" distR="0" wp14:anchorId="7EB7D2F4" wp14:editId="3687BC2C">
            <wp:extent cx="5943600" cy="3368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A6F" w14:textId="142A4779" w:rsidR="00E3487E" w:rsidRDefault="00E3487E" w:rsidP="00E3487E"/>
    <w:p w14:paraId="350496FE" w14:textId="77777777" w:rsidR="00E56B35" w:rsidRDefault="00E56B35" w:rsidP="00E3487E"/>
    <w:p w14:paraId="3BB0FC05" w14:textId="34E37C41" w:rsidR="00E3487E" w:rsidRDefault="00E3487E" w:rsidP="00E3487E">
      <w:r>
        <w:t>2.e)</w:t>
      </w:r>
    </w:p>
    <w:p w14:paraId="16229BAA" w14:textId="0C21644B" w:rsidR="00E3487E" w:rsidRDefault="00E3487E" w:rsidP="00E3487E"/>
    <w:p w14:paraId="54D92EA9" w14:textId="65EADB80" w:rsidR="00287986" w:rsidRDefault="00E56B35" w:rsidP="00E3487E">
      <w:r w:rsidRPr="00E56B35">
        <w:drawing>
          <wp:inline distT="0" distB="0" distL="0" distR="0" wp14:anchorId="7DF3BBC0" wp14:editId="49CFBB0F">
            <wp:extent cx="5943600" cy="34524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4AD0" w14:textId="4CC89833" w:rsidR="00E56B35" w:rsidRDefault="00E56B35" w:rsidP="00E3487E">
      <w:r w:rsidRPr="00E56B35">
        <w:lastRenderedPageBreak/>
        <w:drawing>
          <wp:inline distT="0" distB="0" distL="0" distR="0" wp14:anchorId="4683AECC" wp14:editId="44D5B2E2">
            <wp:extent cx="4660900" cy="2413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96F6" w14:textId="77777777" w:rsidR="00E56B35" w:rsidRDefault="00E56B35" w:rsidP="00E3487E"/>
    <w:p w14:paraId="20C46C7B" w14:textId="77777777" w:rsidR="00E56B35" w:rsidRDefault="00E56B35" w:rsidP="00E3487E"/>
    <w:p w14:paraId="69E3C90E" w14:textId="2A8267D4" w:rsidR="00287986" w:rsidRDefault="00287986" w:rsidP="00E3487E">
      <w:r>
        <w:t>2.f)</w:t>
      </w:r>
    </w:p>
    <w:p w14:paraId="67D5EBE2" w14:textId="114AF96F" w:rsidR="00E56B35" w:rsidRDefault="00E56B35" w:rsidP="00E3487E">
      <w:r w:rsidRPr="00E56B35">
        <w:drawing>
          <wp:inline distT="0" distB="0" distL="0" distR="0" wp14:anchorId="059AC219" wp14:editId="2D61857E">
            <wp:extent cx="5943600" cy="1714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D5D2" w14:textId="47255A0A" w:rsidR="00E56B35" w:rsidRDefault="00EC6F56" w:rsidP="00E3487E">
      <w:r w:rsidRPr="00EC6F56">
        <w:drawing>
          <wp:inline distT="0" distB="0" distL="0" distR="0" wp14:anchorId="718A394C" wp14:editId="3EFF19C6">
            <wp:extent cx="4656326" cy="3534032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8335" cy="35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FF1B" w14:textId="10F343EE" w:rsidR="00EC6F56" w:rsidRDefault="00EC6F56" w:rsidP="00E3487E">
      <w:r w:rsidRPr="00EC6F56">
        <w:lastRenderedPageBreak/>
        <w:drawing>
          <wp:inline distT="0" distB="0" distL="0" distR="0" wp14:anchorId="5F81B708" wp14:editId="0E57A93E">
            <wp:extent cx="4749800" cy="3644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3CC2" w14:textId="64A99717" w:rsidR="00287986" w:rsidRDefault="00287986" w:rsidP="00E3487E"/>
    <w:p w14:paraId="59163D4C" w14:textId="77777777" w:rsidR="00B155D0" w:rsidRDefault="00B155D0" w:rsidP="00E3487E"/>
    <w:p w14:paraId="548C240F" w14:textId="563B5C87" w:rsidR="00287986" w:rsidRDefault="00287986" w:rsidP="00E3487E">
      <w:r>
        <w:t>2.g)</w:t>
      </w:r>
      <w:r w:rsidRPr="00287986">
        <w:t xml:space="preserve"> </w:t>
      </w:r>
      <w:r w:rsidRPr="008172D1">
        <w:t xml:space="preserve">Please see file </w:t>
      </w:r>
      <w:r>
        <w:t>HK7176</w:t>
      </w:r>
      <w:r w:rsidRPr="008172D1">
        <w:t>Lab</w:t>
      </w:r>
      <w:r>
        <w:t>2</w:t>
      </w:r>
      <w:r w:rsidRPr="008172D1">
        <w:t>Part</w:t>
      </w:r>
      <w:r>
        <w:t>2</w:t>
      </w:r>
      <w:r w:rsidRPr="008172D1">
        <w:t>.c for this question</w:t>
      </w:r>
      <w:r>
        <w:t>.</w:t>
      </w:r>
    </w:p>
    <w:sectPr w:rsidR="00287986" w:rsidSect="00295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072"/>
    <w:rsid w:val="000A1072"/>
    <w:rsid w:val="0023435D"/>
    <w:rsid w:val="0025280F"/>
    <w:rsid w:val="00287986"/>
    <w:rsid w:val="002950A4"/>
    <w:rsid w:val="002A15C8"/>
    <w:rsid w:val="00311A7E"/>
    <w:rsid w:val="0036487F"/>
    <w:rsid w:val="00402C50"/>
    <w:rsid w:val="00433A2B"/>
    <w:rsid w:val="004D1B45"/>
    <w:rsid w:val="00511C6C"/>
    <w:rsid w:val="0059381B"/>
    <w:rsid w:val="006017C7"/>
    <w:rsid w:val="00606E7F"/>
    <w:rsid w:val="00617CDA"/>
    <w:rsid w:val="00745F69"/>
    <w:rsid w:val="007B4448"/>
    <w:rsid w:val="007B6A98"/>
    <w:rsid w:val="008035CC"/>
    <w:rsid w:val="008172D1"/>
    <w:rsid w:val="008303FA"/>
    <w:rsid w:val="00863B73"/>
    <w:rsid w:val="00867107"/>
    <w:rsid w:val="008858DC"/>
    <w:rsid w:val="008F181F"/>
    <w:rsid w:val="009F43DE"/>
    <w:rsid w:val="009F748D"/>
    <w:rsid w:val="00A23AB7"/>
    <w:rsid w:val="00A442A6"/>
    <w:rsid w:val="00A718BE"/>
    <w:rsid w:val="00B155D0"/>
    <w:rsid w:val="00B158C4"/>
    <w:rsid w:val="00B27B72"/>
    <w:rsid w:val="00B50F7D"/>
    <w:rsid w:val="00B667F7"/>
    <w:rsid w:val="00BA5EB3"/>
    <w:rsid w:val="00BD4BCF"/>
    <w:rsid w:val="00C50FD3"/>
    <w:rsid w:val="00C54715"/>
    <w:rsid w:val="00C97ACD"/>
    <w:rsid w:val="00CD09A0"/>
    <w:rsid w:val="00DB5939"/>
    <w:rsid w:val="00E3487E"/>
    <w:rsid w:val="00E56B35"/>
    <w:rsid w:val="00E723C4"/>
    <w:rsid w:val="00E80681"/>
    <w:rsid w:val="00E83537"/>
    <w:rsid w:val="00E92815"/>
    <w:rsid w:val="00EB65CC"/>
    <w:rsid w:val="00EC6F56"/>
    <w:rsid w:val="00ED0D26"/>
    <w:rsid w:val="00ED15F6"/>
    <w:rsid w:val="00ED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CABD68"/>
  <w15:chartTrackingRefBased/>
  <w15:docId w15:val="{11647277-438D-B946-A998-9ED776C9C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9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5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4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Hyun Ho</dc:creator>
  <cp:keywords/>
  <dc:description/>
  <cp:lastModifiedBy>Kim, Hyun Ho</cp:lastModifiedBy>
  <cp:revision>15</cp:revision>
  <dcterms:created xsi:type="dcterms:W3CDTF">2021-10-31T20:57:00Z</dcterms:created>
  <dcterms:modified xsi:type="dcterms:W3CDTF">2021-11-04T03:46:00Z</dcterms:modified>
</cp:coreProperties>
</file>