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F8C20" w14:textId="293520FD" w:rsidR="005D1A5C" w:rsidRDefault="005D1A5C">
      <w:pPr>
        <w:rPr>
          <w:lang w:val="en-US"/>
        </w:rPr>
      </w:pPr>
      <w:r>
        <w:rPr>
          <w:lang w:val="en-US"/>
        </w:rPr>
        <w:t xml:space="preserve">Genius, </w:t>
      </w:r>
      <w:r>
        <w:rPr>
          <w:rFonts w:hint="eastAsia"/>
          <w:lang w:val="en-US"/>
        </w:rPr>
        <w:t>是全球最大的歌词百科网站。主要功能有</w:t>
      </w:r>
    </w:p>
    <w:p w14:paraId="763F5177" w14:textId="0AE92056" w:rsidR="005D1A5C" w:rsidRDefault="005D1A5C" w:rsidP="005D1A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看歌词</w:t>
      </w:r>
    </w:p>
    <w:p w14:paraId="2C8A4721" w14:textId="747C6D08" w:rsidR="005D1A5C" w:rsidRDefault="005D1A5C" w:rsidP="005D1A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用户可以对歌词进行解释</w:t>
      </w:r>
    </w:p>
    <w:p w14:paraId="646FB328" w14:textId="108BDE8D" w:rsidR="005D1A5C" w:rsidRDefault="005D1A5C" w:rsidP="005D1A5C">
      <w:pPr>
        <w:rPr>
          <w:lang w:val="en-US"/>
        </w:rPr>
      </w:pPr>
      <w:r>
        <w:rPr>
          <w:rFonts w:hint="eastAsia"/>
          <w:lang w:val="en-US"/>
        </w:rPr>
        <w:t>这即为该产品最核心的功能</w:t>
      </w:r>
    </w:p>
    <w:p w14:paraId="60E5942C" w14:textId="62724ABA" w:rsidR="005D1A5C" w:rsidRDefault="005D1A5C" w:rsidP="005D1A5C">
      <w:pPr>
        <w:rPr>
          <w:lang w:val="en-US"/>
        </w:rPr>
      </w:pPr>
    </w:p>
    <w:p w14:paraId="03CCC4D0" w14:textId="602248DB" w:rsidR="005D1A5C" w:rsidRDefault="005D1A5C" w:rsidP="005D1A5C">
      <w:pPr>
        <w:rPr>
          <w:lang w:val="en-US"/>
        </w:rPr>
      </w:pPr>
      <w:r>
        <w:rPr>
          <w:rFonts w:hint="eastAsia"/>
          <w:lang w:val="en-US"/>
        </w:rPr>
        <w:t>近期，国内的</w:t>
      </w:r>
      <w:proofErr w:type="spellStart"/>
      <w:r>
        <w:rPr>
          <w:rFonts w:hint="eastAsia"/>
          <w:lang w:val="en-US"/>
        </w:rPr>
        <w:t>hiphop</w:t>
      </w:r>
      <w:proofErr w:type="spellEnd"/>
      <w:r>
        <w:rPr>
          <w:rFonts w:hint="eastAsia"/>
          <w:lang w:val="en-US"/>
        </w:rPr>
        <w:t>市场越开越火爆，加上大众对音乐的认知度的提高，越来越多的人开始关注到</w:t>
      </w:r>
      <w:r>
        <w:rPr>
          <w:rFonts w:hint="eastAsia"/>
          <w:lang w:val="en-US"/>
        </w:rPr>
        <w:t>lyrics</w:t>
      </w:r>
      <w:r>
        <w:rPr>
          <w:rFonts w:hint="eastAsia"/>
          <w:lang w:val="en-US"/>
        </w:rPr>
        <w:t>本身的东西，我们现在需要做的就是模仿</w:t>
      </w:r>
      <w:r>
        <w:rPr>
          <w:rFonts w:hint="eastAsia"/>
          <w:lang w:val="en-US"/>
        </w:rPr>
        <w:t>Genius</w:t>
      </w:r>
      <w:r>
        <w:rPr>
          <w:rFonts w:hint="eastAsia"/>
          <w:lang w:val="en-US"/>
        </w:rPr>
        <w:t>的整个操作理念。</w:t>
      </w:r>
    </w:p>
    <w:p w14:paraId="1E51EFB9" w14:textId="486650D7" w:rsidR="005D1A5C" w:rsidRDefault="005D1A5C" w:rsidP="005D1A5C">
      <w:pPr>
        <w:rPr>
          <w:lang w:val="en-US"/>
        </w:rPr>
      </w:pPr>
    </w:p>
    <w:p w14:paraId="183830A2" w14:textId="70F03850" w:rsidR="005D1A5C" w:rsidRDefault="005D1A5C" w:rsidP="005D1A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实现歌词展示</w:t>
      </w:r>
    </w:p>
    <w:p w14:paraId="4AAD4AB3" w14:textId="034FC7EB" w:rsidR="005D1A5C" w:rsidRDefault="005D1A5C" w:rsidP="005D1A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实现歌词解释</w:t>
      </w:r>
    </w:p>
    <w:p w14:paraId="6FCBC934" w14:textId="7F1ACBD1" w:rsidR="005D1A5C" w:rsidRDefault="005D1A5C" w:rsidP="005D1A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实现用户</w:t>
      </w:r>
      <w:proofErr w:type="spellStart"/>
      <w:r>
        <w:rPr>
          <w:rFonts w:hint="eastAsia"/>
          <w:lang w:val="en-US"/>
        </w:rPr>
        <w:t>bbc</w:t>
      </w:r>
      <w:proofErr w:type="spellEnd"/>
    </w:p>
    <w:p w14:paraId="4AE999A3" w14:textId="6B4F39FC" w:rsidR="005D1A5C" w:rsidRDefault="005D1A5C" w:rsidP="005D1A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对</w:t>
      </w:r>
      <w:r>
        <w:rPr>
          <w:rFonts w:hint="eastAsia"/>
          <w:lang w:val="en-US"/>
        </w:rPr>
        <w:t>rapper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歌手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网络歌手进行采访，宣传咱们的产品</w:t>
      </w:r>
    </w:p>
    <w:p w14:paraId="597061BF" w14:textId="6BC863A6" w:rsidR="005D1A5C" w:rsidRDefault="005D1A5C" w:rsidP="005D1A5C">
      <w:pPr>
        <w:rPr>
          <w:lang w:val="en-US"/>
        </w:rPr>
      </w:pPr>
    </w:p>
    <w:p w14:paraId="01A3D5A3" w14:textId="523A71A9" w:rsidR="005D1A5C" w:rsidRDefault="005D1A5C" w:rsidP="005D1A5C">
      <w:pPr>
        <w:rPr>
          <w:lang w:val="en-US"/>
        </w:rPr>
      </w:pPr>
      <w:r>
        <w:rPr>
          <w:rFonts w:hint="eastAsia"/>
          <w:lang w:val="en-US"/>
        </w:rPr>
        <w:t>需要的人才</w:t>
      </w:r>
    </w:p>
    <w:p w14:paraId="27275343" w14:textId="3BFD1342" w:rsidR="005D1A5C" w:rsidRDefault="005D1A5C" w:rsidP="005D1A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策划</w:t>
      </w:r>
    </w:p>
    <w:p w14:paraId="76D89F31" w14:textId="566C22ED" w:rsidR="005D1A5C" w:rsidRDefault="005D1A5C" w:rsidP="005D1A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程序员</w:t>
      </w:r>
      <w:r>
        <w:rPr>
          <w:lang w:val="en-US"/>
        </w:rPr>
        <w:t>(</w:t>
      </w:r>
      <w:r>
        <w:rPr>
          <w:rFonts w:hint="eastAsia"/>
          <w:lang w:val="en-US"/>
        </w:rPr>
        <w:t>前端后端，前端希望能很优秀</w:t>
      </w:r>
      <w:r>
        <w:rPr>
          <w:rFonts w:hint="eastAsia"/>
          <w:lang w:val="en-US"/>
        </w:rPr>
        <w:t>)</w:t>
      </w:r>
    </w:p>
    <w:p w14:paraId="0D84D3D0" w14:textId="6B2A5350" w:rsidR="005D1A5C" w:rsidRDefault="005D1A5C" w:rsidP="005D1A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剪辑师</w:t>
      </w:r>
    </w:p>
    <w:p w14:paraId="51CB1BF2" w14:textId="660E2225" w:rsidR="005D1A5C" w:rsidRDefault="005D1A5C" w:rsidP="005D1A5C">
      <w:pPr>
        <w:rPr>
          <w:lang w:val="en-US"/>
        </w:rPr>
      </w:pPr>
    </w:p>
    <w:p w14:paraId="4740D742" w14:textId="30CB697F" w:rsidR="005D1A5C" w:rsidRPr="005D1A5C" w:rsidRDefault="005D1A5C" w:rsidP="005D1A5C">
      <w:pPr>
        <w:rPr>
          <w:rFonts w:hint="eastAsia"/>
          <w:lang w:val="en-US"/>
        </w:rPr>
      </w:pPr>
      <w:r>
        <w:rPr>
          <w:rFonts w:hint="eastAsia"/>
          <w:lang w:val="en-US"/>
        </w:rPr>
        <w:t>该产品为创业产品，有可能一毛钱也没有，各位，谢谢你们的认可。</w:t>
      </w:r>
    </w:p>
    <w:sectPr w:rsidR="005D1A5C" w:rsidRPr="005D1A5C" w:rsidSect="006B7C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30437"/>
    <w:multiLevelType w:val="hybridMultilevel"/>
    <w:tmpl w:val="D2628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24C96"/>
    <w:multiLevelType w:val="hybridMultilevel"/>
    <w:tmpl w:val="96804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75B7F"/>
    <w:multiLevelType w:val="hybridMultilevel"/>
    <w:tmpl w:val="F9E6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5C"/>
    <w:rsid w:val="005D1A5C"/>
    <w:rsid w:val="006B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9EFC6"/>
  <w15:chartTrackingRefBased/>
  <w15:docId w15:val="{64D8780F-B4F4-4E4F-A9A3-A95CC997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金宏</dc:creator>
  <cp:keywords/>
  <dc:description/>
  <cp:lastModifiedBy>蒋 金宏</cp:lastModifiedBy>
  <cp:revision>1</cp:revision>
  <dcterms:created xsi:type="dcterms:W3CDTF">2020-08-31T03:41:00Z</dcterms:created>
  <dcterms:modified xsi:type="dcterms:W3CDTF">2020-08-31T03:47:00Z</dcterms:modified>
</cp:coreProperties>
</file>