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spacing w:line="240" w:lineRule="auto"/>
        <w:ind w:left="469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xmlns:wp14="http://schemas.microsoft.com/office/word/2010/wordprocessingDrawing" distT="0" distB="0" distL="0" distR="0" wp14:anchorId="2335EB52" wp14:editId="7777777">
            <wp:extent cx="638165" cy="3238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6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 xmlns:wp14="http://schemas.microsoft.com/office/word/2010/wordml" w:rsidP="6335095E" w14:paraId="08825E64" wp14:textId="77777777">
      <w:pPr>
        <w:pStyle w:val="Heading1"/>
        <w:tabs>
          <w:tab w:val="left" w:leader="none" w:pos="3540"/>
          <w:tab w:val="left" w:leader="none" w:pos="9859"/>
        </w:tabs>
        <w:ind w:firstLine="0"/>
        <w:rPr>
          <w:i w:val="1"/>
          <w:iCs w:val="1"/>
        </w:rPr>
      </w:pPr>
      <w:r w:rsidRPr="6335095E" w:rsidR="6335095E">
        <w:rPr>
          <w:i w:val="1"/>
          <w:iCs w:val="1"/>
          <w:color w:val="000000"/>
          <w:shd w:val="clear" w:color="auto" w:fill="F9BE8F"/>
        </w:rPr>
        <w:t>W6</w:t>
      </w:r>
      <w:r w:rsidRPr="6335095E" w:rsidR="6335095E">
        <w:rPr>
          <w:i w:val="1"/>
          <w:iCs w:val="1"/>
          <w:color w:val="000000"/>
          <w:spacing w:val="-9"/>
          <w:shd w:val="clear" w:color="auto" w:fill="F9BE8F"/>
        </w:rPr>
        <w:t xml:space="preserve"> </w:t>
      </w:r>
      <w:r w:rsidRPr="6335095E" w:rsidR="6335095E">
        <w:rPr>
          <w:i w:val="1"/>
          <w:iCs w:val="1"/>
          <w:color w:val="000000"/>
          <w:spacing w:val="-2"/>
          <w:shd w:val="clear" w:color="auto" w:fill="F9BE8F"/>
        </w:rPr>
        <w:t>PRACTICE</w:t>
      </w:r>
      <w:r>
        <w:rPr>
          <w:i/>
          <w:color w:val="000000"/>
          <w:shd w:val="clear" w:color="auto" w:fill="F9BE8F"/>
        </w:rPr>
        <w:tab/>
      </w:r>
    </w:p>
    <w:p xmlns:wp14="http://schemas.microsoft.com/office/word/2010/wordml" w14:paraId="0BB53A79" wp14:textId="77777777">
      <w:pPr>
        <w:spacing w:before="212"/>
        <w:ind w:left="37" w:right="0" w:firstLine="0"/>
        <w:jc w:val="center"/>
        <w:rPr>
          <w:i/>
          <w:sz w:val="44"/>
        </w:rPr>
      </w:pPr>
      <w:r>
        <w:rPr>
          <w:i/>
          <w:sz w:val="44"/>
        </w:rPr>
        <w:t>FORMS</w:t>
      </w:r>
      <w:r>
        <w:rPr>
          <w:i/>
          <w:spacing w:val="-10"/>
          <w:sz w:val="44"/>
        </w:rPr>
        <w:t> </w:t>
      </w:r>
      <w:r>
        <w:rPr>
          <w:i/>
          <w:sz w:val="44"/>
        </w:rPr>
        <w:t>&amp;</w:t>
      </w:r>
      <w:r>
        <w:rPr>
          <w:i/>
          <w:spacing w:val="-9"/>
          <w:sz w:val="44"/>
        </w:rPr>
        <w:t> </w:t>
      </w:r>
      <w:r>
        <w:rPr>
          <w:i/>
          <w:spacing w:val="-2"/>
          <w:sz w:val="44"/>
        </w:rPr>
        <w:t>INPUTS</w:t>
      </w:r>
    </w:p>
    <w:p xmlns:wp14="http://schemas.microsoft.com/office/word/2010/wordml" w14:paraId="38700E3A" wp14:textId="77777777">
      <w:pPr>
        <w:pStyle w:val="Heading2"/>
        <w:spacing w:before="439"/>
        <w:ind w:left="381"/>
        <w:rPr>
          <w:i/>
        </w:rPr>
      </w:pPr>
      <w:r>
        <w:rPr>
          <w:i w:val="0"/>
          <w:position w:val="1"/>
        </w:rPr>
        <w:drawing>
          <wp:inline xmlns:wp14="http://schemas.microsoft.com/office/word/2010/wordprocessingDrawing" distT="0" distB="0" distL="0" distR="0" wp14:anchorId="483D4D16" wp14:editId="7777777">
            <wp:extent cx="179841" cy="1798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41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1"/>
        </w:rPr>
      </w:r>
      <w:r>
        <w:rPr>
          <w:rFonts w:ascii="Times New Roman"/>
          <w:i w:val="0"/>
          <w:spacing w:val="40"/>
          <w:sz w:val="20"/>
        </w:rPr>
        <w:t> </w:t>
      </w:r>
      <w:r>
        <w:rPr>
          <w:i/>
        </w:rPr>
        <w:t>What are the objectives for this session?</w:t>
      </w:r>
    </w:p>
    <w:p xmlns:wp14="http://schemas.microsoft.com/office/word/2010/wordml" w14:paraId="508C07A4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78" w:after="0" w:line="240" w:lineRule="auto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various</w:t>
      </w:r>
      <w:r>
        <w:rPr>
          <w:spacing w:val="-5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form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input</w:t>
      </w:r>
      <w:r>
        <w:rPr>
          <w:b/>
          <w:spacing w:val="-2"/>
          <w:sz w:val="22"/>
        </w:rPr>
        <w:t> </w:t>
      </w:r>
      <w:r>
        <w:rPr>
          <w:b/>
          <w:spacing w:val="-4"/>
          <w:sz w:val="22"/>
        </w:rPr>
        <w:t>types</w:t>
      </w:r>
    </w:p>
    <w:p xmlns:wp14="http://schemas.microsoft.com/office/word/2010/wordml" w14:paraId="55D8FF4C" wp14:textId="77777777">
      <w:pPr>
        <w:pStyle w:val="ListParagraph"/>
        <w:numPr>
          <w:ilvl w:val="1"/>
          <w:numId w:val="1"/>
        </w:numPr>
        <w:tabs>
          <w:tab w:val="left" w:leader="none" w:pos="1799"/>
        </w:tabs>
        <w:spacing w:before="41" w:after="0" w:line="240" w:lineRule="auto"/>
        <w:ind w:left="1799" w:right="0" w:hanging="359"/>
        <w:jc w:val="left"/>
        <w:rPr>
          <w:i/>
          <w:sz w:val="22"/>
        </w:rPr>
      </w:pPr>
      <w:r>
        <w:rPr>
          <w:i/>
          <w:sz w:val="22"/>
        </w:rPr>
        <w:t>text,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checkbox,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radio,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dropdown,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text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area,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range,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color,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selector</w:t>
      </w:r>
      <w:r>
        <w:rPr>
          <w:i/>
          <w:spacing w:val="-5"/>
          <w:sz w:val="22"/>
        </w:rPr>
        <w:t> </w:t>
      </w:r>
      <w:r>
        <w:rPr>
          <w:i/>
          <w:spacing w:val="-4"/>
          <w:sz w:val="22"/>
        </w:rPr>
        <w:t>etc.</w:t>
      </w:r>
    </w:p>
    <w:p xmlns:wp14="http://schemas.microsoft.com/office/word/2010/wordml" w14:paraId="0A37501D" wp14:textId="77777777">
      <w:pPr>
        <w:pStyle w:val="BodyText"/>
        <w:spacing w:before="73"/>
        <w:rPr>
          <w:i/>
        </w:rPr>
      </w:pPr>
    </w:p>
    <w:p xmlns:wp14="http://schemas.microsoft.com/office/word/2010/wordml" w14:paraId="219A871C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0" w:after="0" w:line="240" w:lineRule="auto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basic</w:t>
      </w:r>
      <w:r>
        <w:rPr>
          <w:spacing w:val="-3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styles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enhance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appearance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inputs</w:t>
      </w:r>
    </w:p>
    <w:p xmlns:wp14="http://schemas.microsoft.com/office/word/2010/wordml" w14:paraId="1F06CA18" wp14:textId="77777777">
      <w:pPr>
        <w:pStyle w:val="ListParagraph"/>
        <w:numPr>
          <w:ilvl w:val="1"/>
          <w:numId w:val="1"/>
        </w:numPr>
        <w:tabs>
          <w:tab w:val="left" w:leader="none" w:pos="1799"/>
        </w:tabs>
        <w:spacing w:before="41" w:after="0" w:line="240" w:lineRule="auto"/>
        <w:ind w:left="1799" w:right="0" w:hanging="359"/>
        <w:jc w:val="left"/>
        <w:rPr>
          <w:i/>
          <w:sz w:val="22"/>
        </w:rPr>
      </w:pPr>
      <w:r>
        <w:rPr>
          <w:i/>
          <w:sz w:val="22"/>
        </w:rPr>
        <w:t>borders,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colors,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padding,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margins</w:t>
      </w:r>
      <w:r>
        <w:rPr>
          <w:i/>
          <w:spacing w:val="-4"/>
          <w:sz w:val="22"/>
        </w:rPr>
        <w:t> etc.</w:t>
      </w:r>
    </w:p>
    <w:p xmlns:wp14="http://schemas.microsoft.com/office/word/2010/wordml" w14:paraId="5DAB6C7B" wp14:textId="77777777">
      <w:pPr>
        <w:pStyle w:val="BodyText"/>
        <w:spacing w:before="72"/>
        <w:rPr>
          <w:i/>
        </w:rPr>
      </w:pPr>
    </w:p>
    <w:p xmlns:wp14="http://schemas.microsoft.com/office/word/2010/wordml" w14:paraId="6BD6E7A2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" w:after="0" w:line="240" w:lineRule="auto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Use:</w:t>
      </w:r>
      <w:r>
        <w:rPr>
          <w:spacing w:val="43"/>
          <w:sz w:val="22"/>
        </w:rPr>
        <w:t> </w:t>
      </w:r>
      <w:r>
        <w:rPr>
          <w:b/>
          <w:sz w:val="22"/>
        </w:rPr>
        <w:t>:focus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:hover</w:t>
      </w:r>
      <w:r>
        <w:rPr>
          <w:b/>
          <w:spacing w:val="-4"/>
          <w:sz w:val="22"/>
        </w:rPr>
        <w:t> 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b/>
          <w:sz w:val="22"/>
        </w:rPr>
        <w:t>checked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:checked</w:t>
      </w:r>
      <w:r>
        <w:rPr>
          <w:b/>
          <w:spacing w:val="43"/>
          <w:sz w:val="22"/>
        </w:rPr>
        <w:t> </w:t>
      </w:r>
      <w:r>
        <w:rPr>
          <w:b/>
          <w:sz w:val="22"/>
        </w:rPr>
        <w:t>:indeterminate</w:t>
      </w:r>
      <w:r>
        <w:rPr>
          <w:b/>
          <w:spacing w:val="43"/>
          <w:sz w:val="22"/>
        </w:rPr>
        <w:t> </w:t>
      </w:r>
      <w:r>
        <w:rPr>
          <w:sz w:val="22"/>
        </w:rPr>
        <w:t>CSS</w:t>
      </w:r>
      <w:r>
        <w:rPr>
          <w:spacing w:val="-5"/>
          <w:sz w:val="22"/>
        </w:rPr>
        <w:t> </w:t>
      </w:r>
      <w:r>
        <w:rPr>
          <w:sz w:val="22"/>
        </w:rPr>
        <w:t>pseudo-</w:t>
      </w:r>
      <w:r>
        <w:rPr>
          <w:spacing w:val="-2"/>
          <w:sz w:val="22"/>
        </w:rPr>
        <w:t>classes</w:t>
      </w:r>
    </w:p>
    <w:p xmlns:wp14="http://schemas.microsoft.com/office/word/2010/wordml" w14:paraId="02EB378F" wp14:textId="77777777">
      <w:pPr>
        <w:pStyle w:val="BodyText"/>
      </w:pPr>
    </w:p>
    <w:p xmlns:wp14="http://schemas.microsoft.com/office/word/2010/wordml" w14:paraId="6A05A809" wp14:textId="77777777">
      <w:pPr>
        <w:pStyle w:val="BodyText"/>
        <w:spacing w:before="172"/>
      </w:pPr>
    </w:p>
    <w:p xmlns:wp14="http://schemas.microsoft.com/office/word/2010/wordml" w14:paraId="19FFF92C" wp14:textId="77777777">
      <w:pPr>
        <w:pStyle w:val="Heading2"/>
        <w:rPr>
          <w:i/>
        </w:rPr>
      </w:pPr>
      <w:r>
        <w:rPr>
          <w:i w:val="0"/>
        </w:rPr>
        <w:drawing>
          <wp:inline xmlns:wp14="http://schemas.microsoft.com/office/word/2010/wordprocessingDrawing" distT="0" distB="0" distL="0" distR="0" wp14:anchorId="7E918E28" wp14:editId="7777777">
            <wp:extent cx="228600" cy="228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40"/>
          <w:sz w:val="20"/>
        </w:rPr>
        <w:t> </w:t>
      </w:r>
      <w:r>
        <w:rPr>
          <w:i/>
        </w:rPr>
        <w:t>How to start?</w:t>
      </w:r>
    </w:p>
    <w:p xmlns:wp14="http://schemas.microsoft.com/office/word/2010/wordml" w14:paraId="4D4C67B0" wp14:textId="77777777">
      <w:pPr>
        <w:spacing w:before="179"/>
        <w:ind w:left="720" w:right="0" w:firstLine="0"/>
        <w:jc w:val="left"/>
        <w:rPr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Download</w:t>
      </w:r>
      <w:r>
        <w:rPr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start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LMS</w:t>
      </w:r>
    </w:p>
    <w:p xmlns:wp14="http://schemas.microsoft.com/office/word/2010/wordml" w14:paraId="3DA25DBB" wp14:textId="77777777">
      <w:pPr>
        <w:pStyle w:val="BodyText"/>
        <w:spacing w:before="40"/>
        <w:ind w:left="720"/>
      </w:pPr>
      <w:r>
        <w:rPr>
          <w:rFonts w:ascii="Segoe UI Symbol" w:hAnsi="Segoe UI Symbol"/>
        </w:rPr>
        <w:t>✔</w:t>
      </w:r>
      <w:r>
        <w:rPr>
          <w:rFonts w:ascii="Segoe UI Symbol" w:hAnsi="Segoe UI Symbol"/>
          <w:spacing w:val="28"/>
        </w:rPr>
        <w:t>  </w:t>
      </w:r>
      <w:r>
        <w:rPr/>
        <w:t>Open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folder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VS</w:t>
      </w:r>
      <w:r>
        <w:rPr>
          <w:spacing w:val="-3"/>
        </w:rPr>
        <w:t> </w:t>
      </w:r>
      <w:r>
        <w:rPr>
          <w:spacing w:val="-4"/>
        </w:rPr>
        <w:t>Code</w:t>
      </w:r>
    </w:p>
    <w:p xmlns:wp14="http://schemas.microsoft.com/office/word/2010/wordml" w14:paraId="5A39BBE3" wp14:textId="77777777">
      <w:pPr>
        <w:pStyle w:val="BodyText"/>
        <w:spacing w:before="130"/>
      </w:pPr>
    </w:p>
    <w:p xmlns:wp14="http://schemas.microsoft.com/office/word/2010/wordml" w14:paraId="7DD23B6C" wp14:textId="77777777">
      <w:pPr>
        <w:pStyle w:val="Heading2"/>
        <w:spacing w:before="1"/>
        <w:ind w:left="420"/>
        <w:rPr>
          <w:i/>
        </w:rPr>
      </w:pPr>
      <w:r>
        <w:rPr>
          <w:i w:val="0"/>
        </w:rPr>
        <w:drawing>
          <wp:inline xmlns:wp14="http://schemas.microsoft.com/office/word/2010/wordprocessingDrawing" distT="0" distB="0" distL="0" distR="0" wp14:anchorId="1BD86615" wp14:editId="7777777">
            <wp:extent cx="169917" cy="24637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917" cy="24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</w:rPr>
      </w:r>
      <w:r>
        <w:rPr>
          <w:rFonts w:ascii="Times New Roman"/>
          <w:i w:val="0"/>
          <w:spacing w:val="8"/>
          <w:sz w:val="20"/>
        </w:rPr>
        <w:t> </w:t>
      </w:r>
      <w:r>
        <w:rPr>
          <w:i/>
        </w:rPr>
        <w:t>How</w:t>
      </w:r>
      <w:r>
        <w:rPr>
          <w:i/>
          <w:spacing w:val="-2"/>
        </w:rPr>
        <w:t> </w:t>
      </w:r>
      <w:r>
        <w:rPr>
          <w:i/>
        </w:rPr>
        <w:t>to</w:t>
      </w:r>
      <w:r>
        <w:rPr>
          <w:i/>
          <w:spacing w:val="-2"/>
        </w:rPr>
        <w:t> </w:t>
      </w:r>
      <w:r>
        <w:rPr>
          <w:i/>
        </w:rPr>
        <w:t>submit your</w:t>
      </w:r>
      <w:r>
        <w:rPr>
          <w:i/>
          <w:spacing w:val="-2"/>
        </w:rPr>
        <w:t> </w:t>
      </w:r>
      <w:r>
        <w:rPr>
          <w:i/>
        </w:rPr>
        <w:t>work?</w:t>
      </w:r>
    </w:p>
    <w:p xmlns:wp14="http://schemas.microsoft.com/office/word/2010/wordml" w14:paraId="37014917" wp14:textId="77777777">
      <w:pPr>
        <w:spacing w:before="178"/>
        <w:ind w:left="720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8"/>
          <w:sz w:val="22"/>
        </w:rPr>
        <w:t>  </w:t>
      </w:r>
      <w:r>
        <w:rPr>
          <w:b/>
          <w:sz w:val="22"/>
        </w:rPr>
        <w:t>Push</w:t>
      </w:r>
      <w:r>
        <w:rPr>
          <w:b/>
          <w:spacing w:val="-2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repository</w:t>
      </w:r>
    </w:p>
    <w:p xmlns:wp14="http://schemas.microsoft.com/office/word/2010/wordml" w14:paraId="35093B5E" wp14:textId="77777777">
      <w:pPr>
        <w:spacing w:before="39"/>
        <w:ind w:left="720" w:right="0" w:firstLine="0"/>
        <w:jc w:val="left"/>
        <w:rPr>
          <w:b/>
          <w:sz w:val="22"/>
        </w:rPr>
      </w:pPr>
      <w:r>
        <w:rPr>
          <w:rFonts w:ascii="Segoe UI Symbol" w:hAnsi="Segoe UI Symbol"/>
          <w:sz w:val="22"/>
        </w:rPr>
        <w:t>✔</w:t>
      </w:r>
      <w:r>
        <w:rPr>
          <w:rFonts w:ascii="Segoe UI Symbol" w:hAnsi="Segoe UI Symbol"/>
          <w:spacing w:val="27"/>
          <w:sz w:val="22"/>
        </w:rPr>
        <w:t>  </w:t>
      </w:r>
      <w:r>
        <w:rPr>
          <w:sz w:val="22"/>
        </w:rPr>
        <w:t>Then</w:t>
      </w:r>
      <w:r>
        <w:rPr>
          <w:spacing w:val="-1"/>
          <w:sz w:val="22"/>
        </w:rPr>
        <w:t> </w:t>
      </w:r>
      <w:r>
        <w:rPr>
          <w:b/>
          <w:sz w:val="22"/>
        </w:rPr>
        <w:t>attach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GitHub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path</w:t>
      </w:r>
      <w:r>
        <w:rPr>
          <w:b/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MS</w:t>
      </w:r>
      <w:r>
        <w:rPr>
          <w:spacing w:val="-1"/>
          <w:sz w:val="22"/>
        </w:rPr>
        <w:t> </w:t>
      </w:r>
      <w:r>
        <w:rPr>
          <w:sz w:val="22"/>
        </w:rPr>
        <w:t>Team</w:t>
      </w:r>
      <w:r>
        <w:rPr>
          <w:spacing w:val="-1"/>
          <w:sz w:val="22"/>
        </w:rPr>
        <w:t> </w:t>
      </w:r>
      <w:r>
        <w:rPr>
          <w:sz w:val="22"/>
        </w:rPr>
        <w:t>assignment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b/>
          <w:sz w:val="22"/>
        </w:rPr>
        <w:t>turn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pacing w:val="-5"/>
          <w:sz w:val="22"/>
        </w:rPr>
        <w:t>in</w:t>
      </w:r>
    </w:p>
    <w:p xmlns:wp14="http://schemas.microsoft.com/office/word/2010/wordml" w14:paraId="41C8F396" wp14:textId="77777777">
      <w:pPr>
        <w:pStyle w:val="BodyText"/>
        <w:rPr>
          <w:b/>
        </w:rPr>
      </w:pPr>
    </w:p>
    <w:p xmlns:wp14="http://schemas.microsoft.com/office/word/2010/wordml" w14:paraId="72A3D3EC" wp14:textId="77777777">
      <w:pPr>
        <w:pStyle w:val="BodyText"/>
        <w:spacing w:before="172"/>
        <w:rPr>
          <w:b/>
        </w:rPr>
      </w:pPr>
    </w:p>
    <w:p xmlns:wp14="http://schemas.microsoft.com/office/word/2010/wordml" w14:paraId="0C0AC072" wp14:textId="77777777">
      <w:pPr>
        <w:pStyle w:val="Heading2"/>
        <w:rPr>
          <w:i/>
        </w:rPr>
      </w:pPr>
      <w:r>
        <w:rPr>
          <w:i w:val="0"/>
          <w:position w:val="1"/>
        </w:rPr>
        <w:drawing>
          <wp:inline xmlns:wp14="http://schemas.microsoft.com/office/word/2010/wordprocessingDrawing" distT="0" distB="0" distL="0" distR="0" wp14:anchorId="4D06B2B5" wp14:editId="7777777">
            <wp:extent cx="193675" cy="17984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7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position w:val="1"/>
        </w:rPr>
      </w:r>
      <w:r>
        <w:rPr>
          <w:rFonts w:ascii="Times New Roman"/>
          <w:i w:val="0"/>
          <w:spacing w:val="40"/>
          <w:sz w:val="20"/>
        </w:rPr>
        <w:t> </w:t>
      </w:r>
      <w:r>
        <w:rPr>
          <w:i/>
        </w:rPr>
        <w:t>Are you lost?</w:t>
      </w:r>
    </w:p>
    <w:p xmlns:wp14="http://schemas.microsoft.com/office/word/2010/wordml" w14:paraId="143B9245" wp14:textId="77777777">
      <w:pPr>
        <w:spacing w:before="178"/>
        <w:ind w:left="360" w:right="0" w:firstLine="0"/>
        <w:jc w:val="left"/>
        <w:rPr>
          <w:i/>
          <w:sz w:val="22"/>
        </w:rPr>
      </w:pPr>
      <w:r>
        <w:rPr>
          <w:i/>
          <w:sz w:val="22"/>
        </w:rPr>
        <w:t>You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read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following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documentation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ready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2"/>
          <w:sz w:val="22"/>
        </w:rPr>
        <w:t> practice:</w:t>
      </w:r>
    </w:p>
    <w:p xmlns:wp14="http://schemas.microsoft.com/office/word/2010/wordml" w14:paraId="7C1625B5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41" w:after="0" w:line="240" w:lineRule="auto"/>
        <w:ind w:left="1079" w:right="0" w:hanging="359"/>
        <w:jc w:val="left"/>
        <w:rPr>
          <w:rFonts w:ascii="Wingdings" w:hAnsi="Wingdings"/>
          <w:color w:val="0000FF"/>
          <w:sz w:val="22"/>
        </w:rPr>
      </w:pPr>
      <w:hyperlink r:id="rId10">
        <w:r>
          <w:rPr>
            <w:color w:val="0000FF"/>
            <w:sz w:val="22"/>
            <w:u w:val="single" w:color="0000FF"/>
          </w:rPr>
          <w:t>Guide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-</w:t>
        </w:r>
        <w:r>
          <w:rPr>
            <w:color w:val="0000FF"/>
            <w:spacing w:val="-3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WC3</w:t>
        </w:r>
        <w:r>
          <w:rPr>
            <w:color w:val="0000FF"/>
            <w:spacing w:val="-2"/>
            <w:sz w:val="22"/>
            <w:u w:val="single" w:color="0000FF"/>
          </w:rPr>
          <w:t> School</w:t>
        </w:r>
      </w:hyperlink>
    </w:p>
    <w:p xmlns:wp14="http://schemas.microsoft.com/office/word/2010/wordml" w14:paraId="7614EF97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41" w:after="0" w:line="240" w:lineRule="auto"/>
        <w:ind w:left="1079" w:right="0" w:hanging="359"/>
        <w:jc w:val="left"/>
        <w:rPr>
          <w:rFonts w:ascii="Wingdings" w:hAnsi="Wingdings"/>
          <w:color w:val="0000FF"/>
          <w:sz w:val="22"/>
        </w:rPr>
      </w:pPr>
      <w:hyperlink r:id="rId11"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Form</w:t>
        </w:r>
        <w:r>
          <w:rPr>
            <w:color w:val="0000FF"/>
            <w:spacing w:val="-2"/>
            <w:sz w:val="22"/>
            <w:u w:val="single" w:color="0000FF"/>
          </w:rPr>
          <w:t> element</w:t>
        </w:r>
      </w:hyperlink>
    </w:p>
    <w:p xmlns:wp14="http://schemas.microsoft.com/office/word/2010/wordml" w14:paraId="1CDAE620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39" w:after="0" w:line="240" w:lineRule="auto"/>
        <w:ind w:left="1079" w:right="0" w:hanging="359"/>
        <w:jc w:val="left"/>
        <w:rPr>
          <w:rFonts w:ascii="Wingdings" w:hAnsi="Wingdings"/>
          <w:color w:val="0000FF"/>
          <w:sz w:val="22"/>
        </w:rPr>
      </w:pPr>
      <w:hyperlink r:id="rId12">
        <w:r>
          <w:rPr>
            <w:color w:val="0000FF"/>
            <w:sz w:val="22"/>
            <w:u w:val="single" w:color="0000FF"/>
          </w:rPr>
          <w:t>HTML</w:t>
        </w:r>
        <w:r>
          <w:rPr>
            <w:color w:val="0000FF"/>
            <w:spacing w:val="-4"/>
            <w:sz w:val="22"/>
            <w:u w:val="single" w:color="0000FF"/>
          </w:rPr>
          <w:t> Forms</w:t>
        </w:r>
      </w:hyperlink>
    </w:p>
    <w:p xmlns:wp14="http://schemas.microsoft.com/office/word/2010/wordml" w14:paraId="0D0B940D" wp14:textId="77777777">
      <w:pPr>
        <w:pStyle w:val="BodyText"/>
        <w:rPr>
          <w:sz w:val="20"/>
        </w:rPr>
      </w:pPr>
    </w:p>
    <w:p xmlns:wp14="http://schemas.microsoft.com/office/word/2010/wordml" w14:paraId="076D0F46" wp14:textId="77777777"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264D5347" wp14:editId="7777777">
            <wp:simplePos x="0" y="0"/>
            <wp:positionH relativeFrom="page">
              <wp:posOffset>2860294</wp:posOffset>
            </wp:positionH>
            <wp:positionV relativeFrom="paragraph">
              <wp:posOffset>193129</wp:posOffset>
            </wp:positionV>
            <wp:extent cx="2298611" cy="153619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611" cy="1536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0E27B00A" wp14:textId="77777777">
      <w:pPr>
        <w:pStyle w:val="BodyText"/>
        <w:spacing w:after="0"/>
        <w:rPr>
          <w:sz w:val="20"/>
        </w:rPr>
        <w:sectPr>
          <w:type w:val="continuous"/>
          <w:pgSz w:w="12240" w:h="15840" w:orient="portrait"/>
          <w:pgMar w:top="480" w:right="720" w:bottom="280" w:left="1080"/>
          <w:cols w:num="1"/>
        </w:sectPr>
      </w:pPr>
    </w:p>
    <w:p xmlns:wp14="http://schemas.microsoft.com/office/word/2010/wordml" w14:paraId="3BF3306A" wp14:textId="77777777">
      <w:pPr>
        <w:spacing w:before="6"/>
        <w:ind w:left="360" w:right="0" w:firstLine="0"/>
        <w:jc w:val="left"/>
        <w:rPr>
          <w:i/>
          <w:sz w:val="40"/>
        </w:rPr>
      </w:pPr>
      <w:r>
        <w:rPr>
          <w:b/>
          <w:i/>
          <w:color w:val="00AFEF"/>
          <w:sz w:val="40"/>
        </w:rPr>
        <w:t>PART</w:t>
      </w:r>
      <w:r>
        <w:rPr>
          <w:b/>
          <w:i/>
          <w:color w:val="00AFEF"/>
          <w:spacing w:val="-4"/>
          <w:sz w:val="40"/>
        </w:rPr>
        <w:t> </w:t>
      </w:r>
      <w:r>
        <w:rPr>
          <w:b/>
          <w:i/>
          <w:color w:val="00AFEF"/>
          <w:sz w:val="40"/>
        </w:rPr>
        <w:t>1:</w:t>
      </w:r>
      <w:r>
        <w:rPr>
          <w:b/>
          <w:i/>
          <w:color w:val="00AFEF"/>
          <w:spacing w:val="-2"/>
          <w:sz w:val="40"/>
        </w:rPr>
        <w:t> </w:t>
      </w:r>
      <w:r>
        <w:rPr>
          <w:i/>
          <w:color w:val="00AFEF"/>
          <w:sz w:val="40"/>
        </w:rPr>
        <w:t>LEARN</w:t>
      </w:r>
      <w:r>
        <w:rPr>
          <w:i/>
          <w:color w:val="00AFEF"/>
          <w:spacing w:val="-2"/>
          <w:sz w:val="40"/>
        </w:rPr>
        <w:t>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2"/>
          <w:sz w:val="40"/>
        </w:rPr>
        <w:t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1"/>
          <w:sz w:val="40"/>
        </w:rPr>
        <w:t> </w:t>
      </w:r>
      <w:r>
        <w:rPr>
          <w:i/>
          <w:color w:val="A6A6A6"/>
          <w:spacing w:val="-5"/>
          <w:sz w:val="40"/>
        </w:rPr>
        <w:t>MIN</w:t>
      </w:r>
    </w:p>
    <w:p xmlns:wp14="http://schemas.microsoft.com/office/word/2010/wordml" w14:paraId="2015FBDB" wp14:textId="77777777">
      <w:pPr>
        <w:pStyle w:val="ListParagraph"/>
        <w:numPr>
          <w:ilvl w:val="0"/>
          <w:numId w:val="1"/>
        </w:numPr>
        <w:tabs>
          <w:tab w:val="left" w:leader="none" w:pos="1079"/>
          <w:tab w:val="left" w:leader="none" w:pos="1800"/>
        </w:tabs>
        <w:spacing w:before="483" w:after="0" w:line="273" w:lineRule="auto"/>
        <w:ind w:left="1800" w:right="3472" w:hanging="1080"/>
        <w:jc w:val="left"/>
        <w:rPr>
          <w:rFonts w:ascii="Wingdings" w:hAnsi="Wingdings"/>
          <w:sz w:val="22"/>
        </w:rPr>
      </w:pPr>
      <w:r>
        <w:rPr>
          <w:b/>
          <w:sz w:val="22"/>
        </w:rPr>
        <w:t>Read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watch</w:t>
      </w:r>
      <w:r>
        <w:rPr>
          <w:b/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-1"/>
          <w:sz w:val="22"/>
        </w:rPr>
        <w:t> </w:t>
      </w:r>
      <w:r>
        <w:rPr>
          <w:b/>
          <w:sz w:val="22"/>
        </w:rPr>
        <w:t>HTML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Inputs</w:t>
      </w:r>
      <w:r>
        <w:rPr>
          <w:sz w:val="22"/>
        </w:rPr>
        <w:t>: </w:t>
      </w:r>
      <w:hyperlink r:id="rId10">
        <w:r>
          <w:rPr>
            <w:color w:val="0000FF"/>
            <w:sz w:val="22"/>
            <w:u w:val="single" w:color="0000FF"/>
          </w:rPr>
          <w:t>Guide - WC3 School</w:t>
        </w:r>
      </w:hyperlink>
    </w:p>
    <w:p xmlns:wp14="http://schemas.microsoft.com/office/word/2010/wordml" w14:paraId="2337A9EE" wp14:textId="77777777">
      <w:pPr>
        <w:pStyle w:val="BodyText"/>
        <w:spacing w:before="4" w:line="276" w:lineRule="auto"/>
        <w:ind w:left="1800" w:right="6514"/>
      </w:pPr>
      <w:hyperlink r:id="rId11"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Form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element</w:t>
        </w:r>
      </w:hyperlink>
      <w:r>
        <w:rPr>
          <w:color w:val="0000FF"/>
          <w:u w:val="none"/>
        </w:rPr>
        <w:t> </w:t>
      </w:r>
      <w:hyperlink r:id="rId12">
        <w:r>
          <w:rPr>
            <w:color w:val="0000FF"/>
            <w:u w:val="single" w:color="0000FF"/>
          </w:rPr>
          <w:t>HTML Forms</w:t>
        </w:r>
      </w:hyperlink>
    </w:p>
    <w:p xmlns:wp14="http://schemas.microsoft.com/office/word/2010/wordml" w14:paraId="60061E4C" wp14:textId="77777777">
      <w:pPr>
        <w:pStyle w:val="BodyText"/>
      </w:pPr>
    </w:p>
    <w:p xmlns:wp14="http://schemas.microsoft.com/office/word/2010/wordml" w14:paraId="44EAFD9C" wp14:textId="77777777">
      <w:pPr>
        <w:pStyle w:val="BodyText"/>
        <w:spacing w:before="81"/>
      </w:pPr>
    </w:p>
    <w:p xmlns:wp14="http://schemas.microsoft.com/office/word/2010/wordml" w14:paraId="242D6FD7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0" w:after="0" w:line="240" w:lineRule="auto"/>
        <w:ind w:left="1079" w:right="0" w:hanging="359"/>
        <w:jc w:val="left"/>
        <w:rPr>
          <w:rFonts w:ascii="Wingdings" w:hAnsi="Wingdings"/>
          <w:sz w:val="22"/>
        </w:rPr>
      </w:pPr>
      <w:r>
        <w:rPr>
          <w:b/>
          <w:sz w:val="22"/>
        </w:rPr>
        <w:t>Complete</w:t>
      </w:r>
      <w:r>
        <w:rPr>
          <w:b/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bellow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table.</w:t>
      </w:r>
    </w:p>
    <w:p xmlns:wp14="http://schemas.microsoft.com/office/word/2010/wordml" w14:paraId="4B94D5A5" wp14:textId="77777777">
      <w:pPr>
        <w:pStyle w:val="BodyText"/>
        <w:spacing w:before="88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2"/>
        <w:gridCol w:w="4378"/>
        <w:gridCol w:w="3249"/>
      </w:tblGrid>
      <w:tr xmlns:wp14="http://schemas.microsoft.com/office/word/2010/wordml" w:rsidTr="6335095E" w14:paraId="203042F5" wp14:textId="77777777">
        <w:trPr>
          <w:trHeight w:val="268" w:hRule="atLeast"/>
        </w:trPr>
        <w:tc>
          <w:tcPr>
            <w:tcW w:w="2122" w:type="dxa"/>
            <w:shd w:val="clear" w:color="auto" w:fill="B8CCE3"/>
            <w:tcMar/>
          </w:tcPr>
          <w:p w14:paraId="105679AF" wp14:textId="77777777"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INPUT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4378" w:type="dxa"/>
            <w:shd w:val="clear" w:color="auto" w:fill="B8CCE3"/>
            <w:tcMar/>
          </w:tcPr>
          <w:p w14:paraId="11598B62" wp14:textId="77777777"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USAGE</w:t>
            </w:r>
          </w:p>
        </w:tc>
        <w:tc>
          <w:tcPr>
            <w:tcW w:w="3249" w:type="dxa"/>
            <w:shd w:val="clear" w:color="auto" w:fill="B8CCE3"/>
            <w:tcMar/>
          </w:tcPr>
          <w:p w14:paraId="2628854B" wp14:textId="77777777">
            <w:pPr>
              <w:pStyle w:val="TableParagraph"/>
              <w:spacing w:line="248" w:lineRule="exact"/>
              <w:ind w:left="10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EXAMPLE</w:t>
            </w:r>
          </w:p>
        </w:tc>
      </w:tr>
      <w:tr xmlns:wp14="http://schemas.microsoft.com/office/word/2010/wordml" w:rsidTr="6335095E" w14:paraId="648AF775" wp14:textId="77777777">
        <w:trPr>
          <w:trHeight w:val="537" w:hRule="atLeast"/>
        </w:trPr>
        <w:tc>
          <w:tcPr>
            <w:tcW w:w="2122" w:type="dxa"/>
            <w:tcMar/>
          </w:tcPr>
          <w:p w14:paraId="2CD3C4AF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Text</w:t>
            </w:r>
          </w:p>
        </w:tc>
        <w:tc>
          <w:tcPr>
            <w:tcW w:w="4378" w:type="dxa"/>
            <w:tcMar/>
          </w:tcPr>
          <w:p w14:paraId="3E79A6E5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z w:val="22"/>
              </w:rPr>
              <w:t>defines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one-line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text</w:t>
            </w:r>
            <w:r>
              <w:rPr>
                <w:spacing w:val="-4"/>
                <w:sz w:val="22"/>
              </w:rPr>
              <w:t> input</w:t>
            </w:r>
          </w:p>
        </w:tc>
        <w:tc>
          <w:tcPr>
            <w:tcW w:w="3249" w:type="dxa"/>
            <w:tcMar/>
          </w:tcPr>
          <w:p w14:paraId="7C9953C9" wp14:textId="77777777">
            <w:pPr>
              <w:pStyle w:val="TableParagraph"/>
              <w:spacing w:line="257" w:lineRule="exact"/>
              <w:ind w:left="108"/>
              <w:rPr>
                <w:rFonts w:ascii="Consolas"/>
                <w:sz w:val="22"/>
              </w:rPr>
            </w:pPr>
            <w:r>
              <w:rPr>
                <w:rFonts w:ascii="Consolas"/>
                <w:sz w:val="22"/>
              </w:rPr>
              <w:t>&lt;input</w:t>
            </w:r>
            <w:r>
              <w:rPr>
                <w:rFonts w:ascii="Consolas"/>
                <w:spacing w:val="-7"/>
                <w:sz w:val="22"/>
              </w:rPr>
              <w:t> </w:t>
            </w:r>
            <w:r>
              <w:rPr>
                <w:rFonts w:ascii="Consolas"/>
                <w:spacing w:val="-2"/>
                <w:sz w:val="22"/>
              </w:rPr>
              <w:t>type="text"&gt;</w:t>
            </w:r>
          </w:p>
        </w:tc>
      </w:tr>
      <w:tr xmlns:wp14="http://schemas.microsoft.com/office/word/2010/wordml" w:rsidTr="6335095E" w14:paraId="5F45EE10" wp14:textId="77777777">
        <w:trPr>
          <w:trHeight w:val="537" w:hRule="atLeast"/>
        </w:trPr>
        <w:tc>
          <w:tcPr>
            <w:tcW w:w="2122" w:type="dxa"/>
            <w:tcMar/>
          </w:tcPr>
          <w:p w14:paraId="17E836BF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radio</w:t>
            </w:r>
          </w:p>
        </w:tc>
        <w:tc>
          <w:tcPr>
            <w:tcW w:w="4378" w:type="dxa"/>
            <w:tcMar/>
          </w:tcPr>
          <w:p w:rsidP="6335095E" w14:paraId="3DEEC669" wp14:textId="7C242A9C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6A3AEED8">
              <w:rPr>
                <w:rFonts w:ascii="Times New Roman"/>
                <w:sz w:val="22"/>
                <w:szCs w:val="22"/>
              </w:rPr>
              <w:t>Define a radio button</w:t>
            </w:r>
          </w:p>
        </w:tc>
        <w:tc>
          <w:tcPr>
            <w:tcW w:w="3249" w:type="dxa"/>
            <w:tcMar/>
          </w:tcPr>
          <w:p w:rsidP="6335095E" w14:paraId="3DB26AE4" wp14:textId="44ACBEA6">
            <w:pPr>
              <w:pStyle w:val="TableParagraph"/>
              <w:spacing w:line="257" w:lineRule="exact"/>
              <w:ind w:left="108"/>
              <w:rPr>
                <w:rFonts w:ascii="Consolas"/>
                <w:sz w:val="22"/>
                <w:szCs w:val="22"/>
              </w:rPr>
            </w:pPr>
            <w:r w:rsidRPr="6335095E" w:rsidR="610D837D">
              <w:rPr>
                <w:rFonts w:ascii="Times New Roman"/>
                <w:sz w:val="22"/>
                <w:szCs w:val="22"/>
              </w:rPr>
              <w:t xml:space="preserve"> </w:t>
            </w:r>
            <w:r w:rsidRPr="6335095E" w:rsidR="610D837D">
              <w:rPr>
                <w:rFonts w:ascii="Consolas"/>
                <w:sz w:val="22"/>
                <w:szCs w:val="22"/>
              </w:rPr>
              <w:t>&lt;input type="radio"&gt;</w:t>
            </w:r>
          </w:p>
          <w:p w:rsidP="6335095E" w14:paraId="3656B9AB" wp14:textId="361F9140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</w:tc>
      </w:tr>
      <w:tr xmlns:wp14="http://schemas.microsoft.com/office/word/2010/wordml" w:rsidTr="6335095E" w14:paraId="1B2FE84D" wp14:textId="77777777">
        <w:trPr>
          <w:trHeight w:val="534" w:hRule="atLeast"/>
        </w:trPr>
        <w:tc>
          <w:tcPr>
            <w:tcW w:w="2122" w:type="dxa"/>
            <w:tcMar/>
          </w:tcPr>
          <w:p w14:paraId="54E0F136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checkbox</w:t>
            </w:r>
          </w:p>
        </w:tc>
        <w:tc>
          <w:tcPr>
            <w:tcW w:w="4378" w:type="dxa"/>
            <w:tcMar/>
          </w:tcPr>
          <w:p w:rsidP="6335095E" w14:paraId="45FB0818" wp14:textId="55E153AD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4AF515AB">
              <w:rPr>
                <w:rFonts w:ascii="Times New Roman"/>
                <w:sz w:val="22"/>
                <w:szCs w:val="22"/>
              </w:rPr>
              <w:t>Define a checkbox</w:t>
            </w:r>
          </w:p>
        </w:tc>
        <w:tc>
          <w:tcPr>
            <w:tcW w:w="3249" w:type="dxa"/>
            <w:tcMar/>
          </w:tcPr>
          <w:p w:rsidP="6335095E" w14:paraId="1DBEE2DE" wp14:textId="734E2EA8">
            <w:pPr>
              <w:pStyle w:val="TableParagraph"/>
              <w:spacing w:line="257" w:lineRule="exact"/>
              <w:ind w:left="108"/>
              <w:rPr>
                <w:rFonts w:ascii="Consolas"/>
                <w:sz w:val="22"/>
                <w:szCs w:val="22"/>
              </w:rPr>
            </w:pPr>
            <w:r w:rsidRPr="6335095E" w:rsidR="52C4A99C">
              <w:rPr>
                <w:rFonts w:ascii="Consolas"/>
                <w:sz w:val="22"/>
                <w:szCs w:val="22"/>
              </w:rPr>
              <w:t>&lt;input type="checkbox"&gt;</w:t>
            </w:r>
          </w:p>
          <w:p w:rsidP="6335095E" w14:paraId="049F31CB" wp14:textId="33C435CB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</w:tc>
      </w:tr>
      <w:tr xmlns:wp14="http://schemas.microsoft.com/office/word/2010/wordml" w:rsidTr="6335095E" w14:paraId="2DBB2E9D" wp14:textId="77777777">
        <w:trPr>
          <w:trHeight w:val="537" w:hRule="atLeast"/>
        </w:trPr>
        <w:tc>
          <w:tcPr>
            <w:tcW w:w="2122" w:type="dxa"/>
            <w:tcMar/>
          </w:tcPr>
          <w:p w14:paraId="26F2249B" wp14:textId="77777777"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range</w:t>
            </w:r>
          </w:p>
        </w:tc>
        <w:tc>
          <w:tcPr>
            <w:tcW w:w="4378" w:type="dxa"/>
            <w:tcMar/>
          </w:tcPr>
          <w:p w14:paraId="53128261" wp14:textId="20AC7D01">
            <w:pPr>
              <w:pStyle w:val="TableParagraph"/>
            </w:pPr>
            <w:r w:rsidRPr="6335095E" w:rsidR="46835B92">
              <w:rPr>
                <w:noProof w:val="0"/>
                <w:lang w:val="en-US"/>
              </w:rPr>
              <w:t>defines a control for entering a number whose exact value is not important (like a slider control).</w:t>
            </w:r>
          </w:p>
        </w:tc>
        <w:tc>
          <w:tcPr>
            <w:tcW w:w="3249" w:type="dxa"/>
            <w:tcMar/>
          </w:tcPr>
          <w:p w:rsidP="6335095E" w14:paraId="62486C05" wp14:textId="06658B8D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86BDFA1">
              <w:rPr>
                <w:rFonts w:ascii="Consolas" w:hAnsi="Consolas" w:eastAsia="Consolas" w:cs="Consolas"/>
                <w:sz w:val="22"/>
                <w:szCs w:val="22"/>
              </w:rPr>
              <w:t>&lt;input type="range" id="vol" name="vol" min="0" max="50"&gt;</w:t>
            </w:r>
          </w:p>
        </w:tc>
      </w:tr>
      <w:tr xmlns:wp14="http://schemas.microsoft.com/office/word/2010/wordml" w:rsidTr="6335095E" w14:paraId="05994424" wp14:textId="77777777">
        <w:trPr>
          <w:trHeight w:val="537" w:hRule="atLeast"/>
        </w:trPr>
        <w:tc>
          <w:tcPr>
            <w:tcW w:w="2122" w:type="dxa"/>
            <w:tcMar/>
          </w:tcPr>
          <w:p w:rsidP="6335095E" w14:paraId="02BC0A82" wp14:textId="4A6729E8">
            <w:pPr>
              <w:pStyle w:val="TableParagraph"/>
              <w:suppressLineNumbers w:val="0"/>
              <w:bidi w:val="0"/>
              <w:spacing w:before="0" w:beforeAutospacing="off" w:after="0" w:afterAutospacing="off" w:line="268" w:lineRule="exact"/>
              <w:ind w:left="107" w:right="0"/>
              <w:jc w:val="left"/>
              <w:rPr>
                <w:sz w:val="22"/>
                <w:szCs w:val="22"/>
              </w:rPr>
            </w:pPr>
            <w:r w:rsidRPr="6335095E" w:rsidR="0EE4B9B6">
              <w:rPr>
                <w:spacing w:val="-2"/>
                <w:sz w:val="22"/>
                <w:szCs w:val="22"/>
              </w:rPr>
              <w:t>S</w:t>
            </w:r>
            <w:r w:rsidRPr="6335095E" w:rsidR="6335095E">
              <w:rPr>
                <w:spacing w:val="-2"/>
                <w:sz w:val="22"/>
                <w:szCs w:val="22"/>
              </w:rPr>
              <w:t>ubmit</w:t>
            </w:r>
          </w:p>
        </w:tc>
        <w:tc>
          <w:tcPr>
            <w:tcW w:w="4378" w:type="dxa"/>
            <w:tcMar/>
          </w:tcPr>
          <w:p w14:paraId="4101652C" wp14:textId="20C564C9">
            <w:pPr>
              <w:pStyle w:val="TableParagraph"/>
            </w:pPr>
            <w:r w:rsidRPr="6335095E" w:rsidR="5FC483CD">
              <w:rPr>
                <w:noProof w:val="0"/>
                <w:lang w:val="en-US"/>
              </w:rPr>
              <w:t>defines a submit button which submits all form values to a form-handler</w:t>
            </w:r>
          </w:p>
        </w:tc>
        <w:tc>
          <w:tcPr>
            <w:tcW w:w="3249" w:type="dxa"/>
            <w:tcMar/>
          </w:tcPr>
          <w:p w:rsidP="6335095E" w14:paraId="11C8C7D5" wp14:textId="3F035B63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7811C475">
              <w:rPr>
                <w:rFonts w:ascii="Times New Roman"/>
                <w:sz w:val="22"/>
                <w:szCs w:val="22"/>
              </w:rPr>
              <w:t>&lt;</w:t>
            </w:r>
            <w:r w:rsidRPr="6335095E" w:rsidR="7811C475">
              <w:rPr>
                <w:rFonts w:ascii="Consolas" w:hAnsi="Consolas" w:eastAsia="Consolas" w:cs="Consolas"/>
                <w:sz w:val="22"/>
                <w:szCs w:val="22"/>
              </w:rPr>
              <w:t>input type="submit" value="request" /&gt;</w:t>
            </w:r>
          </w:p>
          <w:p w:rsidP="6335095E" w14:paraId="4B99056E" wp14:textId="457325A8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</w:tc>
      </w:tr>
      <w:tr xmlns:wp14="http://schemas.microsoft.com/office/word/2010/wordml" w:rsidTr="6335095E" w14:paraId="6326315F" wp14:textId="77777777">
        <w:trPr>
          <w:trHeight w:val="537" w:hRule="atLeast"/>
        </w:trPr>
        <w:tc>
          <w:tcPr>
            <w:tcW w:w="2122" w:type="dxa"/>
            <w:tcMar/>
          </w:tcPr>
          <w:p w14:paraId="4F7A3993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textarea</w:t>
            </w:r>
          </w:p>
        </w:tc>
        <w:tc>
          <w:tcPr>
            <w:tcW w:w="4378" w:type="dxa"/>
            <w:tcMar/>
          </w:tcPr>
          <w:p w14:paraId="1299C43A" wp14:textId="18367861">
            <w:pPr>
              <w:pStyle w:val="TableParagraph"/>
            </w:pPr>
            <w:r w:rsidRPr="6335095E" w:rsidR="344DCC58">
              <w:rPr>
                <w:noProof w:val="0"/>
                <w:lang w:val="en-US"/>
              </w:rPr>
              <w:t>defines a multi-line text input control</w:t>
            </w:r>
          </w:p>
        </w:tc>
        <w:tc>
          <w:tcPr>
            <w:tcW w:w="3249" w:type="dxa"/>
            <w:shd w:val="clear" w:color="auto" w:fill="FFFFFF" w:themeFill="background1"/>
            <w:tcMar/>
          </w:tcPr>
          <w:p w:rsidP="6335095E" w14:paraId="7C5CEA1C" wp14:textId="2CFDE611">
            <w:pPr>
              <w:pStyle w:val="Normal"/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</w:pPr>
            <w:r w:rsidRPr="6335095E" w:rsidR="0A41FECB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&lt;textarea</w:t>
            </w:r>
            <w:r w:rsidRPr="6335095E" w:rsidR="0A41FECB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>id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="w3review"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name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="w3review"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rows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="4"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cols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="50"</w:t>
            </w:r>
            <w:r w:rsidRPr="6335095E" w:rsidR="7B929F7B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&gt;</w:t>
            </w:r>
          </w:p>
          <w:p w:rsidP="6335095E" w14:paraId="560625B2" wp14:textId="667AD342">
            <w:pPr>
              <w:rPr>
                <w:rFonts w:ascii="Consolas" w:hAnsi="Consolas" w:eastAsia="Consolas" w:cs="Consolas"/>
                <w:noProof w:val="0"/>
                <w:lang w:val="en-US"/>
              </w:rPr>
            </w:pPr>
            <w:r w:rsidRPr="6335095E" w:rsidR="7B929F7B">
              <w:rPr>
                <w:rFonts w:ascii="Consolas" w:hAnsi="Consolas" w:eastAsia="Consolas" w:cs="Consolas"/>
                <w:noProof w:val="0"/>
                <w:lang w:val="en-US"/>
              </w:rPr>
              <w:t xml:space="preserve"> At w3schools.com you will learn how to make a website. They offer free tutorials in all web development technologies. </w:t>
            </w:r>
          </w:p>
          <w:p w:rsidP="6335095E" w14:paraId="4DDBEF00" wp14:textId="1767F34D">
            <w:pPr>
              <w:pStyle w:val="TableParagraph"/>
              <w:rPr>
                <w:rFonts w:ascii="Consolas" w:hAnsi="Consolas" w:eastAsia="Consolas" w:cs="Consolas"/>
                <w:noProof w:val="0"/>
                <w:color w:val="990055"/>
                <w:lang w:val="en-US"/>
              </w:rPr>
            </w:pPr>
            <w:r w:rsidRPr="6335095E" w:rsidR="7B929F7B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&lt;</w:t>
            </w:r>
            <w:r w:rsidRPr="6335095E" w:rsidR="7D1EADF8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/</w:t>
            </w:r>
            <w:r w:rsidRPr="6335095E" w:rsidR="7D1EADF8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textarea&gt;</w:t>
            </w:r>
          </w:p>
        </w:tc>
      </w:tr>
      <w:tr xmlns:wp14="http://schemas.microsoft.com/office/word/2010/wordml" w:rsidTr="6335095E" w14:paraId="461CB6D9" wp14:textId="77777777">
        <w:trPr>
          <w:trHeight w:val="537" w:hRule="atLeast"/>
        </w:trPr>
        <w:tc>
          <w:tcPr>
            <w:tcW w:w="2122" w:type="dxa"/>
            <w:tcMar/>
          </w:tcPr>
          <w:p w14:paraId="17053745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select</w:t>
            </w:r>
          </w:p>
        </w:tc>
        <w:tc>
          <w:tcPr>
            <w:tcW w:w="4378" w:type="dxa"/>
            <w:tcMar/>
          </w:tcPr>
          <w:p w14:paraId="3461D779" wp14:textId="43B6EB05">
            <w:pPr>
              <w:pStyle w:val="TableParagraph"/>
            </w:pPr>
            <w:r w:rsidRPr="6335095E" w:rsidR="353C15D2">
              <w:rPr>
                <w:noProof w:val="0"/>
                <w:lang w:val="en-US"/>
              </w:rPr>
              <w:t>used to create a drop-down list</w:t>
            </w:r>
          </w:p>
        </w:tc>
        <w:tc>
          <w:tcPr>
            <w:tcW w:w="3249" w:type="dxa"/>
            <w:tcMar/>
          </w:tcPr>
          <w:p w:rsidP="6335095E" w14:paraId="3E8D66A3" wp14:textId="7FB5840D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>&lt;label for="cars"&gt;Choose a car:&lt;/label&gt;</w:t>
            </w:r>
          </w:p>
          <w:p w:rsidP="6335095E" w14:paraId="61F6B7EC" wp14:textId="1E2657B8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 xml:space="preserve">  &lt;select name="cars" id="cars"&gt;</w:t>
            </w:r>
          </w:p>
          <w:p w:rsidP="6335095E" w14:paraId="54000D4C" wp14:textId="43B69634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 xml:space="preserve">    &lt;option value="volvo"&gt;Volvo&lt;/option&gt;</w:t>
            </w:r>
          </w:p>
          <w:p w:rsidP="6335095E" w14:paraId="07746685" wp14:textId="2CEA83B9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 xml:space="preserve">    &lt;option value="saab"&gt;Saab&lt;/option&gt;</w:t>
            </w:r>
          </w:p>
          <w:p w:rsidP="6335095E" w14:paraId="3440EE7C" wp14:textId="3C1D3931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 xml:space="preserve">    &lt;option value="opel"&gt;Opel&lt;/option&gt;</w:t>
            </w:r>
          </w:p>
          <w:p w:rsidP="6335095E" w14:paraId="2718F288" wp14:textId="6F0FBF4B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 xml:space="preserve">    &lt;option value="audi"&gt;Audi&lt;/option&gt;</w:t>
            </w:r>
          </w:p>
          <w:p w:rsidP="6335095E" w14:paraId="3CF2D8B6" wp14:textId="69E9647F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353C15D2">
              <w:rPr>
                <w:rFonts w:ascii="Consolas" w:hAnsi="Consolas" w:eastAsia="Consolas" w:cs="Consolas"/>
                <w:sz w:val="22"/>
                <w:szCs w:val="22"/>
              </w:rPr>
              <w:t xml:space="preserve">  &lt;/select&gt;</w:t>
            </w:r>
          </w:p>
        </w:tc>
      </w:tr>
      <w:tr xmlns:wp14="http://schemas.microsoft.com/office/word/2010/wordml" w:rsidTr="6335095E" w14:paraId="3277BB6E" wp14:textId="77777777">
        <w:trPr>
          <w:trHeight w:val="537" w:hRule="atLeast"/>
        </w:trPr>
        <w:tc>
          <w:tcPr>
            <w:tcW w:w="2122" w:type="dxa"/>
            <w:tcMar/>
          </w:tcPr>
          <w:p w14:paraId="6FEA42C5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color</w:t>
            </w:r>
          </w:p>
        </w:tc>
        <w:tc>
          <w:tcPr>
            <w:tcW w:w="4378" w:type="dxa"/>
            <w:tcMar/>
          </w:tcPr>
          <w:p w:rsidP="6335095E" w14:paraId="0FB78278" wp14:textId="0437BA16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682DEA12">
              <w:rPr>
                <w:rFonts w:ascii="Times New Roman"/>
                <w:sz w:val="22"/>
                <w:szCs w:val="22"/>
              </w:rPr>
              <w:t>Define  a color picker</w:t>
            </w:r>
          </w:p>
        </w:tc>
        <w:tc>
          <w:tcPr>
            <w:tcW w:w="3249" w:type="dxa"/>
            <w:tcMar/>
          </w:tcPr>
          <w:p w:rsidP="6335095E" w14:paraId="1FC39945" wp14:textId="23F1F1A7">
            <w:pPr>
              <w:pStyle w:val="TableParagraph"/>
              <w:rPr>
                <w:rFonts w:ascii="Consolas" w:hAnsi="Consolas" w:eastAsia="Consolas" w:cs="Consolas"/>
                <w:sz w:val="22"/>
                <w:szCs w:val="22"/>
              </w:rPr>
            </w:pPr>
            <w:r w:rsidRPr="6335095E" w:rsidR="432AEBD6">
              <w:rPr>
                <w:rFonts w:ascii="Consolas" w:hAnsi="Consolas" w:eastAsia="Consolas" w:cs="Consolas"/>
                <w:sz w:val="22"/>
                <w:szCs w:val="22"/>
              </w:rPr>
              <w:t>&lt;input type="color" id="</w:t>
            </w:r>
            <w:r w:rsidRPr="6335095E" w:rsidR="432AEBD6">
              <w:rPr>
                <w:rFonts w:ascii="Consolas" w:hAnsi="Consolas" w:eastAsia="Consolas" w:cs="Consolas"/>
                <w:sz w:val="22"/>
                <w:szCs w:val="22"/>
              </w:rPr>
              <w:t>favcolor</w:t>
            </w:r>
            <w:r w:rsidRPr="6335095E" w:rsidR="432AEBD6">
              <w:rPr>
                <w:rFonts w:ascii="Consolas" w:hAnsi="Consolas" w:eastAsia="Consolas" w:cs="Consolas"/>
                <w:sz w:val="22"/>
                <w:szCs w:val="22"/>
              </w:rPr>
              <w:t>" name="</w:t>
            </w:r>
            <w:r w:rsidRPr="6335095E" w:rsidR="432AEBD6">
              <w:rPr>
                <w:rFonts w:ascii="Consolas" w:hAnsi="Consolas" w:eastAsia="Consolas" w:cs="Consolas"/>
                <w:sz w:val="22"/>
                <w:szCs w:val="22"/>
              </w:rPr>
              <w:t>favcolor</w:t>
            </w:r>
            <w:r w:rsidRPr="6335095E" w:rsidR="432AEBD6">
              <w:rPr>
                <w:rFonts w:ascii="Consolas" w:hAnsi="Consolas" w:eastAsia="Consolas" w:cs="Consolas"/>
                <w:sz w:val="22"/>
                <w:szCs w:val="22"/>
              </w:rPr>
              <w:t>" value="#ff0000"&gt;</w:t>
            </w:r>
          </w:p>
        </w:tc>
      </w:tr>
      <w:tr xmlns:wp14="http://schemas.microsoft.com/office/word/2010/wordml" w:rsidTr="6335095E" w14:paraId="583D08C1" wp14:textId="77777777">
        <w:trPr>
          <w:trHeight w:val="537" w:hRule="atLeast"/>
        </w:trPr>
        <w:tc>
          <w:tcPr>
            <w:tcW w:w="2122" w:type="dxa"/>
            <w:tcMar/>
          </w:tcPr>
          <w:p w14:paraId="3EDB9CA3" wp14:textId="77777777">
            <w:pPr>
              <w:pStyle w:val="TableParagraph"/>
              <w:spacing w:line="268" w:lineRule="exact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file</w:t>
            </w:r>
          </w:p>
        </w:tc>
        <w:tc>
          <w:tcPr>
            <w:tcW w:w="4378" w:type="dxa"/>
            <w:tcMar/>
          </w:tcPr>
          <w:p w14:paraId="0562CB0E" wp14:textId="0135D081">
            <w:pPr>
              <w:pStyle w:val="TableParagraph"/>
            </w:pPr>
            <w:r w:rsidRPr="6335095E" w:rsidR="5C92843F">
              <w:rPr>
                <w:noProof w:val="0"/>
                <w:lang w:val="en-US"/>
              </w:rPr>
              <w:t>defines a file-select field and a "Browse" button for file uploads</w:t>
            </w:r>
          </w:p>
        </w:tc>
        <w:tc>
          <w:tcPr>
            <w:tcW w:w="3249" w:type="dxa"/>
            <w:shd w:val="clear" w:color="auto" w:fill="FFFFFF" w:themeFill="background1"/>
            <w:tcMar/>
          </w:tcPr>
          <w:p w:rsidP="6335095E" w14:paraId="34CE0A41" wp14:textId="2D437128">
            <w:pPr>
              <w:pStyle w:val="TableParagraph"/>
              <w:rPr>
                <w:rFonts w:ascii="Consolas" w:hAnsi="Consolas" w:eastAsia="Consolas" w:cs="Consolas"/>
                <w:noProof w:val="0"/>
                <w:lang w:val="en-US"/>
              </w:rPr>
            </w:pPr>
            <w:r w:rsidRPr="6335095E" w:rsidR="5C92843F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&lt;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990055"/>
                <w:lang w:val="en-US"/>
              </w:rPr>
              <w:t>input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type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="file"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id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="myfile"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008000"/>
                <w:lang w:val="en-US"/>
              </w:rPr>
              <w:t xml:space="preserve"> name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005CC5"/>
                <w:lang w:val="en-US"/>
              </w:rPr>
              <w:t>="myfile"</w:t>
            </w:r>
            <w:r w:rsidRPr="6335095E" w:rsidR="5C92843F">
              <w:rPr>
                <w:rFonts w:ascii="Consolas" w:hAnsi="Consolas" w:eastAsia="Consolas" w:cs="Consolas"/>
                <w:noProof w:val="0"/>
                <w:color w:val="999999"/>
                <w:lang w:val="en-US"/>
              </w:rPr>
              <w:t>&gt;</w:t>
            </w:r>
          </w:p>
        </w:tc>
      </w:tr>
    </w:tbl>
    <w:p xmlns:wp14="http://schemas.microsoft.com/office/word/2010/wordml" w:rsidP="6335095E" w14:paraId="62EBF3C5" wp14:textId="77777777">
      <w:pPr>
        <w:pStyle w:val="Normal"/>
        <w:sectPr>
          <w:pgSz w:w="12240" w:h="15840" w:orient="portrait"/>
          <w:pgMar w:top="820" w:right="720" w:bottom="280" w:left="1080"/>
          <w:cols w:num="1"/>
        </w:sectPr>
      </w:pPr>
    </w:p>
    <w:p xmlns:wp14="http://schemas.microsoft.com/office/word/2010/wordml" w14:paraId="012C0896" wp14:textId="77777777">
      <w:pPr>
        <w:pStyle w:val="ListParagraph"/>
        <w:numPr>
          <w:ilvl w:val="0"/>
          <w:numId w:val="1"/>
        </w:numPr>
        <w:tabs>
          <w:tab w:val="left" w:leader="none" w:pos="1080"/>
        </w:tabs>
        <w:spacing w:before="62" w:after="0" w:line="276" w:lineRule="auto"/>
        <w:ind w:left="1080" w:right="3306" w:hanging="360"/>
        <w:jc w:val="left"/>
        <w:rPr>
          <w:rFonts w:ascii="Wingdings" w:hAnsi="Wingdings"/>
          <w:sz w:val="22"/>
        </w:rPr>
      </w:pPr>
      <w:r>
        <w:rPr>
          <w:b/>
          <w:sz w:val="22"/>
        </w:rPr>
        <w:t>Read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watch</w:t>
      </w:r>
      <w:r>
        <w:rPr>
          <w:b/>
          <w:spacing w:val="-3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about</w:t>
      </w:r>
      <w:r>
        <w:rPr>
          <w:spacing w:val="80"/>
          <w:sz w:val="22"/>
        </w:rPr>
        <w:t> </w:t>
      </w:r>
      <w:r>
        <w:rPr>
          <w:b/>
          <w:sz w:val="22"/>
        </w:rPr>
        <w:t>Inputs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styling</w:t>
      </w:r>
      <w:r>
        <w:rPr>
          <w:sz w:val="22"/>
        </w:rPr>
        <w:t>: </w:t>
      </w:r>
      <w:hyperlink r:id="rId14">
        <w:r>
          <w:rPr>
            <w:color w:val="0000FF"/>
            <w:spacing w:val="-2"/>
            <w:sz w:val="22"/>
            <w:u w:val="single" w:color="0000FF"/>
          </w:rPr>
          <w:t>https://www.w3schools.com/css/css_form.asp</w:t>
        </w:r>
      </w:hyperlink>
    </w:p>
    <w:p xmlns:wp14="http://schemas.microsoft.com/office/word/2010/wordml" w14:paraId="6D98A12B" wp14:textId="77777777">
      <w:pPr>
        <w:pStyle w:val="BodyText"/>
      </w:pPr>
    </w:p>
    <w:p xmlns:wp14="http://schemas.microsoft.com/office/word/2010/wordml" w14:paraId="2946DB82" wp14:textId="77777777">
      <w:pPr>
        <w:pStyle w:val="BodyText"/>
        <w:spacing w:before="26"/>
      </w:pPr>
    </w:p>
    <w:p xmlns:wp14="http://schemas.microsoft.com/office/word/2010/wordml" w14:paraId="71CD4A0F" wp14:textId="77777777">
      <w:pPr>
        <w:pStyle w:val="ListParagraph"/>
        <w:numPr>
          <w:ilvl w:val="0"/>
          <w:numId w:val="1"/>
        </w:numPr>
        <w:tabs>
          <w:tab w:val="left" w:leader="none" w:pos="1079"/>
        </w:tabs>
        <w:spacing w:before="1" w:after="0" w:line="240" w:lineRule="auto"/>
        <w:ind w:left="1079" w:right="0" w:hanging="359"/>
        <w:jc w:val="left"/>
        <w:rPr>
          <w:rFonts w:ascii="Wingdings" w:hAnsi="Wingdings"/>
          <w:sz w:val="22"/>
        </w:rPr>
      </w:pPr>
      <w:r>
        <w:rPr>
          <w:sz w:val="22"/>
        </w:rPr>
        <w:t>Complete</w:t>
      </w:r>
      <w:r>
        <w:rPr>
          <w:spacing w:val="-7"/>
          <w:sz w:val="22"/>
        </w:rPr>
        <w:t> </w:t>
      </w:r>
      <w:r>
        <w:rPr>
          <w:sz w:val="22"/>
        </w:rPr>
        <w:t>those</w:t>
      </w:r>
      <w:r>
        <w:rPr>
          <w:spacing w:val="-3"/>
          <w:sz w:val="22"/>
        </w:rPr>
        <w:t> </w:t>
      </w:r>
      <w:r>
        <w:rPr>
          <w:b/>
          <w:sz w:val="22"/>
        </w:rPr>
        <w:t>mini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challenges</w:t>
      </w:r>
      <w:r>
        <w:rPr>
          <w:b/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writing</w:t>
      </w:r>
      <w:r>
        <w:rPr>
          <w:spacing w:val="-6"/>
          <w:sz w:val="22"/>
        </w:rPr>
        <w:t> </w:t>
      </w:r>
      <w:r>
        <w:rPr>
          <w:sz w:val="22"/>
        </w:rPr>
        <w:t>your</w:t>
      </w:r>
      <w:r>
        <w:rPr>
          <w:spacing w:val="-4"/>
          <w:sz w:val="22"/>
        </w:rPr>
        <w:t> </w:t>
      </w:r>
      <w:r>
        <w:rPr>
          <w:sz w:val="22"/>
        </w:rPr>
        <w:t>code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bellow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table:</w:t>
      </w:r>
    </w:p>
    <w:p xmlns:wp14="http://schemas.microsoft.com/office/word/2010/wordml" w14:paraId="5997CC1D" wp14:textId="77777777">
      <w:pPr>
        <w:pStyle w:val="BodyText"/>
        <w:rPr>
          <w:sz w:val="20"/>
        </w:rPr>
      </w:pPr>
    </w:p>
    <w:p xmlns:wp14="http://schemas.microsoft.com/office/word/2010/wordml" w14:paraId="110FFD37" wp14:textId="77777777">
      <w:pPr>
        <w:pStyle w:val="BodyText"/>
        <w:spacing w:before="112"/>
        <w:rPr>
          <w:sz w:val="20"/>
        </w:rPr>
      </w:pPr>
    </w:p>
    <w:tbl>
      <w:tblPr>
        <w:tblW w:w="0" w:type="auto"/>
        <w:jc w:val="left"/>
        <w:tblInd w:w="3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9"/>
        <w:gridCol w:w="4398"/>
      </w:tblGrid>
      <w:tr xmlns:wp14="http://schemas.microsoft.com/office/word/2010/wordml" w:rsidTr="6335095E" w14:paraId="148088B9" wp14:textId="77777777">
        <w:trPr>
          <w:trHeight w:val="268" w:hRule="atLeast"/>
        </w:trPr>
        <w:tc>
          <w:tcPr>
            <w:tcW w:w="5099" w:type="dxa"/>
            <w:shd w:val="clear" w:color="auto" w:fill="B8CCE3"/>
            <w:tcMar/>
          </w:tcPr>
          <w:p w14:paraId="4828D39A" wp14:textId="77777777"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MINI</w:t>
            </w:r>
            <w:r>
              <w:rPr>
                <w:b/>
                <w:spacing w:val="-2"/>
                <w:sz w:val="22"/>
              </w:rPr>
              <w:t> CHALLENGES</w:t>
            </w:r>
          </w:p>
        </w:tc>
        <w:tc>
          <w:tcPr>
            <w:tcW w:w="4398" w:type="dxa"/>
            <w:shd w:val="clear" w:color="auto" w:fill="B8CCE3"/>
            <w:tcMar/>
          </w:tcPr>
          <w:p w14:paraId="0FF04EAB" wp14:textId="77777777">
            <w:pPr>
              <w:pStyle w:val="TableParagraph"/>
              <w:spacing w:line="248" w:lineRule="exact"/>
              <w:ind w:left="107"/>
              <w:rPr>
                <w:b/>
                <w:sz w:val="22"/>
              </w:rPr>
            </w:pPr>
            <w:r>
              <w:rPr>
                <w:b/>
                <w:sz w:val="22"/>
              </w:rPr>
              <w:t>YOUR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CODE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(HTML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+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CSS)</w:t>
            </w:r>
          </w:p>
        </w:tc>
      </w:tr>
      <w:tr xmlns:wp14="http://schemas.microsoft.com/office/word/2010/wordml" w:rsidTr="6335095E" w14:paraId="7C4C6F53" wp14:textId="77777777">
        <w:trPr>
          <w:trHeight w:val="1298" w:hRule="atLeast"/>
        </w:trPr>
        <w:tc>
          <w:tcPr>
            <w:tcW w:w="5099" w:type="dxa"/>
            <w:tcMar/>
          </w:tcPr>
          <w:p w14:paraId="6B699379" wp14:textId="77777777">
            <w:pPr>
              <w:pStyle w:val="TableParagraph"/>
              <w:spacing w:before="244"/>
              <w:rPr>
                <w:sz w:val="22"/>
              </w:rPr>
            </w:pPr>
          </w:p>
          <w:p w14:paraId="016142C8" wp14:textId="77777777"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Highlight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input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focused</w:t>
            </w:r>
          </w:p>
        </w:tc>
        <w:tc>
          <w:tcPr>
            <w:tcW w:w="4398" w:type="dxa"/>
            <w:tcMar/>
          </w:tcPr>
          <w:p w:rsidP="6335095E" w14:paraId="5EDC1641" wp14:textId="2BD024D2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6DEA2B9D">
              <w:rPr>
                <w:rFonts w:ascii="Times New Roman"/>
                <w:sz w:val="22"/>
                <w:szCs w:val="22"/>
              </w:rPr>
              <w:t>&lt;input type=”text” name=”name”&gt;</w:t>
            </w:r>
          </w:p>
          <w:p w:rsidP="6335095E" w14:paraId="1679FF46" wp14:textId="564B75D9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  <w:p w:rsidP="6335095E" w14:paraId="7BA58F06" wp14:textId="2558AF7B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09141AA">
              <w:rPr>
                <w:rFonts w:ascii="Times New Roman"/>
                <w:sz w:val="22"/>
                <w:szCs w:val="22"/>
              </w:rPr>
              <w:t>&lt;style&gt;</w:t>
            </w:r>
          </w:p>
          <w:p w:rsidP="6335095E" w14:paraId="54093344" wp14:textId="7F68A0D7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30D6278">
              <w:rPr>
                <w:rFonts w:ascii="Times New Roman"/>
                <w:sz w:val="22"/>
                <w:szCs w:val="22"/>
              </w:rPr>
              <w:t>Input:focus</w:t>
            </w:r>
            <w:r w:rsidRPr="6335095E" w:rsidR="330D6278">
              <w:rPr>
                <w:rFonts w:ascii="Times New Roman"/>
                <w:sz w:val="22"/>
                <w:szCs w:val="22"/>
              </w:rPr>
              <w:t xml:space="preserve"> {</w:t>
            </w:r>
          </w:p>
          <w:p w:rsidP="6335095E" w14:paraId="6F5442D4" wp14:textId="2FBAC22C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30D6278">
              <w:rPr>
                <w:rFonts w:ascii="Times New Roman"/>
                <w:sz w:val="22"/>
                <w:szCs w:val="22"/>
              </w:rPr>
              <w:t xml:space="preserve">  Border:5px blue;</w:t>
            </w:r>
          </w:p>
          <w:p w:rsidP="6335095E" w14:paraId="785C3A78" wp14:textId="11A39C08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30D6278">
              <w:rPr>
                <w:rFonts w:ascii="Times New Roman"/>
                <w:sz w:val="22"/>
                <w:szCs w:val="22"/>
              </w:rPr>
              <w:t>Outline:none;</w:t>
            </w:r>
          </w:p>
          <w:p w:rsidP="6335095E" w14:paraId="7F43784A" wp14:textId="3A3D6E4A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30D6278">
              <w:rPr>
                <w:rFonts w:ascii="Times New Roman"/>
                <w:sz w:val="22"/>
                <w:szCs w:val="22"/>
              </w:rPr>
              <w:t>Background-</w:t>
            </w:r>
            <w:r w:rsidRPr="6335095E" w:rsidR="330D6278">
              <w:rPr>
                <w:rFonts w:ascii="Times New Roman"/>
                <w:sz w:val="22"/>
                <w:szCs w:val="22"/>
              </w:rPr>
              <w:t>color:#</w:t>
            </w:r>
            <w:r w:rsidRPr="6335095E" w:rsidR="330D6278">
              <w:rPr>
                <w:rFonts w:ascii="Times New Roman"/>
                <w:sz w:val="22"/>
                <w:szCs w:val="22"/>
              </w:rPr>
              <w:t>f0f8ff;</w:t>
            </w:r>
          </w:p>
          <w:p w:rsidP="6335095E" w14:paraId="3BA0EA6E" wp14:textId="492010C5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30D6278">
              <w:rPr>
                <w:rFonts w:ascii="Times New Roman"/>
                <w:sz w:val="22"/>
                <w:szCs w:val="22"/>
              </w:rPr>
              <w:t>}</w:t>
            </w:r>
          </w:p>
          <w:p w:rsidP="6335095E" w14:paraId="506846F2" wp14:textId="77F6F5C4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09141AA">
              <w:rPr>
                <w:rFonts w:ascii="Times New Roman"/>
                <w:sz w:val="22"/>
                <w:szCs w:val="22"/>
              </w:rPr>
              <w:t>&lt;/style&gt;</w:t>
            </w:r>
          </w:p>
          <w:p w:rsidP="6335095E" w14:paraId="6B739CEF" wp14:textId="14D6FCD6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  <w:p w:rsidP="6335095E" w14:paraId="3FE9F23F" wp14:textId="022A7FAE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</w:tc>
      </w:tr>
      <w:tr xmlns:wp14="http://schemas.microsoft.com/office/word/2010/wordml" w:rsidTr="6335095E" w14:paraId="279AEB1A" wp14:textId="77777777">
        <w:trPr>
          <w:trHeight w:val="1296" w:hRule="atLeast"/>
        </w:trPr>
        <w:tc>
          <w:tcPr>
            <w:tcW w:w="5099" w:type="dxa"/>
            <w:tcMar/>
          </w:tcPr>
          <w:p w14:paraId="1F72F646" wp14:textId="77777777">
            <w:pPr>
              <w:pStyle w:val="TableParagraph"/>
              <w:spacing w:before="244"/>
              <w:rPr>
                <w:sz w:val="22"/>
              </w:rPr>
            </w:pPr>
          </w:p>
          <w:p w14:paraId="45D56D10" wp14:textId="77777777"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button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background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hover</w:t>
            </w:r>
          </w:p>
        </w:tc>
        <w:tc>
          <w:tcPr>
            <w:tcW w:w="4398" w:type="dxa"/>
            <w:tcMar/>
          </w:tcPr>
          <w:p w:rsidP="6335095E" w14:paraId="3710B9E3" wp14:textId="2558AF7B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&lt;style&gt;</w:t>
            </w:r>
          </w:p>
          <w:p w:rsidP="6335095E" w14:paraId="7A978626" wp14:textId="7F68A0D7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Input:focus {</w:t>
            </w:r>
          </w:p>
          <w:p w:rsidP="6335095E" w14:paraId="2E1CCD26" wp14:textId="2FBAC22C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 xml:space="preserve">  Border:5px blue;</w:t>
            </w:r>
          </w:p>
          <w:p w:rsidP="6335095E" w14:paraId="659980A0" wp14:textId="11A39C08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Outline:none;</w:t>
            </w:r>
          </w:p>
          <w:p w:rsidP="6335095E" w14:paraId="083E4459" wp14:textId="3A3D6E4A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Background-color:#f0f8ff;</w:t>
            </w:r>
          </w:p>
          <w:p w:rsidP="6335095E" w14:paraId="4F7DB1D1" wp14:textId="492010C5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}</w:t>
            </w:r>
          </w:p>
          <w:p w:rsidP="6335095E" w14:paraId="4CDCB2A5" wp14:textId="77F6F5C4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&lt;/style&gt;</w:t>
            </w:r>
          </w:p>
          <w:p w:rsidP="6335095E" w14:paraId="61855C0D" wp14:textId="5FDD7A29">
            <w:pPr>
              <w:pStyle w:val="Normal"/>
              <w:rPr>
                <w:rFonts w:ascii="Times New Roman"/>
                <w:sz w:val="22"/>
                <w:szCs w:val="22"/>
              </w:rPr>
            </w:pPr>
            <w:r w:rsidRPr="6335095E" w:rsidR="0DADF7B6">
              <w:rPr>
                <w:rFonts w:ascii="Times New Roman"/>
                <w:sz w:val="22"/>
                <w:szCs w:val="22"/>
              </w:rPr>
              <w:t>&lt;button type</w:t>
            </w:r>
            <w:r w:rsidRPr="6335095E" w:rsidR="0DADF7B6">
              <w:rPr>
                <w:rFonts w:ascii="Times New Roman"/>
                <w:sz w:val="22"/>
                <w:szCs w:val="22"/>
              </w:rPr>
              <w:t>=”submit</w:t>
            </w:r>
            <w:r w:rsidRPr="6335095E" w:rsidR="0DADF7B6">
              <w:rPr>
                <w:rFonts w:ascii="Times New Roman"/>
                <w:sz w:val="22"/>
                <w:szCs w:val="22"/>
              </w:rPr>
              <w:t>”&gt;</w:t>
            </w:r>
            <w:r w:rsidRPr="6335095E" w:rsidR="0DADF7B6">
              <w:rPr>
                <w:rFonts w:ascii="Times New Roman"/>
                <w:sz w:val="22"/>
                <w:szCs w:val="22"/>
              </w:rPr>
              <w:t>Submit</w:t>
            </w:r>
            <w:r w:rsidRPr="6335095E" w:rsidR="0DADF7B6">
              <w:rPr>
                <w:rFonts w:ascii="Times New Roman"/>
                <w:sz w:val="22"/>
                <w:szCs w:val="22"/>
              </w:rPr>
              <w:t>&lt;/button&gt;</w:t>
            </w:r>
          </w:p>
          <w:p w:rsidP="6335095E" w14:paraId="51355F6D" wp14:textId="2E097ECD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  <w:p w:rsidP="6335095E" w14:paraId="22EE90BA" wp14:textId="14D6FCD6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  <w:p w:rsidP="6335095E" w14:paraId="08CE6F91" wp14:textId="2DF52F6F">
            <w:pPr>
              <w:pStyle w:val="TableParagraph"/>
              <w:rPr>
                <w:rFonts w:ascii="Times New Roman"/>
                <w:sz w:val="22"/>
                <w:szCs w:val="22"/>
              </w:rPr>
            </w:pPr>
          </w:p>
        </w:tc>
      </w:tr>
      <w:tr xmlns:wp14="http://schemas.microsoft.com/office/word/2010/wordml" w:rsidTr="6335095E" w14:paraId="27C818E8" wp14:textId="77777777">
        <w:trPr>
          <w:trHeight w:val="1295" w:hRule="atLeast"/>
        </w:trPr>
        <w:tc>
          <w:tcPr>
            <w:tcW w:w="5099" w:type="dxa"/>
            <w:tcMar/>
          </w:tcPr>
          <w:p w14:paraId="61CDCEAD" wp14:textId="77777777">
            <w:pPr>
              <w:pStyle w:val="TableParagraph"/>
              <w:spacing w:before="109"/>
              <w:rPr>
                <w:sz w:val="22"/>
              </w:rPr>
            </w:pPr>
          </w:p>
          <w:p w14:paraId="450C03F3" wp14:textId="77777777">
            <w:pPr>
              <w:pStyle w:val="TableParagraph"/>
              <w:ind w:left="107" w:right="92"/>
              <w:rPr>
                <w:sz w:val="22"/>
              </w:rPr>
            </w:pPr>
            <w:r>
              <w:rPr>
                <w:sz w:val="22"/>
              </w:rPr>
              <w:t>Create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rounded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corners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 shadow effect</w:t>
            </w:r>
          </w:p>
        </w:tc>
        <w:tc>
          <w:tcPr>
            <w:tcW w:w="4398" w:type="dxa"/>
            <w:tcMar/>
          </w:tcPr>
          <w:p w:rsidP="6335095E" w14:paraId="72213AFE" wp14:textId="2AEA82BB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32C4C59C">
              <w:rPr>
                <w:rFonts w:ascii="Times New Roman"/>
                <w:sz w:val="22"/>
                <w:szCs w:val="22"/>
              </w:rPr>
              <w:t>&lt;!DOCTYPE html&gt;</w:t>
            </w:r>
          </w:p>
          <w:p w14:paraId="34FDAC4C" wp14:textId="2FA4C63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>&lt;html lang="en"&gt;</w:t>
            </w:r>
          </w:p>
          <w:p w14:paraId="4566F92F" wp14:textId="6CB65C94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>&lt;head&gt;</w:t>
            </w:r>
          </w:p>
          <w:p w14:paraId="47284795" wp14:textId="240C79CA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&lt;meta charset="UTF-8"&gt;</w:t>
            </w:r>
          </w:p>
          <w:p w14:paraId="6433C168" wp14:textId="5933509B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&lt;meta name="viewport" content="width=device-width, initial-scale=1.0"&gt;</w:t>
            </w:r>
          </w:p>
          <w:p w14:paraId="49165C3B" wp14:textId="2F5F51D5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&lt;title&gt;Rounded Search Bar with Shadow&lt;/title&gt;</w:t>
            </w:r>
          </w:p>
          <w:p w14:paraId="1A2E7042" wp14:textId="7B792668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&lt;style&gt;</w:t>
            </w:r>
          </w:p>
          <w:p w14:paraId="311F6AAA" wp14:textId="593C2F2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* {</w:t>
            </w:r>
          </w:p>
          <w:p w14:paraId="68A15EC7" wp14:textId="27C202ED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margin: 0;</w:t>
            </w:r>
          </w:p>
          <w:p w14:paraId="6145AC08" wp14:textId="5443B2CD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padding: 0;</w:t>
            </w:r>
          </w:p>
          <w:p w14:paraId="329B28D5" wp14:textId="03ECBE4D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box-sizing: border-box;</w:t>
            </w:r>
          </w:p>
          <w:p w14:paraId="716FB175" wp14:textId="2975694E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font-family: 'Segoe UI', system-ui, sans-serif;</w:t>
            </w:r>
          </w:p>
          <w:p w14:paraId="317FB36D" wp14:textId="203A2755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175CC108" wp14:textId="21B45381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21B43871" wp14:textId="26A2189C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body {</w:t>
            </w:r>
          </w:p>
          <w:p w14:paraId="5595F68D" wp14:textId="1DBE8644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display: flex;</w:t>
            </w:r>
          </w:p>
          <w:p w14:paraId="2D381AC9" wp14:textId="2E366D95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justify-content: center;</w:t>
            </w:r>
          </w:p>
          <w:p w14:paraId="470672B3" wp14:textId="7C18AA39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align-items: center;</w:t>
            </w:r>
          </w:p>
          <w:p w14:paraId="204EE1E3" wp14:textId="549B003B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min-height: 100vh;</w:t>
            </w:r>
          </w:p>
          <w:p w14:paraId="25FE4C81" wp14:textId="5CEF8756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background: #f5f7fa;</w:t>
            </w:r>
          </w:p>
          <w:p w14:paraId="68F21F5D" wp14:textId="4388D0E1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padding: 20px;</w:t>
            </w:r>
          </w:p>
          <w:p w14:paraId="1CDF76E4" wp14:textId="5D1AC7B1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17BEC70A" wp14:textId="7B006DE8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0E7CBACC" wp14:textId="43BA6DFF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.search-container {</w:t>
            </w:r>
          </w:p>
          <w:p w14:paraId="6D1220F5" wp14:textId="18C229CC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width: 100%;</w:t>
            </w:r>
          </w:p>
          <w:p w14:paraId="321221E8" wp14:textId="0279EA4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max-width: 500px;</w:t>
            </w:r>
          </w:p>
          <w:p w14:paraId="03CA7145" wp14:textId="091F56E8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465CED5B" wp14:textId="1E8EEEF1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4086A1FE" wp14:textId="04A66552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.search-bar {</w:t>
            </w:r>
          </w:p>
          <w:p w14:paraId="26C55B3D" wp14:textId="35991F5A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width: 100%;</w:t>
            </w:r>
          </w:p>
          <w:p w14:paraId="0807D478" wp14:textId="4526750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padding: 14px 20px;</w:t>
            </w:r>
          </w:p>
          <w:p w14:paraId="33B77EC5" wp14:textId="30219D2C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font-size: 16px;</w:t>
            </w:r>
          </w:p>
          <w:p w14:paraId="368EF86A" wp14:textId="0B81CEA6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border: none;</w:t>
            </w:r>
          </w:p>
          <w:p w14:paraId="62B2A2A5" wp14:textId="3C3FFF3D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border-radius: 30px;</w:t>
            </w:r>
          </w:p>
          <w:p w14:paraId="310AE9C7" wp14:textId="067C005B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background-color: white;</w:t>
            </w:r>
          </w:p>
          <w:p w14:paraId="1B280B2F" wp14:textId="5D67C80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box-shadow: 0 4px 12px rgba(0, 0, 0, 0.1);</w:t>
            </w:r>
          </w:p>
          <w:p w14:paraId="7BA9FCB8" wp14:textId="68B3C0CA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transition: all 0.3s ease;</w:t>
            </w:r>
          </w:p>
          <w:p w14:paraId="6B452910" wp14:textId="3DDC1909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outline: none;</w:t>
            </w:r>
          </w:p>
          <w:p w14:paraId="478EFD13" wp14:textId="1E06C0B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30E057DD" wp14:textId="1D1FA3C8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2CC0E0E4" wp14:textId="1C96F3EA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.search-bar:focus {</w:t>
            </w:r>
          </w:p>
          <w:p w14:paraId="1E1A9A44" wp14:textId="23C55F2A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box-shadow: 0 6px 16px rgba(0, 0, 0, 0.15);</w:t>
            </w:r>
          </w:p>
          <w:p w14:paraId="1A448F3B" wp14:textId="044C8408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3B61A378" wp14:textId="790E3B7E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4ED34ADA" wp14:textId="1BBABE13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.search-bar::placeholder {</w:t>
            </w:r>
          </w:p>
          <w:p w14:paraId="59D73710" wp14:textId="091A054B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    color: #a0a0a0;</w:t>
            </w:r>
          </w:p>
          <w:p w14:paraId="46C4350B" wp14:textId="7327B817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0B1DEC77" wp14:textId="05BB3F38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&lt;/style&gt;</w:t>
            </w:r>
          </w:p>
          <w:p w14:paraId="6E330862" wp14:textId="39BDE4A6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>&lt;/head&gt;</w:t>
            </w:r>
          </w:p>
          <w:p w14:paraId="15462FEA" wp14:textId="51B049AA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>&lt;body&gt;</w:t>
            </w:r>
          </w:p>
          <w:p w14:paraId="19D5AA79" wp14:textId="64602F30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&lt;div class="search-container"&gt;</w:t>
            </w:r>
          </w:p>
          <w:p w14:paraId="0EE23806" wp14:textId="57C0E7F9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    &lt;input type="text" class="search-bar" placeholder="Search..."&gt;</w:t>
            </w:r>
          </w:p>
          <w:p w14:paraId="5049F29F" wp14:textId="67FFE94C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 xml:space="preserve">    &lt;/div&gt;</w:t>
            </w:r>
          </w:p>
          <w:p w14:paraId="52129458" wp14:textId="5B4152A6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>&lt;/body&gt;</w:t>
            </w:r>
          </w:p>
          <w:p w14:paraId="6BB9E253" wp14:textId="515E9440">
            <w:pPr>
              <w:pStyle w:val="TableParagraph"/>
            </w:pPr>
            <w:r w:rsidRPr="6335095E" w:rsidR="32C4C59C">
              <w:rPr>
                <w:rFonts w:ascii="Times New Roman"/>
                <w:sz w:val="22"/>
                <w:szCs w:val="22"/>
              </w:rPr>
              <w:t>&lt;/html&gt;</w:t>
            </w:r>
          </w:p>
        </w:tc>
      </w:tr>
      <w:tr xmlns:wp14="http://schemas.microsoft.com/office/word/2010/wordml" w:rsidTr="6335095E" w14:paraId="41455726" wp14:textId="77777777">
        <w:trPr>
          <w:trHeight w:val="1296" w:hRule="atLeast"/>
        </w:trPr>
        <w:tc>
          <w:tcPr>
            <w:tcW w:w="5099" w:type="dxa"/>
            <w:tcMar/>
          </w:tcPr>
          <w:p w14:paraId="23DE523C" wp14:textId="77777777">
            <w:pPr>
              <w:pStyle w:val="TableParagraph"/>
              <w:spacing w:before="244"/>
              <w:rPr>
                <w:sz w:val="22"/>
              </w:rPr>
            </w:pPr>
          </w:p>
          <w:p w14:paraId="474D6440" wp14:textId="77777777"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different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style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checkbox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checked</w:t>
            </w:r>
          </w:p>
        </w:tc>
        <w:tc>
          <w:tcPr>
            <w:tcW w:w="4398" w:type="dxa"/>
            <w:tcMar/>
          </w:tcPr>
          <w:p w:rsidP="6335095E" w14:paraId="2A294A4C" wp14:textId="22559D37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56A3D032">
              <w:rPr>
                <w:rFonts w:ascii="Times New Roman"/>
                <w:sz w:val="22"/>
                <w:szCs w:val="22"/>
              </w:rPr>
              <w:t>}</w:t>
            </w:r>
          </w:p>
          <w:p w14:paraId="678F017F" wp14:textId="06440354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10537D7B" wp14:textId="1AE7D063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.style5:checked + label::after {</w:t>
            </w:r>
          </w:p>
          <w:p w14:paraId="03C013C5" wp14:textId="78B7DCB8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content: '✓';</w:t>
            </w:r>
          </w:p>
          <w:p w14:paraId="684C6DCA" wp14:textId="0B318D5B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color: white;</w:t>
            </w:r>
          </w:p>
          <w:p w14:paraId="23B20842" wp14:textId="13F33E89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position: absolute;</w:t>
            </w:r>
          </w:p>
          <w:p w14:paraId="003EAC8A" wp14:textId="5DEC967B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top: 50%;</w:t>
            </w:r>
          </w:p>
          <w:p w14:paraId="333274D8" wp14:textId="5F7A23D6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left: 50%;</w:t>
            </w:r>
          </w:p>
          <w:p w14:paraId="167CE29D" wp14:textId="3A1A337A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transform: translate(-50%, -50%);</w:t>
            </w:r>
          </w:p>
          <w:p w14:paraId="72ACFC0D" wp14:textId="3476CED7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font-weight: bold;</w:t>
            </w:r>
          </w:p>
          <w:p w14:paraId="35B8C8BD" wp14:textId="156EDACF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38DF4486" wp14:textId="038637C9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&lt;/style&gt;</w:t>
            </w:r>
          </w:p>
          <w:p w14:paraId="1699A5D8" wp14:textId="4A02E81D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>&lt;/head&gt;</w:t>
            </w:r>
          </w:p>
          <w:p w14:paraId="3F6886CD" wp14:textId="531EF424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>&lt;body&gt;</w:t>
            </w:r>
          </w:p>
          <w:p w14:paraId="26FB4EC5" wp14:textId="53C1DF38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&lt;div class="container"&gt;</w:t>
            </w:r>
          </w:p>
          <w:p w14:paraId="1AF3306F" wp14:textId="73B690F5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&lt;h3&gt;Different Checked Styles&lt;/h3&gt;</w:t>
            </w:r>
          </w:p>
          <w:p w14:paraId="5106E31F" wp14:textId="26B849C8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7F56DAD0" wp14:textId="4FD5CFCC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&lt;div class="checkbox-item"&gt;</w:t>
            </w:r>
          </w:p>
          <w:p w14:paraId="610499AE" wp14:textId="43AA4880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&lt;input type="checkbox" class="style1" id="check1"&gt;</w:t>
            </w:r>
          </w:p>
          <w:p w14:paraId="012D527A" wp14:textId="7C2CCABA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&lt;label for="check1"&gt;&lt;/label&gt;</w:t>
            </w:r>
          </w:p>
          <w:p w14:paraId="3ED5C6CC" wp14:textId="332237AD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&lt;span&gt;Simple color change&lt;/span&gt;</w:t>
            </w:r>
          </w:p>
          <w:p w14:paraId="7E7AC1EA" wp14:textId="13D3F098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6B80C9AB" wp14:textId="5FC70D33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0574BCAC" wp14:textId="1BD2802F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&lt;div class="checkbox-item"&gt;</w:t>
            </w:r>
          </w:p>
          <w:p w14:paraId="6314F15F" wp14:textId="454D28C6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&lt;input type="checkbox" class="style2" id="check2"&gt;</w:t>
            </w:r>
          </w:p>
          <w:p w14:paraId="3D5BD59D" wp14:textId="7460ACBB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&lt;label for="check2"&gt;&lt;/label&gt;</w:t>
            </w:r>
          </w:p>
          <w:p w14:paraId="40755E49" wp14:textId="1AA107F2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&lt;span&gt;Switch toggle&lt;/span&gt;</w:t>
            </w:r>
          </w:p>
          <w:p w14:paraId="169BB747" wp14:textId="7ECB9BD0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1696B8E9" wp14:textId="24E76C8E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19019B12" wp14:textId="1CA6036F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&lt;div class="checkbox-item"&gt;</w:t>
            </w:r>
          </w:p>
          <w:p w14:paraId="0A1821CC" wp14:textId="0528F42B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&lt;input type="checkbox" class="style3" id="check3"&gt;</w:t>
            </w:r>
          </w:p>
          <w:p w14:paraId="07CF9FBC" wp14:textId="051DB8D9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&lt;label for="check3"&gt;&lt;/label&gt;</w:t>
            </w:r>
          </w:p>
          <w:p w14:paraId="1E41B4D8" wp14:textId="24E6B6A4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&lt;span&gt;Heart icon&lt;/span&gt;</w:t>
            </w:r>
          </w:p>
          <w:p w14:paraId="65AA910C" wp14:textId="296C01A6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6B9510B8" wp14:textId="3F4D61BF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56D9F252" wp14:textId="01B81224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&lt;div class="checkbox-item"&gt;</w:t>
            </w:r>
          </w:p>
          <w:p w14:paraId="5391CE5D" wp14:textId="6919047C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&lt;input type="checkbox" class="style4" id="check4"&gt;</w:t>
            </w:r>
          </w:p>
          <w:p w14:paraId="75379293" wp14:textId="33F1A3F1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&lt;label for="check4"&gt;&lt;/label&gt;</w:t>
            </w:r>
          </w:p>
          <w:p w14:paraId="3AB57E2F" wp14:textId="7AD7CC9E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&lt;span&gt;Circle with check&lt;/span&gt;</w:t>
            </w:r>
          </w:p>
          <w:p w14:paraId="5F65A502" wp14:textId="5879BB22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3FA97C9B" wp14:textId="43D5522E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7FE84C24" wp14:textId="1ECFFDE3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&lt;div class="checkbox-item"&gt;</w:t>
            </w:r>
          </w:p>
          <w:p w14:paraId="41512886" wp14:textId="6E574E18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&lt;input type="checkbox" class="style5" id="check5"&gt;</w:t>
            </w:r>
          </w:p>
          <w:p w14:paraId="51E3550A" wp14:textId="479CFD82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&lt;label for="check5"&gt;&lt;/label&gt;</w:t>
            </w:r>
          </w:p>
          <w:p w14:paraId="4D1E269E" wp14:textId="4E395A12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    &lt;span&gt;Filled with shadow&lt;/span&gt;</w:t>
            </w:r>
          </w:p>
          <w:p w14:paraId="59FF8593" wp14:textId="6C184CB3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1332973B" wp14:textId="764AD6C6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 xml:space="preserve">    &lt;/div&gt;</w:t>
            </w:r>
          </w:p>
          <w:p w14:paraId="19360DDF" wp14:textId="26E92E81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>&lt;/body&gt;</w:t>
            </w:r>
          </w:p>
          <w:p w14:paraId="52E56223" wp14:textId="48353F4D">
            <w:pPr>
              <w:pStyle w:val="TableParagraph"/>
            </w:pPr>
            <w:r w:rsidRPr="6335095E" w:rsidR="56A3D032">
              <w:rPr>
                <w:rFonts w:ascii="Times New Roman"/>
                <w:sz w:val="22"/>
                <w:szCs w:val="22"/>
              </w:rPr>
              <w:t>&lt;/html&gt;</w:t>
            </w:r>
          </w:p>
        </w:tc>
      </w:tr>
      <w:tr xmlns:wp14="http://schemas.microsoft.com/office/word/2010/wordml" w:rsidTr="6335095E" w14:paraId="52C71E8C" wp14:textId="77777777">
        <w:trPr>
          <w:trHeight w:val="2417" w:hRule="atLeast"/>
        </w:trPr>
        <w:tc>
          <w:tcPr>
            <w:tcW w:w="5099" w:type="dxa"/>
            <w:tcMar/>
          </w:tcPr>
          <w:p w14:paraId="5419E0FC" wp14:textId="77777777">
            <w:pPr>
              <w:pStyle w:val="TableParagraph"/>
              <w:spacing w:line="268" w:lineRule="exact"/>
              <w:ind w:left="107"/>
              <w:rPr>
                <w:b/>
                <w:sz w:val="22"/>
              </w:rPr>
            </w:pPr>
            <w:r>
              <w:rPr>
                <w:b/>
                <w:color w:val="FF0000"/>
                <w:spacing w:val="-2"/>
                <w:sz w:val="22"/>
              </w:rPr>
              <w:t>HARD!</w:t>
            </w:r>
          </w:p>
          <w:p w14:paraId="7F8E195E" wp14:textId="77777777"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Style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checkbox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three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states: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unchecked, checked, and indeterminate.</w:t>
            </w:r>
          </w:p>
          <w:p w14:paraId="07547A01" wp14:textId="77777777">
            <w:pPr>
              <w:pStyle w:val="TableParagraph"/>
              <w:rPr>
                <w:sz w:val="22"/>
              </w:rPr>
            </w:pPr>
          </w:p>
          <w:p w14:paraId="5043CB0F" wp14:textId="77777777">
            <w:pPr>
              <w:pStyle w:val="TableParagraph"/>
              <w:spacing w:before="1"/>
              <w:rPr>
                <w:sz w:val="22"/>
              </w:rPr>
            </w:pPr>
          </w:p>
          <w:p w14:paraId="65F5E6D4" wp14:textId="77777777"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>TIP</w:t>
            </w:r>
          </w:p>
          <w:p w14:paraId="1D0584C8" wp14:textId="77777777">
            <w:pPr>
              <w:pStyle w:val="TableParagraph"/>
              <w:spacing w:before="2" w:line="237" w:lineRule="auto"/>
              <w:ind w:left="158" w:right="2042" w:hanging="51"/>
              <w:rPr>
                <w:sz w:val="22"/>
              </w:rPr>
            </w:pPr>
            <w:r>
              <w:rPr>
                <w:sz w:val="22"/>
              </w:rPr>
              <w:t>Use CSS pseudo-classes (:checked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:indeterminate)</w:t>
            </w:r>
          </w:p>
          <w:p w14:paraId="278A1C07" wp14:textId="77777777">
            <w:pPr>
              <w:pStyle w:val="TableParagraph"/>
              <w:spacing w:before="2" w:line="249" w:lineRule="exact"/>
              <w:ind w:left="107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styling.</w:t>
            </w:r>
          </w:p>
        </w:tc>
        <w:tc>
          <w:tcPr>
            <w:tcW w:w="4398" w:type="dxa"/>
            <w:tcMar/>
          </w:tcPr>
          <w:p w:rsidP="6335095E" w14:paraId="1DE5ADF1" wp14:textId="326EADFC">
            <w:pPr>
              <w:pStyle w:val="TableParagraph"/>
              <w:rPr>
                <w:rFonts w:ascii="Times New Roman"/>
                <w:sz w:val="22"/>
                <w:szCs w:val="22"/>
              </w:rPr>
            </w:pPr>
            <w:r w:rsidRPr="6335095E" w:rsidR="519C25B8">
              <w:rPr>
                <w:rFonts w:ascii="Times New Roman"/>
                <w:sz w:val="22"/>
                <w:szCs w:val="22"/>
              </w:rPr>
              <w:t>&lt;!DOCTYPE html&gt;</w:t>
            </w:r>
          </w:p>
          <w:p w14:paraId="49E1ABC4" wp14:textId="676FAA5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>&lt;html lang="en"&gt;</w:t>
            </w:r>
          </w:p>
          <w:p w14:paraId="142C574E" wp14:textId="26BEB684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>&lt;head&gt;</w:t>
            </w:r>
          </w:p>
          <w:p w14:paraId="432C57B7" wp14:textId="61EBDE5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&lt;meta charset="UTF-8"&gt;</w:t>
            </w:r>
          </w:p>
          <w:p w14:paraId="7763DD2E" wp14:textId="55071DE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&lt;meta name="viewport" content="width=device-width, initial-scale=1.0"&gt;</w:t>
            </w:r>
          </w:p>
          <w:p w14:paraId="232F3840" wp14:textId="772CDC8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&lt;title&gt;Three-State Checkbox&lt;/title&gt;</w:t>
            </w:r>
          </w:p>
          <w:p w14:paraId="21550BB1" wp14:textId="2389463B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&lt;style&gt;</w:t>
            </w:r>
          </w:p>
          <w:p w14:paraId="1C2FB142" wp14:textId="3BCA3FB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body {</w:t>
            </w:r>
          </w:p>
          <w:p w14:paraId="20AECBA6" wp14:textId="09BF505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font-family: Arial;</w:t>
            </w:r>
          </w:p>
          <w:p w14:paraId="0A48B859" wp14:textId="10A5BFB3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padding: 40px;</w:t>
            </w:r>
          </w:p>
          <w:p w14:paraId="3051C5B6" wp14:textId="2B9286B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background: #f0f0f0;</w:t>
            </w:r>
          </w:p>
          <w:p w14:paraId="4F685792" wp14:textId="5CAACA1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468C7FA3" wp14:textId="3B8AC5C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35CBB965" wp14:textId="5CE95CE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.container {</w:t>
            </w:r>
          </w:p>
          <w:p w14:paraId="1C723606" wp14:textId="4DC46E5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max-width: 300px;</w:t>
            </w:r>
          </w:p>
          <w:p w14:paraId="093202FF" wp14:textId="3A16877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margin: 0 auto;</w:t>
            </w:r>
          </w:p>
          <w:p w14:paraId="6201899B" wp14:textId="35DEBC8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background: white;</w:t>
            </w:r>
          </w:p>
          <w:p w14:paraId="17ABC141" wp14:textId="581B219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padding: 20px;</w:t>
            </w:r>
          </w:p>
          <w:p w14:paraId="4F6115CE" wp14:textId="5F0CCAC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border-radius: 5px;</w:t>
            </w:r>
          </w:p>
          <w:p w14:paraId="10AF85A7" wp14:textId="3CD2487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73A48C28" wp14:textId="5B0DD706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230FA2EF" wp14:textId="765495D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.checkbox {</w:t>
            </w:r>
          </w:p>
          <w:p w14:paraId="08BA342C" wp14:textId="709A926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margin: 15px 0;</w:t>
            </w:r>
          </w:p>
          <w:p w14:paraId="1F1C5C15" wp14:textId="4E3B034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display: flex;</w:t>
            </w:r>
          </w:p>
          <w:p w14:paraId="3BC2BA76" wp14:textId="13D1962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align-items: center;</w:t>
            </w:r>
          </w:p>
          <w:p w14:paraId="19B45596" wp14:textId="411CF204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001A160E" wp14:textId="56295AF6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78D4D371" wp14:textId="0EF4B85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input[type="checkbox"] {</w:t>
            </w:r>
          </w:p>
          <w:p w14:paraId="72995DC6" wp14:textId="5FFADCA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display: none;</w:t>
            </w:r>
          </w:p>
          <w:p w14:paraId="1118C224" wp14:textId="54F1F2A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66826B1D" wp14:textId="58F078A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50ED6AA1" wp14:textId="5E97C8D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.check {</w:t>
            </w:r>
          </w:p>
          <w:p w14:paraId="7E56C114" wp14:textId="04FF92C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width: 20px;</w:t>
            </w:r>
          </w:p>
          <w:p w14:paraId="3C5596DB" wp14:textId="16CF384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height: 20px;</w:t>
            </w:r>
          </w:p>
          <w:p w14:paraId="140756E9" wp14:textId="6488848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border: 2px solid #999;</w:t>
            </w:r>
          </w:p>
          <w:p w14:paraId="27186F24" wp14:textId="519DA20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margin-right: 10px;</w:t>
            </w:r>
          </w:p>
          <w:p w14:paraId="2D6C459F" wp14:textId="3A100FD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cursor: pointer;</w:t>
            </w:r>
          </w:p>
          <w:p w14:paraId="597C0E61" wp14:textId="386DBC6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position: relative;</w:t>
            </w:r>
          </w:p>
          <w:p w14:paraId="0397A52D" wp14:textId="64EE078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0C7B6CFB" wp14:textId="4C4E7763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5785D40D" wp14:textId="1C1536C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.checked .check {</w:t>
            </w:r>
          </w:p>
          <w:p w14:paraId="46DCE738" wp14:textId="37FC3BC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background: #4CAF50;</w:t>
            </w:r>
          </w:p>
          <w:p w14:paraId="30574315" wp14:textId="566AE1F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border-color: #4CAF50;</w:t>
            </w:r>
          </w:p>
          <w:p w14:paraId="72CE7D72" wp14:textId="6D9B271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0D529609" wp14:textId="38664EE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167ABFB7" wp14:textId="1912054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.checked .check::after {</w:t>
            </w:r>
          </w:p>
          <w:p w14:paraId="5E054FD1" wp14:textId="1516A46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content: '✓';</w:t>
            </w:r>
          </w:p>
          <w:p w14:paraId="6EBB4137" wp14:textId="6619BE4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color: white;</w:t>
            </w:r>
          </w:p>
          <w:p w14:paraId="0A891139" wp14:textId="291EF4A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position: absolute;</w:t>
            </w:r>
          </w:p>
          <w:p w14:paraId="3A97524B" wp14:textId="61C0FBC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top: 50%;</w:t>
            </w:r>
          </w:p>
          <w:p w14:paraId="5BC5B147" wp14:textId="7E0289C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left: 50%;</w:t>
            </w:r>
          </w:p>
          <w:p w14:paraId="68722D39" wp14:textId="6C5B5B83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transform: translate(-50%, -50%);</w:t>
            </w:r>
          </w:p>
          <w:p w14:paraId="402E183E" wp14:textId="68FA7862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48F31FFA" wp14:textId="3182718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758473E7" wp14:textId="39863DB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.indeterminate .check {</w:t>
            </w:r>
          </w:p>
          <w:p w14:paraId="399FA25A" wp14:textId="4B6B309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background: #FF9800;</w:t>
            </w:r>
          </w:p>
          <w:p w14:paraId="00076920" wp14:textId="7F5B826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border-color: #FF9800;</w:t>
            </w:r>
          </w:p>
          <w:p w14:paraId="7F2305BF" wp14:textId="0094A13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2F363D08" wp14:textId="6ECE08E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08D094CB" wp14:textId="73031E6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.indeterminate .check::after {</w:t>
            </w:r>
          </w:p>
          <w:p w14:paraId="5E55E4E3" wp14:textId="7B07BFC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content: '-';</w:t>
            </w:r>
          </w:p>
          <w:p w14:paraId="583C8D00" wp14:textId="0A3A643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color: white;</w:t>
            </w:r>
          </w:p>
          <w:p w14:paraId="66CBFDDE" wp14:textId="273AB1C4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position: absolute;</w:t>
            </w:r>
          </w:p>
          <w:p w14:paraId="1C48A0B1" wp14:textId="048F2AB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top: 50%;</w:t>
            </w:r>
          </w:p>
          <w:p w14:paraId="3009A387" wp14:textId="033612B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left: 50%;</w:t>
            </w:r>
          </w:p>
          <w:p w14:paraId="6A41F0BA" wp14:textId="56DB9CB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transform: translate(-50%, -50%);</w:t>
            </w:r>
          </w:p>
          <w:p w14:paraId="7B5DF748" wp14:textId="0E86A73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font-weight: bold;</w:t>
            </w:r>
          </w:p>
          <w:p w14:paraId="294EC528" wp14:textId="13F7997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42F4F91B" wp14:textId="26D56BC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09696C28" wp14:textId="5E27489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.state {</w:t>
            </w:r>
          </w:p>
          <w:p w14:paraId="6ABAFB3D" wp14:textId="3C260CB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margin-left: 10px;</w:t>
            </w:r>
          </w:p>
          <w:p w14:paraId="7DEC060D" wp14:textId="43F7452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font-size: 14px;</w:t>
            </w:r>
          </w:p>
          <w:p w14:paraId="2F078234" wp14:textId="3505A5E2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color: #666;</w:t>
            </w:r>
          </w:p>
          <w:p w14:paraId="636C1A42" wp14:textId="2704DCB3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</w:t>
            </w:r>
          </w:p>
          <w:p w14:paraId="7EB9021D" wp14:textId="33A9520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&lt;/style&gt;</w:t>
            </w:r>
          </w:p>
          <w:p w14:paraId="501A1F72" wp14:textId="045A4452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>&lt;/head&gt;</w:t>
            </w:r>
          </w:p>
          <w:p w14:paraId="5ABEFC44" wp14:textId="6605FC7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>&lt;body&gt;</w:t>
            </w:r>
          </w:p>
          <w:p w14:paraId="503DF96B" wp14:textId="23E4D1B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&lt;div class="container"&gt;</w:t>
            </w:r>
          </w:p>
          <w:p w14:paraId="1C544E4E" wp14:textId="19905DF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&lt;h3&gt;Three-State Checkbox&lt;/h3&gt;</w:t>
            </w:r>
          </w:p>
          <w:p w14:paraId="31FA9512" wp14:textId="04D2232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7FB090A2" wp14:textId="5A20374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&lt;div class="checkbox" id="checkbox1"&gt;</w:t>
            </w:r>
          </w:p>
          <w:p w14:paraId="38C898B1" wp14:textId="0F0135B4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&lt;div class="check"&gt;&lt;/div&gt;</w:t>
            </w:r>
          </w:p>
          <w:p w14:paraId="4126D71A" wp14:textId="7E02FDE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&lt;span&gt;Task status&lt;/span&gt;</w:t>
            </w:r>
          </w:p>
          <w:p w14:paraId="485C6285" wp14:textId="66ED8766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&lt;span class="state"&gt;(Unchecked)&lt;/span&gt;</w:t>
            </w:r>
          </w:p>
          <w:p w14:paraId="3CC3C231" wp14:textId="35468ED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735C21B5" wp14:textId="5B110C1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</w:t>
            </w:r>
          </w:p>
          <w:p w14:paraId="36F279C2" wp14:textId="653E119F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&lt;div class="checkbox" id="checkbox2"&gt;</w:t>
            </w:r>
          </w:p>
          <w:p w14:paraId="37967C01" wp14:textId="709AC42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&lt;div class="check"&gt;&lt;/div&gt;</w:t>
            </w:r>
          </w:p>
          <w:p w14:paraId="43F513BE" wp14:textId="340B515E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&lt;span&gt;Project progress&lt;/span&gt;</w:t>
            </w:r>
          </w:p>
          <w:p w14:paraId="3B4D8F6E" wp14:textId="491BAD0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&lt;span class="state"&gt;(Unchecked)&lt;/span&gt;</w:t>
            </w:r>
          </w:p>
          <w:p w14:paraId="27680EF8" wp14:textId="40A3A21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&lt;/div&gt;</w:t>
            </w:r>
          </w:p>
          <w:p w14:paraId="29996E50" wp14:textId="1E6E2CF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&lt;/div&gt;</w:t>
            </w:r>
          </w:p>
          <w:p w14:paraId="70C86D0D" wp14:textId="1CBCB073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</w:t>
            </w:r>
          </w:p>
          <w:p w14:paraId="36C78D7B" wp14:textId="2891FD3B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&lt;script&gt;</w:t>
            </w:r>
          </w:p>
          <w:p w14:paraId="0667843B" wp14:textId="392E0A16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document.querySelectorAll('.checkbox').forEach(box =&gt; {</w:t>
            </w:r>
          </w:p>
          <w:p w14:paraId="066B806A" wp14:textId="22A3740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let state = 0;</w:t>
            </w:r>
          </w:p>
          <w:p w14:paraId="5FBAE48D" wp14:textId="06925C5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</w:t>
            </w:r>
          </w:p>
          <w:p w14:paraId="5D662A22" wp14:textId="54793AF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box.addEventListener('click', function() {</w:t>
            </w:r>
          </w:p>
          <w:p w14:paraId="2DE7EC72" wp14:textId="22412119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state = (state + 1) % 3;</w:t>
            </w:r>
          </w:p>
          <w:p w14:paraId="0B1F84B1" wp14:textId="707853A2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</w:t>
            </w:r>
          </w:p>
          <w:p w14:paraId="11778060" wp14:textId="2AB438D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this.className = 'checkbox';</w:t>
            </w:r>
          </w:p>
          <w:p w14:paraId="6A1C92F2" wp14:textId="27272A0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const stateText = this.querySelector('.state');</w:t>
            </w:r>
          </w:p>
          <w:p w14:paraId="351FCD5F" wp14:textId="7646E60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</w:t>
            </w:r>
          </w:p>
          <w:p w14:paraId="73899EFA" wp14:textId="5244E5D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if (state === 0) {</w:t>
            </w:r>
          </w:p>
          <w:p w14:paraId="0C5EDABF" wp14:textId="46F9D601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    stateText.textContent = '(Unchecked)';</w:t>
            </w:r>
          </w:p>
          <w:p w14:paraId="69AD5C92" wp14:textId="5FD9AC2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} else if (state === 1) {</w:t>
            </w:r>
          </w:p>
          <w:p w14:paraId="7F08E360" wp14:textId="78EA9A3A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    this.classList.add('checked');</w:t>
            </w:r>
          </w:p>
          <w:p w14:paraId="4B0D0C15" wp14:textId="5E690DCD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    stateText.textContent = '(Checked)';</w:t>
            </w:r>
          </w:p>
          <w:p w14:paraId="3532E070" wp14:textId="046EC0C0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} else {</w:t>
            </w:r>
          </w:p>
          <w:p w14:paraId="5D992AD1" wp14:textId="226378D4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    this.classList.add('indeterminate');</w:t>
            </w:r>
          </w:p>
          <w:p w14:paraId="0BB857FA" wp14:textId="7E106C24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    stateText.textContent = '(Indeterminate)';</w:t>
            </w:r>
          </w:p>
          <w:p w14:paraId="05A9AEFA" wp14:textId="71EDE5C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    }</w:t>
            </w:r>
          </w:p>
          <w:p w14:paraId="30F7808B" wp14:textId="6754DF97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    });</w:t>
            </w:r>
          </w:p>
          <w:p w14:paraId="5173C443" wp14:textId="626FC83C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    });</w:t>
            </w:r>
          </w:p>
          <w:p w14:paraId="11B6CED4" wp14:textId="28B95B38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 xml:space="preserve">    &lt;/script&gt;</w:t>
            </w:r>
          </w:p>
          <w:p w14:paraId="0672218C" wp14:textId="76FA5935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>&lt;/body&gt;</w:t>
            </w:r>
          </w:p>
          <w:p w14:paraId="07459315" wp14:textId="5A069102">
            <w:pPr>
              <w:pStyle w:val="TableParagraph"/>
            </w:pPr>
            <w:r w:rsidRPr="6335095E" w:rsidR="519C25B8">
              <w:rPr>
                <w:rFonts w:ascii="Times New Roman"/>
                <w:sz w:val="22"/>
                <w:szCs w:val="22"/>
              </w:rPr>
              <w:t>&lt;/html&gt;</w:t>
            </w:r>
          </w:p>
        </w:tc>
      </w:tr>
    </w:tbl>
    <w:p xmlns:wp14="http://schemas.microsoft.com/office/word/2010/wordml" w14:paraId="6537F28F" wp14:textId="77777777">
      <w:pPr>
        <w:pStyle w:val="BodyText"/>
      </w:pPr>
    </w:p>
    <w:p xmlns:wp14="http://schemas.microsoft.com/office/word/2010/wordml" w14:paraId="6DFB9E20" wp14:textId="77777777">
      <w:pPr>
        <w:pStyle w:val="BodyText"/>
        <w:spacing w:before="24"/>
      </w:pPr>
    </w:p>
    <w:p xmlns:wp14="http://schemas.microsoft.com/office/word/2010/wordml" w14:paraId="4C45F63E" wp14:textId="77777777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0" w:after="0" w:line="240" w:lineRule="auto"/>
        <w:ind w:left="1080" w:right="0" w:hanging="360"/>
        <w:jc w:val="left"/>
        <w:rPr>
          <w:sz w:val="22"/>
        </w:rPr>
      </w:pPr>
      <w:r>
        <w:rPr>
          <w:sz w:val="22"/>
        </w:rPr>
        <w:t>Some</w:t>
      </w:r>
      <w:r>
        <w:rPr>
          <w:spacing w:val="-6"/>
          <w:sz w:val="22"/>
        </w:rPr>
        <w:t> </w:t>
      </w:r>
      <w:r>
        <w:rPr>
          <w:b/>
          <w:sz w:val="22"/>
        </w:rPr>
        <w:t>groups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selected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present</w:t>
      </w:r>
      <w:r>
        <w:rPr>
          <w:b/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b/>
          <w:sz w:val="22"/>
        </w:rPr>
        <w:t>explain</w:t>
      </w:r>
      <w:r>
        <w:rPr>
          <w:b/>
          <w:spacing w:val="-3"/>
          <w:sz w:val="22"/>
        </w:rPr>
        <w:t> </w:t>
      </w:r>
      <w:r>
        <w:rPr>
          <w:sz w:val="22"/>
        </w:rPr>
        <w:t>their</w:t>
      </w:r>
      <w:r>
        <w:rPr>
          <w:spacing w:val="-2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whole</w:t>
      </w:r>
      <w:r>
        <w:rPr>
          <w:spacing w:val="-2"/>
          <w:sz w:val="22"/>
        </w:rPr>
        <w:t> class</w:t>
      </w:r>
    </w:p>
    <w:p xmlns:wp14="http://schemas.microsoft.com/office/word/2010/wordml" w14:paraId="70DF9E56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2240" w:h="15840" w:orient="portrait"/>
          <w:pgMar w:top="760" w:right="720" w:bottom="280" w:left="1080"/>
          <w:cols w:num="1"/>
        </w:sectPr>
      </w:pPr>
    </w:p>
    <w:p xmlns:wp14="http://schemas.microsoft.com/office/word/2010/wordml" w14:paraId="4F808183" wp14:textId="77777777">
      <w:pPr>
        <w:spacing w:before="6"/>
        <w:ind w:left="360" w:right="0" w:firstLine="0"/>
        <w:jc w:val="left"/>
        <w:rPr>
          <w:i/>
          <w:sz w:val="40"/>
        </w:rPr>
      </w:pPr>
      <w:r>
        <w:rPr>
          <w:b/>
          <w:i/>
          <w:color w:val="00AFEF"/>
          <w:sz w:val="40"/>
        </w:rPr>
        <w:t>PART</w:t>
      </w:r>
      <w:r>
        <w:rPr>
          <w:b/>
          <w:i/>
          <w:color w:val="00AFEF"/>
          <w:spacing w:val="-5"/>
          <w:sz w:val="40"/>
        </w:rPr>
        <w:t> </w:t>
      </w:r>
      <w:r>
        <w:rPr>
          <w:b/>
          <w:i/>
          <w:color w:val="00AFEF"/>
          <w:sz w:val="40"/>
        </w:rPr>
        <w:t>2:</w:t>
      </w:r>
      <w:r>
        <w:rPr>
          <w:b/>
          <w:i/>
          <w:color w:val="00AFEF"/>
          <w:spacing w:val="-3"/>
          <w:sz w:val="40"/>
        </w:rPr>
        <w:t> </w:t>
      </w:r>
      <w:r>
        <w:rPr>
          <w:i/>
          <w:color w:val="00AFEF"/>
          <w:sz w:val="40"/>
        </w:rPr>
        <w:t>PRACTICE </w:t>
      </w:r>
      <w:r>
        <w:rPr>
          <w:i/>
          <w:color w:val="A6A6A6"/>
          <w:sz w:val="40"/>
        </w:rPr>
        <w:t>–</w:t>
      </w:r>
      <w:r>
        <w:rPr>
          <w:i/>
          <w:color w:val="A6A6A6"/>
          <w:spacing w:val="-6"/>
          <w:sz w:val="40"/>
        </w:rPr>
        <w:t> </w:t>
      </w:r>
      <w:r>
        <w:rPr>
          <w:i/>
          <w:color w:val="A6A6A6"/>
          <w:sz w:val="40"/>
        </w:rPr>
        <w:t>45</w:t>
      </w:r>
      <w:r>
        <w:rPr>
          <w:i/>
          <w:color w:val="A6A6A6"/>
          <w:spacing w:val="-2"/>
          <w:sz w:val="40"/>
        </w:rPr>
        <w:t> </w:t>
      </w:r>
      <w:r>
        <w:rPr>
          <w:i/>
          <w:color w:val="A6A6A6"/>
          <w:spacing w:val="-5"/>
          <w:sz w:val="40"/>
        </w:rPr>
        <w:t>MIN</w:t>
      </w:r>
    </w:p>
    <w:p xmlns:wp14="http://schemas.microsoft.com/office/word/2010/wordml" w14:paraId="3BA9289F" wp14:textId="77777777">
      <w:pPr>
        <w:pStyle w:val="BodyText"/>
        <w:spacing w:before="483" w:line="552" w:lineRule="auto"/>
        <w:ind w:left="360" w:right="3894"/>
      </w:pPr>
      <w:r>
        <w:rPr/>
        <w:t>You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reproduce</w:t>
      </w:r>
      <w:r>
        <w:rPr>
          <w:spacing w:val="-4"/>
        </w:rPr>
        <w:t> </w:t>
      </w:r>
      <w:r>
        <w:rPr/>
        <w:t>–</w:t>
      </w:r>
      <w:r>
        <w:rPr>
          <w:spacing w:val="-2"/>
        </w:rPr>
        <w:t> </w:t>
      </w:r>
      <w:r>
        <w:rPr>
          <w:i/>
        </w:rPr>
        <w:t>as</w:t>
      </w:r>
      <w:r>
        <w:rPr>
          <w:i/>
          <w:spacing w:val="-2"/>
        </w:rPr>
        <w:t> </w:t>
      </w:r>
      <w:r>
        <w:rPr>
          <w:i/>
        </w:rPr>
        <w:t>close</w:t>
      </w:r>
      <w:r>
        <w:rPr>
          <w:i/>
          <w:spacing w:val="-3"/>
        </w:rPr>
        <w:t> </w:t>
      </w:r>
      <w:r>
        <w:rPr>
          <w:i/>
        </w:rPr>
        <w:t>as</w:t>
      </w:r>
      <w:r>
        <w:rPr>
          <w:i/>
          <w:spacing w:val="-5"/>
        </w:rPr>
        <w:t> </w:t>
      </w:r>
      <w:r>
        <w:rPr>
          <w:i/>
        </w:rPr>
        <w:t>possible</w:t>
      </w:r>
      <w:r>
        <w:rPr>
          <w:i/>
          <w:spacing w:val="-3"/>
        </w:rPr>
        <w:t> </w:t>
      </w:r>
      <w:r>
        <w:rPr/>
        <w:t>-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bellow</w:t>
      </w:r>
      <w:r>
        <w:rPr>
          <w:spacing w:val="-5"/>
        </w:rPr>
        <w:t> </w:t>
      </w:r>
      <w:r>
        <w:rPr/>
        <w:t>table. </w:t>
      </w:r>
      <w:r>
        <w:rPr>
          <w:u w:val="single"/>
        </w:rPr>
        <w:t>Before coding, identify the following point:</w:t>
      </w:r>
    </w:p>
    <w:p xmlns:wp14="http://schemas.microsoft.com/office/word/2010/wordml" w14:paraId="3753B5E8" wp14:textId="77777777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0" w:after="0" w:line="267" w:lineRule="exact"/>
        <w:ind w:left="1080" w:right="0" w:hanging="360"/>
        <w:jc w:val="left"/>
        <w:rPr>
          <w:sz w:val="22"/>
        </w:rPr>
      </w:pPr>
      <w:r>
        <w:rPr>
          <w:b/>
          <w:sz w:val="22"/>
        </w:rPr>
        <w:t>Elements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inputs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will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need?</w:t>
      </w:r>
    </w:p>
    <w:p xmlns:wp14="http://schemas.microsoft.com/office/word/2010/wordml" w14:paraId="44E871BC" wp14:textId="77777777">
      <w:pPr>
        <w:pStyle w:val="BodyText"/>
        <w:spacing w:before="82"/>
      </w:pPr>
    </w:p>
    <w:p xmlns:wp14="http://schemas.microsoft.com/office/word/2010/wordml" w14:paraId="32A073AE" wp14:textId="77777777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0" w:after="0" w:line="240" w:lineRule="auto"/>
        <w:ind w:left="1080" w:right="0" w:hanging="360"/>
        <w:jc w:val="left"/>
        <w:rPr>
          <w:sz w:val="22"/>
        </w:rPr>
      </w:pPr>
      <w:r>
        <w:rPr>
          <w:b/>
          <w:sz w:val="22"/>
        </w:rPr>
        <w:t>Layout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2"/>
          <w:sz w:val="22"/>
        </w:rPr>
        <w:t> </w:t>
      </w:r>
      <w:r>
        <w:rPr>
          <w:sz w:val="22"/>
        </w:rPr>
        <w:t>kind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CSS</w:t>
      </w:r>
      <w:r>
        <w:rPr>
          <w:spacing w:val="-3"/>
          <w:sz w:val="22"/>
        </w:rPr>
        <w:t> </w:t>
      </w:r>
      <w:r>
        <w:rPr>
          <w:sz w:val="22"/>
        </w:rPr>
        <w:t>layout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need?</w:t>
      </w:r>
      <w:r>
        <w:rPr>
          <w:spacing w:val="-1"/>
          <w:sz w:val="22"/>
        </w:rPr>
        <w:t> </w:t>
      </w:r>
      <w:r>
        <w:rPr>
          <w:spacing w:val="-4"/>
          <w:sz w:val="22"/>
        </w:rPr>
        <w:t>Why?</w:t>
      </w:r>
    </w:p>
    <w:p xmlns:wp14="http://schemas.microsoft.com/office/word/2010/wordml" w14:paraId="144A5D23" wp14:textId="77777777">
      <w:pPr>
        <w:pStyle w:val="BodyText"/>
        <w:spacing w:before="79"/>
      </w:pPr>
    </w:p>
    <w:p xmlns:wp14="http://schemas.microsoft.com/office/word/2010/wordml" w14:paraId="4793AC90" wp14:textId="77777777">
      <w:pPr>
        <w:pStyle w:val="ListParagraph"/>
        <w:numPr>
          <w:ilvl w:val="0"/>
          <w:numId w:val="2"/>
        </w:numPr>
        <w:tabs>
          <w:tab w:val="left" w:leader="none" w:pos="1080"/>
        </w:tabs>
        <w:spacing w:before="0" w:after="0" w:line="240" w:lineRule="auto"/>
        <w:ind w:left="1080" w:right="0" w:hanging="360"/>
        <w:jc w:val="left"/>
        <w:rPr>
          <w:sz w:val="22"/>
        </w:rPr>
      </w:pPr>
      <w:r>
        <w:rPr>
          <w:b/>
          <w:sz w:val="22"/>
        </w:rPr>
        <w:t>Input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styling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styles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3"/>
          <w:sz w:val="22"/>
        </w:rPr>
        <w:t> </w:t>
      </w:r>
      <w:r>
        <w:rPr>
          <w:sz w:val="22"/>
        </w:rPr>
        <w:t>need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apply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inputs?</w:t>
      </w:r>
    </w:p>
    <w:p xmlns:wp14="http://schemas.microsoft.com/office/word/2010/wordml" w14:paraId="1997A7B6" wp14:textId="77777777">
      <w:pPr>
        <w:pStyle w:val="BodyText"/>
        <w:spacing w:before="81"/>
        <w:rPr>
          <w:sz w:val="20"/>
        </w:rPr>
      </w:pPr>
      <w:r>
        <w:rPr>
          <w:sz w:val="20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7B875BC6" wp14:editId="7777777">
            <wp:simplePos x="0" y="0"/>
            <wp:positionH relativeFrom="page">
              <wp:posOffset>2012569</wp:posOffset>
            </wp:positionH>
            <wp:positionV relativeFrom="paragraph">
              <wp:posOffset>222312</wp:posOffset>
            </wp:positionV>
            <wp:extent cx="3977138" cy="43536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138" cy="4353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7AB8A7E2" wp14:textId="77777777">
      <w:pPr>
        <w:spacing w:before="118"/>
        <w:ind w:left="41" w:right="0" w:firstLine="0"/>
        <w:jc w:val="center"/>
        <w:rPr>
          <w:i/>
          <w:sz w:val="22"/>
        </w:rPr>
      </w:pPr>
      <w:r>
        <w:rPr>
          <w:i/>
          <w:sz w:val="22"/>
        </w:rPr>
        <w:t>Be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close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possible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from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mock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up</w:t>
      </w:r>
    </w:p>
    <w:sectPr>
      <w:pgSz w:w="12240" w:h="15840" w:orient="portrait"/>
      <w:pgMar w:top="820" w:right="720" w:bottom="280" w:left="108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a3e1c6b"/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0">
    <w:nsid w:val="47f56532"/>
    <w:multiLevelType w:val="hybridMultilevel"/>
    <w:lvl w:ilvl="0">
      <w:start w:val="0"/>
      <w:numFmt w:val="bullet"/>
      <w:lvlText w:val=""/>
      <w:lvlJc w:val="left"/>
      <w:pPr>
        <w:ind w:left="1800" w:hanging="360"/>
      </w:pPr>
      <w:rPr>
        <w:rFonts w:hint="default" w:ascii="Wingdings" w:hAnsi="Wingdings" w:eastAsia="Wingdings" w:cs="Wingdings"/>
        <w:spacing w:val="0"/>
        <w:w w:val="100"/>
        <w:lang w:val="en-US" w:eastAsia="en-US" w:bidi="ar-SA"/>
      </w:rPr>
    </w:lvl>
    <w:lvl w:ilvl="1">
      <w:start w:val="0"/>
      <w:numFmt w:val="bullet"/>
      <w:lvlText w:val="o"/>
      <w:lvlJc w:val="left"/>
      <w:pPr>
        <w:ind w:left="180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338479C"/>
  <w15:docId w15:val="{BF7B091B-1C5B-4BFF-99E0-515230711068}"/>
  <w:rsids>
    <w:rsidRoot w:val="03C90A9B"/>
    <w:rsid w:val="03C90A9B"/>
    <w:rsid w:val="080C0EDC"/>
    <w:rsid w:val="0935193C"/>
    <w:rsid w:val="0A41FECB"/>
    <w:rsid w:val="0C85E67A"/>
    <w:rsid w:val="0DADF7B6"/>
    <w:rsid w:val="0EE4B9B6"/>
    <w:rsid w:val="160A58A2"/>
    <w:rsid w:val="160A58A2"/>
    <w:rsid w:val="1C024E4E"/>
    <w:rsid w:val="1D25AAEA"/>
    <w:rsid w:val="25029B31"/>
    <w:rsid w:val="25029B31"/>
    <w:rsid w:val="28B7B2DC"/>
    <w:rsid w:val="2EDC2770"/>
    <w:rsid w:val="3082E0D2"/>
    <w:rsid w:val="309141AA"/>
    <w:rsid w:val="30EC2D89"/>
    <w:rsid w:val="312A2309"/>
    <w:rsid w:val="31459C03"/>
    <w:rsid w:val="32C4C59C"/>
    <w:rsid w:val="32E01668"/>
    <w:rsid w:val="330D6278"/>
    <w:rsid w:val="34475C15"/>
    <w:rsid w:val="344DCC58"/>
    <w:rsid w:val="353C15D2"/>
    <w:rsid w:val="3608441E"/>
    <w:rsid w:val="3608441E"/>
    <w:rsid w:val="372A19C5"/>
    <w:rsid w:val="386BDFA1"/>
    <w:rsid w:val="3AF14E9B"/>
    <w:rsid w:val="3AF14E9B"/>
    <w:rsid w:val="41BA6BCF"/>
    <w:rsid w:val="41BA6BCF"/>
    <w:rsid w:val="432AEBD6"/>
    <w:rsid w:val="44AD64DB"/>
    <w:rsid w:val="44CCF02E"/>
    <w:rsid w:val="465A8CB7"/>
    <w:rsid w:val="46835B92"/>
    <w:rsid w:val="4AF515AB"/>
    <w:rsid w:val="4B09A9DE"/>
    <w:rsid w:val="4D8036E3"/>
    <w:rsid w:val="4F983699"/>
    <w:rsid w:val="5181DD9F"/>
    <w:rsid w:val="5181DD9F"/>
    <w:rsid w:val="519C25B8"/>
    <w:rsid w:val="52C4A99C"/>
    <w:rsid w:val="550457D6"/>
    <w:rsid w:val="550457D6"/>
    <w:rsid w:val="557A7724"/>
    <w:rsid w:val="56A3D032"/>
    <w:rsid w:val="5C92843F"/>
    <w:rsid w:val="5DE7C15A"/>
    <w:rsid w:val="5FC483CD"/>
    <w:rsid w:val="610D837D"/>
    <w:rsid w:val="6335095E"/>
    <w:rsid w:val="682DEA12"/>
    <w:rsid w:val="68C124C0"/>
    <w:rsid w:val="6A3AEED8"/>
    <w:rsid w:val="6A9A54D1"/>
    <w:rsid w:val="6A9A54D1"/>
    <w:rsid w:val="6DEA2B9D"/>
    <w:rsid w:val="6FBDE9F8"/>
    <w:rsid w:val="77E2D62F"/>
    <w:rsid w:val="7811C475"/>
    <w:rsid w:val="7B929F7B"/>
    <w:rsid w:val="7D1EADF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25"/>
      <w:ind w:left="41"/>
      <w:jc w:val="center"/>
      <w:outlineLvl w:val="1"/>
    </w:pPr>
    <w:rPr>
      <w:rFonts w:ascii="Calibri" w:hAnsi="Calibri" w:eastAsia="Calibri" w:cs="Calibri"/>
      <w:b/>
      <w:bCs/>
      <w:i/>
      <w:iCs/>
      <w:sz w:val="50"/>
      <w:szCs w:val="5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60"/>
      <w:outlineLvl w:val="2"/>
    </w:pPr>
    <w:rPr>
      <w:rFonts w:ascii="Calibri" w:hAnsi="Calibri" w:eastAsia="Calibri" w:cs="Calibri"/>
      <w:i/>
      <w:iCs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1079" w:hanging="35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png" Id="rId5" /><Relationship Type="http://schemas.openxmlformats.org/officeDocument/2006/relationships/image" Target="media/image2.png" Id="rId6" /><Relationship Type="http://schemas.openxmlformats.org/officeDocument/2006/relationships/image" Target="media/image3.png" Id="rId7" /><Relationship Type="http://schemas.openxmlformats.org/officeDocument/2006/relationships/image" Target="media/image4.png" Id="rId8" /><Relationship Type="http://schemas.openxmlformats.org/officeDocument/2006/relationships/image" Target="media/image5.png" Id="rId9" /><Relationship Type="http://schemas.openxmlformats.org/officeDocument/2006/relationships/hyperlink" Target="https://www.w3schools.com/html/html_forms.asp" TargetMode="External" Id="rId10" /><Relationship Type="http://schemas.openxmlformats.org/officeDocument/2006/relationships/hyperlink" Target="https://developer.mozilla.org/en-US/docs/Web/HTML/Element/form" TargetMode="External" Id="rId11" /><Relationship Type="http://schemas.openxmlformats.org/officeDocument/2006/relationships/hyperlink" Target="https://www.geeksforgeeks.org/html-forms/" TargetMode="External" Id="rId12" /><Relationship Type="http://schemas.openxmlformats.org/officeDocument/2006/relationships/image" Target="media/image6.jpeg" Id="rId13" /><Relationship Type="http://schemas.openxmlformats.org/officeDocument/2006/relationships/hyperlink" Target="https://www.w3schools.com/css/css_form.asp" TargetMode="External" Id="rId14" /><Relationship Type="http://schemas.openxmlformats.org/officeDocument/2006/relationships/image" Target="media/image7.jpeg" Id="rId15" /><Relationship Type="http://schemas.openxmlformats.org/officeDocument/2006/relationships/numbering" Target="numbering.xm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2025-11-20T06:13:51.0000000Z</dcterms:created>
  <dcterms:modified xsi:type="dcterms:W3CDTF">2025-11-23T08:07:59.7128223Z</dcterms:modified>
  <lastModifiedBy>KEO Kimhong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for Microsoft 365</vt:lpwstr>
  </property>
</Properties>
</file>