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379" w14:textId="23B795F8" w:rsidR="006B3E62" w:rsidRDefault="00BE3687">
      <w:proofErr w:type="spellStart"/>
      <w:r w:rsidRPr="0088472E">
        <w:rPr>
          <w:rFonts w:hint="eastAsia"/>
          <w:sz w:val="36"/>
          <w:szCs w:val="40"/>
          <w:highlight w:val="yellow"/>
        </w:rPr>
        <w:t>한글파일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</w:p>
    <w:p w14:paraId="55010D08" w14:textId="245DBFC1" w:rsidR="00BE3687" w:rsidRDefault="00BE3687"/>
    <w:p w14:paraId="3B920C68" w14:textId="3088CFDD" w:rsidR="00BE3687" w:rsidRDefault="00BE3687">
      <w:proofErr w:type="spellStart"/>
      <w:r>
        <w:rPr>
          <w:rFonts w:hint="eastAsia"/>
        </w:rPr>
        <w:t>우헤헤헤헤헤ㅔㅎ</w:t>
      </w:r>
      <w:proofErr w:type="spellEnd"/>
    </w:p>
    <w:p w14:paraId="0B9B0E48" w14:textId="6AF4CDFE" w:rsidR="00BE3687" w:rsidRDefault="00BE3687">
      <w:r>
        <w:rPr>
          <w:rFonts w:hint="eastAsia"/>
        </w:rPr>
        <w:t>나가리~</w:t>
      </w:r>
      <w:r>
        <w:t>~</w:t>
      </w:r>
    </w:p>
    <w:p w14:paraId="4C8F8BF3" w14:textId="39F8BABA" w:rsidR="0088472E" w:rsidRDefault="008847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8472E" w14:paraId="1E4226D4" w14:textId="77777777" w:rsidTr="0088472E">
        <w:tc>
          <w:tcPr>
            <w:tcW w:w="1803" w:type="dxa"/>
          </w:tcPr>
          <w:p w14:paraId="3D17290C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C8E86A1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42CF9D17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1CA4396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378FAF3A" w14:textId="77777777" w:rsidR="0088472E" w:rsidRDefault="0088472E">
            <w:pPr>
              <w:rPr>
                <w:rFonts w:hint="eastAsia"/>
              </w:rPr>
            </w:pPr>
          </w:p>
        </w:tc>
      </w:tr>
      <w:tr w:rsidR="0088472E" w14:paraId="45479661" w14:textId="77777777" w:rsidTr="0088472E">
        <w:tc>
          <w:tcPr>
            <w:tcW w:w="1803" w:type="dxa"/>
          </w:tcPr>
          <w:p w14:paraId="6AD855ED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86546CF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05A2148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CBB95D6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136FDB95" w14:textId="77777777" w:rsidR="0088472E" w:rsidRDefault="0088472E">
            <w:pPr>
              <w:rPr>
                <w:rFonts w:hint="eastAsia"/>
              </w:rPr>
            </w:pPr>
          </w:p>
        </w:tc>
      </w:tr>
      <w:tr w:rsidR="0088472E" w14:paraId="6B776CEB" w14:textId="77777777" w:rsidTr="0088472E">
        <w:tc>
          <w:tcPr>
            <w:tcW w:w="1803" w:type="dxa"/>
          </w:tcPr>
          <w:p w14:paraId="6660EA5E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2F0BFDE7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7A185404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125C1A23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72636DC7" w14:textId="77777777" w:rsidR="0088472E" w:rsidRDefault="0088472E">
            <w:pPr>
              <w:rPr>
                <w:rFonts w:hint="eastAsia"/>
              </w:rPr>
            </w:pPr>
          </w:p>
        </w:tc>
      </w:tr>
      <w:tr w:rsidR="0088472E" w14:paraId="78C657C3" w14:textId="77777777" w:rsidTr="0088472E">
        <w:tc>
          <w:tcPr>
            <w:tcW w:w="1803" w:type="dxa"/>
          </w:tcPr>
          <w:p w14:paraId="5F9A5680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EF55254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64643495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734230B0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4D52B3BE" w14:textId="77777777" w:rsidR="0088472E" w:rsidRDefault="0088472E">
            <w:pPr>
              <w:rPr>
                <w:rFonts w:hint="eastAsia"/>
              </w:rPr>
            </w:pPr>
          </w:p>
        </w:tc>
      </w:tr>
      <w:tr w:rsidR="0088472E" w14:paraId="064F5973" w14:textId="77777777" w:rsidTr="0088472E">
        <w:tc>
          <w:tcPr>
            <w:tcW w:w="1803" w:type="dxa"/>
          </w:tcPr>
          <w:p w14:paraId="6C21C893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6718AF9A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39159F0E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3" w:type="dxa"/>
          </w:tcPr>
          <w:p w14:paraId="0D83BC72" w14:textId="77777777" w:rsidR="0088472E" w:rsidRDefault="0088472E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11E12B85" w14:textId="77777777" w:rsidR="0088472E" w:rsidRDefault="0088472E">
            <w:pPr>
              <w:rPr>
                <w:rFonts w:hint="eastAsia"/>
              </w:rPr>
            </w:pPr>
          </w:p>
        </w:tc>
      </w:tr>
    </w:tbl>
    <w:p w14:paraId="1620360F" w14:textId="77777777" w:rsidR="0088472E" w:rsidRDefault="0088472E">
      <w:pPr>
        <w:rPr>
          <w:rFonts w:hint="eastAsia"/>
        </w:rPr>
      </w:pPr>
    </w:p>
    <w:sectPr w:rsidR="008847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87"/>
    <w:rsid w:val="006B3E62"/>
    <w:rsid w:val="0088472E"/>
    <w:rsid w:val="00BE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0964"/>
  <w15:chartTrackingRefBased/>
  <w15:docId w15:val="{1696A5F1-45CB-447A-A04B-726724B4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4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hoyoun</dc:creator>
  <cp:keywords/>
  <dc:description/>
  <cp:lastModifiedBy>kim hoyoun</cp:lastModifiedBy>
  <cp:revision>2</cp:revision>
  <dcterms:created xsi:type="dcterms:W3CDTF">2022-05-25T06:50:00Z</dcterms:created>
  <dcterms:modified xsi:type="dcterms:W3CDTF">2022-05-25T06:51:00Z</dcterms:modified>
</cp:coreProperties>
</file>