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고려대학교 정보대학 소프트웨어 경진대회 NE:XT Contest 기획서</w:t>
      </w:r>
    </w:p>
    <w:tbl>
      <w:tblPr>
        <w:tblStyle w:val="Table1"/>
        <w:tblW w:w="9015.0" w:type="dxa"/>
        <w:jc w:val="left"/>
        <w:tblInd w:w="-5.0" w:type="dxa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4"/>
        <w:gridCol w:w="2835"/>
        <w:gridCol w:w="1701"/>
        <w:gridCol w:w="3345"/>
        <w:tblGridChange w:id="0">
          <w:tblGrid>
            <w:gridCol w:w="1134"/>
            <w:gridCol w:w="2835"/>
            <w:gridCol w:w="1701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b w:val="1"/>
                <w:bCs w:val="1"/>
                <w:rtl w:val="0"/>
              </w:rPr>
              <w:t xml:space="preserve">1. 인적사항</w:t>
              <w:br w:type="textWrapping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* 구글 폼에 입력한 인적사항과 동일하게 작성 부탁드립니다.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지원형태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 개인      🗹 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신청(대표)자명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이무겸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전화번호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010-7682-5772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kyum0913@korea.ac.kr</w:t>
            </w:r>
          </w:p>
        </w:tc>
      </w:tr>
    </w:tbl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72.0" w:type="dxa"/>
        <w:jc w:val="left"/>
        <w:tblInd w:w="-5.0" w:type="dxa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4"/>
        <w:gridCol w:w="1701"/>
        <w:gridCol w:w="1843"/>
        <w:gridCol w:w="1843"/>
        <w:gridCol w:w="2551"/>
        <w:tblGridChange w:id="0">
          <w:tblGrid>
            <w:gridCol w:w="1134"/>
            <w:gridCol w:w="1701"/>
            <w:gridCol w:w="1843"/>
            <w:gridCol w:w="1843"/>
            <w:gridCol w:w="25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학번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학과/학부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성함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역할(중복선택 가능)</w:t>
              <w:br w:type="textWrapping"/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(기획자/개발자/디자이너)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대표자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2024320094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컴퓨터학과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이무겸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기획자/개발자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팀 원1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2024320087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컴퓨터학과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김현수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개발자/디자이너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팀 원2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팀 원3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팀 원4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9.0" w:type="dxa"/>
        <w:jc w:val="left"/>
        <w:tblInd w:w="-5.0" w:type="dxa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7308"/>
        <w:tblGridChange w:id="0">
          <w:tblGrid>
            <w:gridCol w:w="1701"/>
            <w:gridCol w:w="730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기획서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프로젝트명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Scorepilot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기획 배경 및 목적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0" w:right="0" w:hanging="36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프로젝트를 통해 해결하려는 문제와 목표를 명확하게 설명하시오.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800" w:right="0" w:hanging="36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프로젝트를 통해 어떤 가치를 제공하고자 하는지 서술하시오.</w:t>
            </w:r>
          </w:p>
        </w:tc>
      </w:tr>
      <w:tr>
        <w:trPr>
          <w:cantSplit w:val="0"/>
          <w:trHeight w:val="393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현재 중⠂고등학생들은 다양한 학습 도구(캘린더, 문제집, 인터넷 강의 등)를 활용하고 있지만, 자신의 학습 상태를 객관적으로 분석하는 도구는 부족한 상황입니다. 이 문제를 겪는 학생들은 자신의 성적이 왜 향상/하락했는지 정확히 알지 못하고, 현재 어떤 과목에 얼마나 시간을 투자해야 하는지 판단하기 어려워 감에 의존하는 경우가 대부분입니다. </w:t>
            </w:r>
          </w:p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그래서 저희는 ‘Scorepilot’이라는 학업 관리 시스템을 통해, 학생들에게 방향성을 제시해줄 수 있을 것이라고 생각합니다. </w:t>
            </w:r>
          </w:p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본 프로젝트의 목표는 학생의 학습 데이터를 기반으로 성적 변화를 예측하고, 개인 맞춤형 학습 전략을 제공하는 AI 기반 학업 관리 시스템을 구현하는 것입니다. 현재 많이 출시되어 있는 단순 문제 풀이 및 학습 시간 관리 프로그램과는 다르게, 성적 하락 위험을 조기에 감지하고 학생에게 직접적인 방향을 제시해줄 수 있는 가치를 지닌 시스템을 구축할 것입니다.</w:t>
            </w:r>
          </w:p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본 프로젝트는 사용자 계정에 따라 학생과 선생님의 구분을 추가한 DBMS를 사용 시 학원에서의 학생 관리 시스템으로도 활용도 가능할 것이라고 생각됩니다.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bookmarkStart w:colFirst="0" w:colLast="0" w:name="_heading=h.1fob9te" w:id="2"/>
            <w:bookmarkEnd w:id="2"/>
            <w:r w:rsidDel="00000000" w:rsidR="00000000" w:rsidRPr="00000000">
              <w:rPr>
                <w:b w:val="1"/>
                <w:bCs w:val="1"/>
                <w:rtl w:val="0"/>
              </w:rPr>
              <w:t xml:space="preserve">3. 구현 기능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800" w:right="0" w:hanging="36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프로젝트에서 핵심적으로 구현할 기능을 구체적으로 나열하고, 각 기능의 역할을 설명하시오.</w:t>
            </w:r>
          </w:p>
        </w:tc>
      </w:tr>
      <w:tr>
        <w:trPr>
          <w:cantSplit w:val="0"/>
          <w:trHeight w:val="519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사용자 계정 및 개인 데이터 관리 기능</w:t>
            </w:r>
          </w:p>
          <w:p w:rsidR="00000000" w:rsidDel="00000000" w:rsidP="00000000" w:rsidRDefault="00000000" w:rsidRPr="00000000" w14:paraId="0000003F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회원가입 및 로그인을 통해 사용자별 데이터를 분리하여 관리하는 기능. 이후 성적 분석 결과와 학습 기록을 개인 맞춤형으로 제공할 수 있는 기반을 마련함.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성적 입력 및 관리 기능</w:t>
            </w:r>
          </w:p>
          <w:p w:rsidR="00000000" w:rsidDel="00000000" w:rsidP="00000000" w:rsidRDefault="00000000" w:rsidRPr="00000000" w14:paraId="00000041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사용자가 과목별 시험 점수 등 자신의 성적 데이터를 입력 및 수정할 수 있는 기능. 입력된 데이터는 이후 성적 추이 확인과 분석 기능의 기초 자료로 활용함.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성적 추이 시각화 기능</w:t>
            </w:r>
          </w:p>
          <w:p w:rsidR="00000000" w:rsidDel="00000000" w:rsidP="00000000" w:rsidRDefault="00000000" w:rsidRPr="00000000" w14:paraId="00000043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입력된 성적 데이터를 바탕으로 과목별 점수 변화와 전체 평균 추이를 그래프 형태로 제공하는 기능. 사용자가 자신의 성적 흐름을 직관적으로 확인하고, 특정 과목의 상승/하락 경향을 쉽게 파악할 수 있도록 함.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학업 일정 관리 캘린더 기능</w:t>
            </w:r>
          </w:p>
          <w:p w:rsidR="00000000" w:rsidDel="00000000" w:rsidP="00000000" w:rsidRDefault="00000000" w:rsidRPr="00000000" w14:paraId="00000045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시험, 수행평가, 과제 등 주요 학업 일정을 캘린더에 등록하고 확인할 수 있는 기능. 학업 일정을 한눈에 파악하고 중요한 일정을 놓치지 않도록 지원함.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성적 분석 기능</w:t>
            </w:r>
          </w:p>
          <w:p w:rsidR="00000000" w:rsidDel="00000000" w:rsidP="00000000" w:rsidRDefault="00000000" w:rsidRPr="00000000" w14:paraId="00000047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입력된 성적 데이터를 바탕으로 과목별 평균, 최근 성적 변화, 상대적으로 취약한 과목 등을 분석하여 제공하는 기능. 사용자가 자신의 강점과 약점을 객관적으로 파악하고, 우선적으로 보완해야 할 과목을 판단할 수 있도록 함.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맞춤 학습 전략 제공 기능</w:t>
            </w:r>
          </w:p>
          <w:p w:rsidR="00000000" w:rsidDel="00000000" w:rsidP="00000000" w:rsidRDefault="00000000" w:rsidRPr="00000000" w14:paraId="00000049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성적 변화와 학업 기록을 바탕으로 간단한 맞춤형 피드백을 제공하는 기능. 예를 들어 특정 과목의 성적이 지속적으로 하락하는 경우 해당 과목의 복습 필요성을 안내하는 등, 학생이 바로 실천할 수 있는 학습 방향을 제시함.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성적 예측 기능</w:t>
            </w:r>
          </w:p>
          <w:p w:rsidR="00000000" w:rsidDel="00000000" w:rsidP="00000000" w:rsidRDefault="00000000" w:rsidRPr="00000000" w14:paraId="0000004B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입력된 성적 데이터와 학업 기록을 바탕으로 다음 시험의 예측 성적을 제공하는 기능. 이를 통해 학생의 공부에 대한 동기를 제공함. 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80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80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6E81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6E81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6E81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6E81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6E81"/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6E81"/>
    <w:rPr>
      <w:rFonts w:asciiTheme="majorHAnsi" w:cstheme="majorBidi" w:eastAsiaTheme="majorEastAsia" w:hAnsiTheme="majorHAnsi"/>
      <w:color w:val="000000" w:themeColor="text1"/>
      <w:sz w:val="24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6E81"/>
    <w:rPr>
      <w:rFonts w:asciiTheme="majorHAnsi" w:cstheme="majorBidi" w:eastAsiaTheme="majorEastAsia" w:hAnsiTheme="majorHAnsi"/>
      <w:color w:val="000000" w:themeColor="tex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6E81"/>
    <w:rPr>
      <w:rFonts w:asciiTheme="majorHAnsi" w:cstheme="majorBidi" w:eastAsiaTheme="majorEastAsia" w:hAnsiTheme="majorHAnsi"/>
      <w:color w:val="000000" w:themeColor="text1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6E81"/>
    <w:rPr>
      <w:rFonts w:asciiTheme="majorHAnsi" w:cstheme="majorBidi" w:eastAsiaTheme="majorEastAsia" w:hAnsiTheme="majorHAnsi"/>
      <w:color w:val="000000" w:themeColor="text1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6E81"/>
    <w:rPr>
      <w:rFonts w:asciiTheme="majorHAnsi" w:cstheme="majorBidi" w:eastAsiaTheme="majorEastAsia" w:hAnsiTheme="majorHAnsi"/>
      <w:color w:val="000000" w:themeColor="text1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6E81"/>
    <w:rPr>
      <w:rFonts w:asciiTheme="majorHAnsi" w:cstheme="majorBidi" w:eastAsiaTheme="majorEastAsia" w:hAnsiTheme="majorHAnsi"/>
      <w:color w:val="000000" w:themeColor="text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6E81"/>
    <w:rPr>
      <w:rFonts w:asciiTheme="majorHAnsi" w:cstheme="majorBidi" w:eastAsiaTheme="majorEastAsia" w:hAnsiTheme="majorHAnsi"/>
      <w:color w:val="000000" w:themeColor="text1"/>
    </w:rPr>
  </w:style>
  <w:style w:type="character" w:styleId="TitleChar" w:customStyle="1">
    <w:name w:val="Title Char"/>
    <w:basedOn w:val="DefaultParagraphFont"/>
    <w:link w:val="Title"/>
    <w:uiPriority w:val="10"/>
    <w:rsid w:val="003F6E8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F6E81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6E8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6E8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6E8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6E81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6E8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6E81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6E81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3F6E81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F6E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F6E81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0041A2"/>
    <w:pPr>
      <w:tabs>
        <w:tab w:val="center" w:pos="4513"/>
        <w:tab w:val="right" w:pos="9026"/>
      </w:tabs>
      <w:snapToGrid w:val="0"/>
    </w:pPr>
  </w:style>
  <w:style w:type="character" w:styleId="HeaderChar" w:customStyle="1">
    <w:name w:val="Header Char"/>
    <w:basedOn w:val="DefaultParagraphFont"/>
    <w:link w:val="Header"/>
    <w:uiPriority w:val="99"/>
    <w:rsid w:val="000041A2"/>
  </w:style>
  <w:style w:type="paragraph" w:styleId="Footer">
    <w:name w:val="footer"/>
    <w:basedOn w:val="Normal"/>
    <w:link w:val="FooterChar"/>
    <w:uiPriority w:val="99"/>
    <w:unhideWhenUsed w:val="1"/>
    <w:rsid w:val="000041A2"/>
    <w:pPr>
      <w:tabs>
        <w:tab w:val="center" w:pos="4513"/>
        <w:tab w:val="right" w:pos="9026"/>
      </w:tabs>
      <w:snapToGrid w:val="0"/>
    </w:pPr>
  </w:style>
  <w:style w:type="character" w:styleId="FooterChar" w:customStyle="1">
    <w:name w:val="Footer Char"/>
    <w:basedOn w:val="DefaultParagraphFont"/>
    <w:link w:val="Footer"/>
    <w:uiPriority w:val="99"/>
    <w:rsid w:val="000041A2"/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sFjLLwGcgZHiTPBd/26/oYyCCA==">CgMxLjAyCGguZ2pkZ3hzMgloLjMwajB6bGwyCWguMWZvYjl0ZTgAciExcHgwcnNBWThaX09wSzdFWEtHenRTZXJiaW9oMHFTRVE=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2025-03-11T00:24:00Z</dcterms:created>
  <dc:creator>우진 허</dc:creator>
</cp:coreProperties>
</file>