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032" w:rsidRPr="00435032" w:rsidRDefault="007A7BAC" w:rsidP="0043503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743B54F" wp14:editId="6B8F6FBD">
                <wp:simplePos x="0" y="0"/>
                <wp:positionH relativeFrom="margin">
                  <wp:posOffset>0</wp:posOffset>
                </wp:positionH>
                <wp:positionV relativeFrom="paragraph">
                  <wp:posOffset>163830</wp:posOffset>
                </wp:positionV>
                <wp:extent cx="5750560" cy="285750"/>
                <wp:effectExtent l="0" t="0" r="2159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F5607" w:rsidRPr="0051273F" w:rsidRDefault="0051273F" w:rsidP="0051273F">
                            <w:pPr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1.      </w:t>
                            </w:r>
                            <w:r w:rsidRPr="0051273F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Identification of the substance/ mixture and of the company/ undertaking</w:t>
                            </w:r>
                          </w:p>
                          <w:p w:rsidR="00AF5607" w:rsidRPr="00733110" w:rsidRDefault="00AF5607" w:rsidP="00AF5607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AF5607" w:rsidRPr="00733110" w:rsidRDefault="00AF5607" w:rsidP="00AF560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AF5607" w:rsidRDefault="00AF5607" w:rsidP="00AF56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3B54F" id="Rectangle 36" o:spid="_x0000_s1026" style="position:absolute;margin-left:0;margin-top:12.9pt;width:452.8pt;height:22.5pt;z-index:2516480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mrm6gIAAKo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R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AF5607" w:rsidRPr="0051273F" w:rsidRDefault="0051273F" w:rsidP="0051273F">
                      <w:pPr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1.      </w:t>
                      </w:r>
                      <w:r w:rsidRPr="0051273F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Identification of the substance/ mixture and of the company/ undertaking</w:t>
                      </w:r>
                    </w:p>
                    <w:p w:rsidR="00AF5607" w:rsidRPr="00733110" w:rsidRDefault="00AF5607" w:rsidP="00AF5607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AF5607" w:rsidRPr="00733110" w:rsidRDefault="00AF5607" w:rsidP="00AF560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AF5607" w:rsidRDefault="00AF5607" w:rsidP="00AF560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A7287" w:rsidRDefault="002A7287" w:rsidP="0043503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F5607" w:rsidRDefault="00AF5607" w:rsidP="0043503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35032" w:rsidRPr="00435032" w:rsidRDefault="00435032" w:rsidP="00435032">
      <w:pPr>
        <w:tabs>
          <w:tab w:val="left" w:pos="720"/>
          <w:tab w:val="left" w:pos="1440"/>
          <w:tab w:val="left" w:pos="2160"/>
          <w:tab w:val="left" w:pos="3735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</w:r>
    </w:p>
    <w:p w:rsidR="00435032" w:rsidRPr="00435032" w:rsidRDefault="00435032" w:rsidP="0043503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Trade name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75BA9">
        <w:rPr>
          <w:rFonts w:ascii="Times New Roman" w:eastAsia="Arial" w:hAnsi="Times New Roman" w:cs="Times New Roman"/>
          <w:lang w:eastAsia="en-US"/>
        </w:rPr>
        <w:t>HUNTEX ASA-45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435032" w:rsidRPr="00435032" w:rsidRDefault="00435032" w:rsidP="0043503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="00E956C5">
        <w:rPr>
          <w:rFonts w:ascii="Times New Roman" w:eastAsia="Arial" w:hAnsi="Times New Roman" w:cs="Times New Roman"/>
          <w:lang w:eastAsia="en-US"/>
        </w:rPr>
        <w:t>Chemical Name</w:t>
      </w:r>
      <w:r w:rsidR="00E956C5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435032" w:rsidRPr="00435032" w:rsidRDefault="00435032" w:rsidP="0043503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435032" w:rsidRPr="00435032" w:rsidRDefault="00435032" w:rsidP="00435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435032">
        <w:rPr>
          <w:rFonts w:ascii="Times New Roman" w:eastAsia="Arial" w:hAnsi="Times New Roman" w:cs="Times New Roman"/>
          <w:lang w:eastAsia="en-US"/>
        </w:rPr>
        <w:tab/>
        <w:t>: Textile auxiliary</w:t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435032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Company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Telephone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Telefax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E-mail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1.4.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Emergency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Information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</w:t>
      </w:r>
    </w:p>
    <w:p w:rsidR="00980227" w:rsidRPr="00435032" w:rsidRDefault="00980227" w:rsidP="004350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Default="00980227" w:rsidP="00435032">
      <w:pPr>
        <w:spacing w:line="240" w:lineRule="auto"/>
        <w:contextualSpacing/>
        <w:rPr>
          <w:rFonts w:ascii="Times New Roman" w:eastAsia="Arial" w:hAnsi="Times New Roman" w:cs="Times New Roman"/>
          <w:noProof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FEF898C" wp14:editId="437C80A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616D6" w:rsidRPr="00435032" w:rsidRDefault="008616D6" w:rsidP="008616D6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616D6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2.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 xml:space="preserve">  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Hazards identification</w:t>
                            </w:r>
                          </w:p>
                          <w:p w:rsidR="00980227" w:rsidRPr="00451A9D" w:rsidRDefault="00980227" w:rsidP="0098022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980227" w:rsidRPr="00733110" w:rsidRDefault="00980227" w:rsidP="00980227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80227" w:rsidRPr="00733110" w:rsidRDefault="00980227" w:rsidP="0098022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980227" w:rsidRDefault="00980227" w:rsidP="009802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F898C" id="Rectangle 27" o:spid="_x0000_s1027" style="position:absolute;margin-left:0;margin-top:-.05pt;width:452.8pt;height:21pt;z-index:2516500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8616D6" w:rsidRPr="00435032" w:rsidRDefault="008616D6" w:rsidP="008616D6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616D6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2.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 xml:space="preserve">  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Hazards identification</w:t>
                      </w:r>
                    </w:p>
                    <w:p w:rsidR="00980227" w:rsidRPr="00451A9D" w:rsidRDefault="00980227" w:rsidP="0098022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980227" w:rsidRPr="00733110" w:rsidRDefault="00980227" w:rsidP="00980227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980227" w:rsidRPr="00733110" w:rsidRDefault="00980227" w:rsidP="0098022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980227" w:rsidRDefault="00980227" w:rsidP="0098022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80227" w:rsidRPr="00435032" w:rsidRDefault="00980227" w:rsidP="004350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2.1.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435032" w:rsidRPr="00435032" w:rsidRDefault="00435032" w:rsidP="003C77D7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435032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435032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435032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435032">
        <w:rPr>
          <w:rFonts w:ascii="Times New Roman" w:hAnsi="Times New Roman" w:cs="Times New Roman"/>
          <w:b/>
        </w:rPr>
        <w:t xml:space="preserve">32/2017/TT-BCT  </w:t>
      </w:r>
    </w:p>
    <w:p w:rsidR="00435032" w:rsidRDefault="00435032" w:rsidP="0043503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Skin corrosion/irritation:                Category 2</w:t>
      </w:r>
    </w:p>
    <w:p w:rsidR="00275BA9" w:rsidRPr="00435032" w:rsidRDefault="00275BA9" w:rsidP="00275BA9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Serious eye da</w:t>
      </w:r>
      <w:r>
        <w:rPr>
          <w:rFonts w:ascii="Times New Roman" w:eastAsia="Arial" w:hAnsi="Times New Roman" w:cs="Times New Roman"/>
          <w:lang w:eastAsia="en-US"/>
        </w:rPr>
        <w:t>mage/eye irritation: Category 1</w:t>
      </w:r>
    </w:p>
    <w:p w:rsidR="00435032" w:rsidRPr="00435032" w:rsidRDefault="00435032" w:rsidP="00435032">
      <w:pPr>
        <w:spacing w:after="0"/>
        <w:ind w:firstLine="720"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Skin sensitization:                           Category 1      </w:t>
      </w:r>
    </w:p>
    <w:p w:rsidR="00435032" w:rsidRPr="00435032" w:rsidRDefault="00435032" w:rsidP="0043503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Aquatic Acute:                                Category 2 </w:t>
      </w: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Hazard pictogram:  </w:t>
      </w:r>
      <w:r w:rsidR="00275BA9">
        <w:rPr>
          <w:rFonts w:ascii="Times New Roman" w:eastAsia="Arial" w:hAnsi="Times New Roman" w:cs="Times New Roman"/>
          <w:lang w:eastAsia="en-US"/>
        </w:rPr>
        <w:t xml:space="preserve">                 </w:t>
      </w:r>
      <w:r w:rsidRPr="00435032">
        <w:rPr>
          <w:rFonts w:ascii="Times New Roman" w:eastAsia="Arial" w:hAnsi="Times New Roman" w:cs="Times New Roman"/>
          <w:lang w:eastAsia="en-US"/>
        </w:rPr>
        <w:t xml:space="preserve">      </w:t>
      </w:r>
      <w:r w:rsidRPr="00435032">
        <w:rPr>
          <w:noProof/>
        </w:rPr>
        <w:t xml:space="preserve"> </w:t>
      </w:r>
      <w:r w:rsidR="00275BA9" w:rsidRPr="00F84BDE">
        <w:rPr>
          <w:noProof/>
        </w:rPr>
        <w:drawing>
          <wp:inline distT="0" distB="0" distL="0" distR="0" wp14:anchorId="4485EA2E" wp14:editId="6075BCE1">
            <wp:extent cx="586596" cy="543464"/>
            <wp:effectExtent l="0" t="0" r="4445" b="9525"/>
            <wp:docPr id="22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35032" w:rsidRPr="00435032" w:rsidRDefault="00435032" w:rsidP="0043503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435032">
        <w:rPr>
          <w:rFonts w:ascii="Times New Roman" w:eastAsia="Arial" w:hAnsi="Times New Roman" w:cs="Times New Roman"/>
          <w:noProof/>
          <w:lang w:eastAsia="en-US"/>
        </w:rPr>
        <w:t xml:space="preserve">Signal word:                         </w:t>
      </w:r>
      <w:r w:rsidR="00275BA9">
        <w:rPr>
          <w:rFonts w:ascii="Times New Roman" w:eastAsia="Arial" w:hAnsi="Times New Roman" w:cs="Times New Roman"/>
          <w:noProof/>
          <w:lang w:eastAsia="en-US"/>
        </w:rPr>
        <w:t xml:space="preserve">          DANGER</w:t>
      </w:r>
      <w:r w:rsidRPr="00435032">
        <w:rPr>
          <w:rFonts w:ascii="Times New Roman" w:eastAsia="Arial" w:hAnsi="Times New Roman" w:cs="Times New Roman"/>
          <w:noProof/>
          <w:lang w:eastAsia="en-US"/>
        </w:rPr>
        <w:t xml:space="preserve">     </w:t>
      </w:r>
    </w:p>
    <w:p w:rsidR="00435032" w:rsidRPr="00435032" w:rsidRDefault="00435032" w:rsidP="00435032">
      <w:pPr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Hazard statement:</w:t>
      </w:r>
      <w:r w:rsidRPr="00435032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435032" w:rsidRDefault="00435032" w:rsidP="0043503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275BA9" w:rsidRPr="00435032" w:rsidRDefault="00275BA9" w:rsidP="00275BA9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 xml:space="preserve">H318- Causes serious eye damage.       </w:t>
      </w:r>
    </w:p>
    <w:p w:rsidR="00435032" w:rsidRPr="00435032" w:rsidRDefault="00435032" w:rsidP="00435032">
      <w:pPr>
        <w:spacing w:after="0"/>
        <w:ind w:left="2160" w:firstLine="720"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 xml:space="preserve">H317- May causes an allergic skin reaction. </w:t>
      </w:r>
      <w:r w:rsidR="00275BA9">
        <w:rPr>
          <w:rFonts w:ascii="Times New Roman" w:eastAsia="SimSun" w:hAnsi="Times New Roman" w:cs="Times New Roman"/>
          <w:lang w:eastAsia="en-US"/>
        </w:rPr>
        <w:t xml:space="preserve"> </w:t>
      </w:r>
    </w:p>
    <w:p w:rsidR="00435032" w:rsidRPr="00435032" w:rsidRDefault="00435032" w:rsidP="0043503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H401- Toxic to aquatic life</w:t>
      </w:r>
    </w:p>
    <w:p w:rsidR="00435032" w:rsidRPr="00435032" w:rsidRDefault="00435032" w:rsidP="0043503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435032" w:rsidRPr="00435032" w:rsidRDefault="00435032" w:rsidP="00435032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vi-VN" w:eastAsia="en-US"/>
        </w:rPr>
        <w:t>Prevention:</w:t>
      </w:r>
    </w:p>
    <w:p w:rsidR="00435032" w:rsidRPr="00435032" w:rsidRDefault="00435032" w:rsidP="00435032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435032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435032" w:rsidRPr="00435032" w:rsidRDefault="00435032" w:rsidP="00435032">
      <w:pPr>
        <w:tabs>
          <w:tab w:val="right" w:pos="9026"/>
        </w:tabs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P280- </w:t>
      </w:r>
      <w:r w:rsidRPr="00435032">
        <w:rPr>
          <w:rFonts w:ascii="Times New Roman" w:eastAsia="SimSun" w:hAnsi="Times New Roman" w:cs="Times New Roman"/>
          <w:lang w:eastAsia="en-US"/>
        </w:rPr>
        <w:t>Wear protective gloves</w:t>
      </w:r>
      <w:r w:rsidR="00275BA9">
        <w:rPr>
          <w:rFonts w:ascii="Times New Roman" w:eastAsia="SimSun" w:hAnsi="Times New Roman" w:cs="Times New Roman"/>
          <w:lang w:eastAsia="en-US"/>
        </w:rPr>
        <w:t>/</w:t>
      </w:r>
      <w:r w:rsidR="00275BA9" w:rsidRPr="00275BA9">
        <w:rPr>
          <w:rFonts w:ascii="Times New Roman" w:eastAsia="SimSun" w:hAnsi="Times New Roman" w:cs="Times New Roman"/>
          <w:lang w:eastAsia="en-US"/>
        </w:rPr>
        <w:t xml:space="preserve"> </w:t>
      </w:r>
      <w:r w:rsidR="00275BA9" w:rsidRPr="00F84BDE">
        <w:rPr>
          <w:rFonts w:ascii="Times New Roman" w:eastAsia="SimSun" w:hAnsi="Times New Roman" w:cs="Times New Roman"/>
          <w:lang w:eastAsia="en-US"/>
        </w:rPr>
        <w:t xml:space="preserve">eye </w:t>
      </w:r>
      <w:r w:rsidR="00275BA9">
        <w:rPr>
          <w:rFonts w:ascii="Times New Roman" w:eastAsia="SimSun" w:hAnsi="Times New Roman" w:cs="Times New Roman"/>
          <w:lang w:eastAsia="en-US"/>
        </w:rPr>
        <w:t>protection/face protection</w:t>
      </w:r>
    </w:p>
    <w:p w:rsidR="00435032" w:rsidRPr="00435032" w:rsidRDefault="00435032" w:rsidP="00435032">
      <w:pPr>
        <w:tabs>
          <w:tab w:val="right" w:pos="9026"/>
        </w:tabs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P261-</w:t>
      </w:r>
      <w:r w:rsidRPr="00435032">
        <w:rPr>
          <w:rFonts w:ascii="Times New Roman" w:eastAsia="SimSun" w:hAnsi="Times New Roman" w:cs="Times New Roman"/>
          <w:lang w:eastAsia="en-US"/>
        </w:rPr>
        <w:t xml:space="preserve"> Avoid breathing dust/fume/gas/mist/vapours/spray</w:t>
      </w:r>
    </w:p>
    <w:p w:rsidR="00435032" w:rsidRPr="00435032" w:rsidRDefault="00435032" w:rsidP="00435032">
      <w:pPr>
        <w:tabs>
          <w:tab w:val="right" w:pos="9026"/>
        </w:tabs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P272-</w:t>
      </w:r>
      <w:r w:rsidRPr="00435032">
        <w:rPr>
          <w:rFonts w:ascii="Times New Roman" w:eastAsia="SimSun" w:hAnsi="Times New Roman" w:cs="Times New Roman"/>
          <w:lang w:eastAsia="en-US"/>
        </w:rPr>
        <w:t xml:space="preserve"> Contaminated work clothing should not be allowed out of the workplace.</w:t>
      </w:r>
    </w:p>
    <w:p w:rsidR="00435032" w:rsidRPr="00435032" w:rsidRDefault="00435032" w:rsidP="00435032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435032">
        <w:rPr>
          <w:rFonts w:ascii="Times New Roman" w:eastAsiaTheme="minorHAnsi" w:hAnsi="Times New Roman"/>
          <w:lang w:eastAsia="en-US"/>
        </w:rPr>
        <w:t>P273- Avoid release to the environment</w:t>
      </w:r>
    </w:p>
    <w:p w:rsidR="00435032" w:rsidRPr="00435032" w:rsidRDefault="00435032" w:rsidP="00435032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lastRenderedPageBreak/>
        <w:t xml:space="preserve">Response: </w:t>
      </w:r>
    </w:p>
    <w:p w:rsidR="00435032" w:rsidRPr="00435032" w:rsidRDefault="00435032" w:rsidP="00435032">
      <w:pPr>
        <w:ind w:left="720" w:firstLine="720"/>
        <w:contextualSpacing/>
        <w:rPr>
          <w:rFonts w:ascii="Times New Roman" w:eastAsiaTheme="minorHAnsi" w:hAnsi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P302 + P352- IF ON SKIN: Wash with plenty of soap and water. </w:t>
      </w:r>
    </w:p>
    <w:p w:rsidR="00435032" w:rsidRPr="00435032" w:rsidRDefault="00435032" w:rsidP="0043503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P333 + P317- If skin irritation or rash occurs: Get medical help.</w:t>
      </w:r>
    </w:p>
    <w:p w:rsidR="00435032" w:rsidRDefault="00435032" w:rsidP="00435032">
      <w:pPr>
        <w:spacing w:after="0"/>
        <w:ind w:left="2880"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P362 + P364- Take off contaminated clothing and wash it before reuse</w:t>
      </w:r>
    </w:p>
    <w:p w:rsidR="00275BA9" w:rsidRDefault="00275BA9" w:rsidP="00275BA9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P305 + P354 </w:t>
      </w:r>
      <w:r w:rsidRPr="00F84BDE">
        <w:rPr>
          <w:rFonts w:ascii="Times New Roman" w:eastAsia="SimSun" w:hAnsi="Times New Roman" w:cs="Times New Roman"/>
          <w:lang w:eastAsia="en-US"/>
        </w:rPr>
        <w:t>+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F84BDE">
        <w:rPr>
          <w:rFonts w:ascii="Times New Roman" w:eastAsia="SimSun" w:hAnsi="Times New Roman" w:cs="Times New Roman"/>
          <w:lang w:eastAsia="en-US"/>
        </w:rPr>
        <w:t>P338-</w:t>
      </w:r>
      <w:r w:rsidRPr="00F84BDE">
        <w:rPr>
          <w:rFonts w:ascii="Verdana" w:eastAsia="SimSun" w:hAnsi="Verdana" w:cs="Times New Roman"/>
          <w:lang w:val="vi-VN" w:eastAsia="en-US"/>
        </w:rPr>
        <w:t xml:space="preserve"> </w:t>
      </w:r>
      <w:r w:rsidRPr="00F06F85">
        <w:rPr>
          <w:rFonts w:ascii="Times New Roman" w:eastAsia="SimSun" w:hAnsi="Times New Roman" w:cs="Times New Roman"/>
          <w:lang w:eastAsia="en-US"/>
        </w:rPr>
        <w:t>IF IN EYES: Immediately rinse with water for several minutes. Remove contact len</w:t>
      </w:r>
      <w:r>
        <w:rPr>
          <w:rFonts w:ascii="Times New Roman" w:eastAsia="SimSun" w:hAnsi="Times New Roman" w:cs="Times New Roman"/>
          <w:lang w:eastAsia="en-US"/>
        </w:rPr>
        <w:t>ses, if present and easy to do.</w:t>
      </w:r>
      <w:r w:rsidRPr="00F06F85">
        <w:rPr>
          <w:rFonts w:ascii="Times New Roman" w:eastAsia="SimSun" w:hAnsi="Times New Roman" w:cs="Times New Roman"/>
          <w:lang w:eastAsia="en-US"/>
        </w:rPr>
        <w:t>Continue rinsing.</w:t>
      </w:r>
    </w:p>
    <w:p w:rsidR="00275BA9" w:rsidRPr="00435032" w:rsidRDefault="00275BA9" w:rsidP="00275BA9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P317</w:t>
      </w:r>
      <w:r w:rsidRPr="00F84BDE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Get medical help</w:t>
      </w:r>
    </w:p>
    <w:p w:rsidR="00435032" w:rsidRPr="00435032" w:rsidRDefault="00435032" w:rsidP="00435032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Storage:</w:t>
      </w:r>
    </w:p>
    <w:p w:rsidR="00435032" w:rsidRPr="00435032" w:rsidRDefault="00435032" w:rsidP="00435032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435032" w:rsidRPr="00435032" w:rsidRDefault="00435032" w:rsidP="00435032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435032" w:rsidRPr="00435032" w:rsidRDefault="00435032" w:rsidP="0043503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regulations.</w:t>
      </w:r>
    </w:p>
    <w:p w:rsidR="00435032" w:rsidRPr="00435032" w:rsidRDefault="00435032" w:rsidP="0043503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2.3.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8616D6" w:rsidRPr="00435032" w:rsidRDefault="007314ED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7CC454D" wp14:editId="528B7D94">
                <wp:simplePos x="0" y="0"/>
                <wp:positionH relativeFrom="margin">
                  <wp:posOffset>0</wp:posOffset>
                </wp:positionH>
                <wp:positionV relativeFrom="paragraph">
                  <wp:posOffset>188595</wp:posOffset>
                </wp:positionV>
                <wp:extent cx="5750560" cy="285750"/>
                <wp:effectExtent l="0" t="0" r="2159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616D6" w:rsidRPr="00435032" w:rsidRDefault="008616D6" w:rsidP="008616D6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3.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Composition/information on ingredients</w:t>
                            </w:r>
                          </w:p>
                          <w:p w:rsidR="00980227" w:rsidRPr="00451A9D" w:rsidRDefault="00980227" w:rsidP="0098022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980227" w:rsidRPr="00733110" w:rsidRDefault="00980227" w:rsidP="00980227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980227" w:rsidRPr="00733110" w:rsidRDefault="00980227" w:rsidP="0098022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980227" w:rsidRDefault="00980227" w:rsidP="009802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C454D" id="Rectangle 28" o:spid="_x0000_s1028" style="position:absolute;margin-left:0;margin-top:14.85pt;width:452.8pt;height:22.5pt;z-index:2516541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83t7A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8616D6" w:rsidRPr="00435032" w:rsidRDefault="008616D6" w:rsidP="008616D6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3.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Composition/information on ingredients</w:t>
                      </w:r>
                    </w:p>
                    <w:p w:rsidR="00980227" w:rsidRPr="00451A9D" w:rsidRDefault="00980227" w:rsidP="0098022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980227" w:rsidRPr="00733110" w:rsidRDefault="00980227" w:rsidP="00980227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980227" w:rsidRPr="00733110" w:rsidRDefault="00980227" w:rsidP="0098022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980227" w:rsidRDefault="00980227" w:rsidP="0098022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3.1.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3.2.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5"/>
        <w:gridCol w:w="1487"/>
        <w:gridCol w:w="1817"/>
        <w:gridCol w:w="3393"/>
      </w:tblGrid>
      <w:tr w:rsidR="00435032" w:rsidRPr="00435032" w:rsidTr="00486E68">
        <w:trPr>
          <w:trHeight w:val="503"/>
        </w:trPr>
        <w:tc>
          <w:tcPr>
            <w:tcW w:w="2545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487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17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393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A64296" w:rsidRPr="00435032" w:rsidTr="00486E68">
        <w:tc>
          <w:tcPr>
            <w:tcW w:w="2545" w:type="dxa"/>
          </w:tcPr>
          <w:p w:rsidR="00A64296" w:rsidRDefault="00A64296" w:rsidP="00A6429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A64296" w:rsidRDefault="00A64296" w:rsidP="00A6429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A</w:t>
            </w:r>
            <w:r w:rsidR="006F1B7D">
              <w:rPr>
                <w:rFonts w:ascii="Times New Roman" w:hAnsi="Times New Roman" w:cs="Times New Roman"/>
                <w:shd w:val="clear" w:color="auto" w:fill="FFFFFF"/>
              </w:rPr>
              <w:t>blutex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AT-800</w:t>
            </w:r>
          </w:p>
          <w:p w:rsidR="006346E0" w:rsidRDefault="006346E0" w:rsidP="00A6429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(Special nonionic surfactant)</w:t>
            </w:r>
          </w:p>
          <w:p w:rsidR="00A64296" w:rsidRPr="000541A2" w:rsidRDefault="00A64296" w:rsidP="00A6429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1487" w:type="dxa"/>
          </w:tcPr>
          <w:p w:rsidR="00625B64" w:rsidRDefault="00625B64" w:rsidP="0043503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4296" w:rsidRPr="00625B64" w:rsidRDefault="006F1B7D" w:rsidP="00625B64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N/A</w:t>
            </w:r>
          </w:p>
        </w:tc>
        <w:tc>
          <w:tcPr>
            <w:tcW w:w="1817" w:type="dxa"/>
          </w:tcPr>
          <w:p w:rsidR="00A64296" w:rsidRDefault="00A64296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4296" w:rsidRPr="00435032" w:rsidRDefault="00A64296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</w:t>
            </w:r>
          </w:p>
        </w:tc>
        <w:tc>
          <w:tcPr>
            <w:tcW w:w="3393" w:type="dxa"/>
          </w:tcPr>
          <w:p w:rsidR="00625B64" w:rsidRPr="008B4DFB" w:rsidRDefault="00625B64" w:rsidP="0062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625B64" w:rsidRPr="008B4DFB" w:rsidRDefault="00625B64" w:rsidP="0062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625B64" w:rsidRPr="00435032" w:rsidRDefault="00625B64" w:rsidP="00625B6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Eye Irrit.2</w:t>
            </w:r>
            <w:r w:rsidR="00E4140A">
              <w:rPr>
                <w:rFonts w:ascii="Times New Roman" w:eastAsia="Arial" w:hAnsi="Times New Roman" w:cs="Times New Roman"/>
                <w:lang w:eastAsia="en-US"/>
              </w:rPr>
              <w:t>B</w:t>
            </w:r>
            <w:r w:rsidRPr="00435032">
              <w:rPr>
                <w:rFonts w:ascii="Times New Roman" w:eastAsia="Arial" w:hAnsi="Times New Roman" w:cs="Times New Roman"/>
                <w:lang w:eastAsia="en-US"/>
              </w:rPr>
              <w:t>, H319.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A64296" w:rsidRPr="000541A2" w:rsidRDefault="00FE5506" w:rsidP="00A642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(Refer to supplier’s SDS)</w:t>
            </w:r>
          </w:p>
        </w:tc>
      </w:tr>
      <w:tr w:rsidR="00435032" w:rsidRPr="00435032" w:rsidTr="00486E68">
        <w:tc>
          <w:tcPr>
            <w:tcW w:w="2545" w:type="dxa"/>
          </w:tcPr>
          <w:p w:rsidR="00A2509F" w:rsidRDefault="00A2509F" w:rsidP="00A2509F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</w:p>
          <w:p w:rsidR="00154459" w:rsidRPr="00154459" w:rsidRDefault="00154459" w:rsidP="00154459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  <w:lang w:val="vi-VN" w:eastAsia="vi-VN"/>
              </w:rPr>
            </w:pPr>
            <w:r w:rsidRPr="00154459">
              <w:rPr>
                <w:rFonts w:ascii="Times New Roman" w:eastAsia="Times New Roman" w:hAnsi="Times New Roman" w:cs="Times New Roman"/>
                <w:bCs/>
                <w:lang w:val="vi-VN" w:eastAsia="vi-VN"/>
              </w:rPr>
              <w:t>Alcohols C12-14, ethoxylated (&gt;2-5EO)</w:t>
            </w:r>
          </w:p>
          <w:p w:rsidR="00435032" w:rsidRPr="00435032" w:rsidRDefault="00435032" w:rsidP="002512D0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87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68439-50-9</w:t>
            </w:r>
          </w:p>
        </w:tc>
        <w:tc>
          <w:tcPr>
            <w:tcW w:w="1817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A64296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</w:t>
            </w:r>
          </w:p>
        </w:tc>
        <w:tc>
          <w:tcPr>
            <w:tcW w:w="3393" w:type="dxa"/>
          </w:tcPr>
          <w:p w:rsidR="00A2509F" w:rsidRDefault="00A2509F" w:rsidP="00A642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64296" w:rsidRPr="0052694A" w:rsidRDefault="00A64296" w:rsidP="00A642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2694A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A64296" w:rsidRPr="0052694A" w:rsidRDefault="00A64296" w:rsidP="00A642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2694A"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A64296" w:rsidRPr="0052694A" w:rsidRDefault="00A64296" w:rsidP="00A6429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52694A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52694A" w:rsidRPr="0052694A" w:rsidRDefault="00401C13" w:rsidP="00A6429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52694A">
              <w:t>(</w:t>
            </w:r>
            <w:hyperlink r:id="rId8" w:history="1">
              <w:r w:rsidRPr="0052694A">
                <w:rPr>
                  <w:rStyle w:val="Hyperlink"/>
                  <w:rFonts w:ascii="Times New Roman" w:eastAsia="Arial" w:hAnsi="Times New Roman" w:cs="Times New Roman"/>
                  <w:color w:val="auto"/>
                  <w:u w:val="none"/>
                  <w:lang w:eastAsia="en-US"/>
                </w:rPr>
                <w:t>https://echa.europa.eu/substance-information/-/substanceinfo/100.115.130</w:t>
              </w:r>
            </w:hyperlink>
            <w:r w:rsidR="00A64296" w:rsidRPr="0052694A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="0052694A" w:rsidRPr="0052694A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  <w:p w:rsidR="00401C13" w:rsidRPr="0052694A" w:rsidRDefault="00401C13" w:rsidP="00A6429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435032" w:rsidRPr="00435032" w:rsidTr="00486E68">
        <w:tc>
          <w:tcPr>
            <w:tcW w:w="2545" w:type="dxa"/>
          </w:tcPr>
          <w:p w:rsidR="00435032" w:rsidRPr="00435032" w:rsidRDefault="00435032" w:rsidP="00435032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435032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Copolymer of maleic and</w:t>
            </w:r>
          </w:p>
          <w:p w:rsidR="00435032" w:rsidRPr="00435032" w:rsidRDefault="00435032" w:rsidP="00062063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acrylic acid</w:t>
            </w:r>
          </w:p>
        </w:tc>
        <w:tc>
          <w:tcPr>
            <w:tcW w:w="1487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26677-99-6</w:t>
            </w:r>
          </w:p>
        </w:tc>
        <w:tc>
          <w:tcPr>
            <w:tcW w:w="1817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430F8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4.0</w:t>
            </w:r>
          </w:p>
        </w:tc>
        <w:tc>
          <w:tcPr>
            <w:tcW w:w="3393" w:type="dxa"/>
          </w:tcPr>
          <w:p w:rsidR="00435032" w:rsidRPr="00435032" w:rsidRDefault="00435032" w:rsidP="00435032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435032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Skin Corr.1, H314.</w:t>
            </w:r>
          </w:p>
          <w:p w:rsidR="00435032" w:rsidRDefault="00435032" w:rsidP="0043503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Skin Sens.1, H317.</w:t>
            </w:r>
          </w:p>
          <w:p w:rsidR="00A569C7" w:rsidRPr="00435032" w:rsidRDefault="00A569C7" w:rsidP="0043503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Pr="00A569C7">
              <w:rPr>
                <w:rFonts w:ascii="Times New Roman" w:eastAsia="Arial" w:hAnsi="Times New Roman" w:cs="Times New Roman"/>
                <w:lang w:eastAsia="en-US"/>
              </w:rPr>
              <w:t>https://echa.europa.eu/information-on-chemicals/cl-inventory-database/-/discli/details/33645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435032" w:rsidRPr="00435032" w:rsidTr="00486E68">
        <w:trPr>
          <w:trHeight w:val="440"/>
        </w:trPr>
        <w:tc>
          <w:tcPr>
            <w:tcW w:w="2545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43503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F322DF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Sodium carbonate</w:t>
            </w:r>
          </w:p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87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055F35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497-19-8</w:t>
            </w:r>
          </w:p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17" w:type="dxa"/>
          </w:tcPr>
          <w:p w:rsidR="00435032" w:rsidRDefault="00435032" w:rsidP="00F322D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322DF" w:rsidRPr="00435032" w:rsidRDefault="00F322DF" w:rsidP="00F322D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F322DF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</w:t>
            </w:r>
          </w:p>
        </w:tc>
        <w:tc>
          <w:tcPr>
            <w:tcW w:w="3393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322DF" w:rsidRDefault="00F322DF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435032" w:rsidRPr="00435032" w:rsidRDefault="00435032" w:rsidP="0043503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</w:tr>
      <w:tr w:rsidR="00435032" w:rsidRPr="00435032" w:rsidTr="00486E68">
        <w:trPr>
          <w:trHeight w:val="440"/>
        </w:trPr>
        <w:tc>
          <w:tcPr>
            <w:tcW w:w="2545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43503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  <w:p w:rsidR="00435032" w:rsidRPr="00435032" w:rsidRDefault="00435032" w:rsidP="00ED748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87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817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F322DF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</w:t>
            </w:r>
          </w:p>
        </w:tc>
        <w:tc>
          <w:tcPr>
            <w:tcW w:w="3393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 xml:space="preserve">   </w:t>
            </w:r>
          </w:p>
          <w:p w:rsidR="00435032" w:rsidRPr="00435032" w:rsidRDefault="00435032" w:rsidP="0043503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Flam.Liq. 2, H225</w:t>
            </w:r>
          </w:p>
          <w:p w:rsidR="00435032" w:rsidRPr="00435032" w:rsidRDefault="00435032" w:rsidP="0043503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Eye Irrit. 2, H319</w:t>
            </w:r>
          </w:p>
          <w:p w:rsidR="00435032" w:rsidRPr="00435032" w:rsidRDefault="00435032" w:rsidP="0043503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435032" w:rsidRPr="00435032" w:rsidRDefault="00435032" w:rsidP="0043503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(Refer to https://echa.europa.eu/brief-profile/-/briefprofile/100.000.601)</w:t>
            </w:r>
          </w:p>
          <w:p w:rsidR="00435032" w:rsidRPr="00435032" w:rsidRDefault="00435032" w:rsidP="0043503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821447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6A32F17" wp14:editId="3D52383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83ED0" w:rsidRPr="00435032" w:rsidRDefault="00F83ED0" w:rsidP="00F83ED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4.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First aid measures</w:t>
                            </w:r>
                          </w:p>
                          <w:p w:rsidR="00821447" w:rsidRPr="00451A9D" w:rsidRDefault="00821447" w:rsidP="0082144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821447" w:rsidRPr="00733110" w:rsidRDefault="00821447" w:rsidP="00821447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821447" w:rsidRPr="00733110" w:rsidRDefault="00821447" w:rsidP="0082144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821447" w:rsidRDefault="00821447" w:rsidP="008214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32F17" id="Rectangle 29" o:spid="_x0000_s1029" style="position:absolute;margin-left:0;margin-top:-.05pt;width:452.8pt;height:21pt;z-index:2516561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H7J8AIAALE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F83ED0" w:rsidRPr="00435032" w:rsidRDefault="00F83ED0" w:rsidP="00F83ED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4.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First aid measures</w:t>
                      </w:r>
                    </w:p>
                    <w:p w:rsidR="00821447" w:rsidRPr="00451A9D" w:rsidRDefault="00821447" w:rsidP="0082144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821447" w:rsidRPr="00733110" w:rsidRDefault="00821447" w:rsidP="00821447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821447" w:rsidRPr="00733110" w:rsidRDefault="00821447" w:rsidP="0082144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821447" w:rsidRDefault="00821447" w:rsidP="0082144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4.1.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General advice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Inhalation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435032" w:rsidRPr="00435032" w:rsidRDefault="00435032" w:rsidP="0043503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435032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Skin contact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435032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435032">
        <w:rPr>
          <w:rFonts w:ascii="Times New Roman" w:eastAsia="Arial" w:hAnsi="Times New Roman" w:cs="Times New Roman"/>
          <w:lang w:eastAsia="en-US"/>
        </w:rPr>
        <w:t xml:space="preserve">soap and </w:t>
      </w:r>
      <w:r w:rsidRPr="00435032">
        <w:rPr>
          <w:rFonts w:ascii="Times New Roman" w:eastAsia="Arial" w:hAnsi="Times New Roman" w:cs="Times New Roman"/>
          <w:lang w:val="vi-VN" w:eastAsia="en-US"/>
        </w:rPr>
        <w:t>water.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435032" w:rsidRPr="00435032" w:rsidRDefault="00435032" w:rsidP="00435032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435032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435032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435032" w:rsidRPr="00435032" w:rsidRDefault="00435032" w:rsidP="00435032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435032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435032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435032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4.2.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Symptoms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435032" w:rsidRPr="00435032" w:rsidRDefault="00435032" w:rsidP="00435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4.3.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b/>
          <w:lang w:eastAsia="en-US"/>
        </w:rPr>
        <w:tab/>
      </w:r>
    </w:p>
    <w:p w:rsid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821447" w:rsidRPr="00435032" w:rsidRDefault="00821447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821447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E599F7E" wp14:editId="2F48A08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83ED0" w:rsidRPr="00435032" w:rsidRDefault="00F83ED0" w:rsidP="00F83ED0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5.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Fire-fighting measures</w:t>
                            </w:r>
                          </w:p>
                          <w:p w:rsidR="00821447" w:rsidRPr="00451A9D" w:rsidRDefault="00821447" w:rsidP="0082144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821447" w:rsidRPr="00733110" w:rsidRDefault="00821447" w:rsidP="00821447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821447" w:rsidRPr="00733110" w:rsidRDefault="00821447" w:rsidP="0082144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821447" w:rsidRDefault="00821447" w:rsidP="008214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99F7E" id="Rectangle 30" o:spid="_x0000_s1030" style="position:absolute;margin-left:0;margin-top:0;width:452.8pt;height:21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3bd7wIAALE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F83ED0" w:rsidRPr="00435032" w:rsidRDefault="00F83ED0" w:rsidP="00F83ED0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5.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Fire-fighting measures</w:t>
                      </w:r>
                    </w:p>
                    <w:p w:rsidR="00821447" w:rsidRPr="00451A9D" w:rsidRDefault="00821447" w:rsidP="0082144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821447" w:rsidRPr="00733110" w:rsidRDefault="00821447" w:rsidP="00821447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821447" w:rsidRPr="00733110" w:rsidRDefault="00821447" w:rsidP="0082144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821447" w:rsidRDefault="00821447" w:rsidP="0082144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5.1.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435032" w:rsidRPr="00435032" w:rsidRDefault="00435032" w:rsidP="0043503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435032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435032">
        <w:rPr>
          <w:rFonts w:ascii="Times New Roman" w:eastAsia="Arial" w:hAnsi="Times New Roman" w:cs="Times New Roman"/>
          <w:lang w:eastAsia="en-US"/>
        </w:rPr>
        <w:t>spray</w:t>
      </w:r>
      <w:r w:rsidRPr="00435032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435032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435032" w:rsidRPr="00435032" w:rsidRDefault="00435032" w:rsidP="0043503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nitrogen oxides.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5.3.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435032" w:rsidRDefault="00435032" w:rsidP="0043503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821447" w:rsidRPr="00435032" w:rsidRDefault="00821447" w:rsidP="0043503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Default="00821447" w:rsidP="00435032">
      <w:pPr>
        <w:contextualSpacing/>
        <w:rPr>
          <w:rFonts w:ascii="Times New Roman" w:eastAsia="Arial" w:hAnsi="Times New Roman" w:cs="Times New Roman"/>
          <w:noProof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56FD04" wp14:editId="7E355A3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97EFA" w:rsidRPr="00435032" w:rsidRDefault="00A97EFA" w:rsidP="00A97EFA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6.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Accidental release measures</w:t>
                            </w:r>
                          </w:p>
                          <w:p w:rsidR="00821447" w:rsidRPr="00451A9D" w:rsidRDefault="00821447" w:rsidP="0082144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821447" w:rsidRPr="00733110" w:rsidRDefault="00821447" w:rsidP="00821447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821447" w:rsidRPr="00733110" w:rsidRDefault="00821447" w:rsidP="0082144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821447" w:rsidRDefault="00821447" w:rsidP="008214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6FD04" id="Rectangle 31" o:spid="_x0000_s1031" style="position:absolute;margin-left:0;margin-top:0;width:452.8pt;height:21pt;z-index: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A97EFA" w:rsidRPr="00435032" w:rsidRDefault="00A97EFA" w:rsidP="00A97EFA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6.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Accidental release measures</w:t>
                      </w:r>
                    </w:p>
                    <w:p w:rsidR="00821447" w:rsidRPr="00451A9D" w:rsidRDefault="00821447" w:rsidP="0082144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821447" w:rsidRPr="00733110" w:rsidRDefault="00821447" w:rsidP="00821447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821447" w:rsidRPr="00733110" w:rsidRDefault="00821447" w:rsidP="0082144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821447" w:rsidRDefault="00821447" w:rsidP="0082144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21447" w:rsidRPr="00435032" w:rsidRDefault="00821447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lastRenderedPageBreak/>
        <w:t>6.1.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6.2.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435032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6.3.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596029" w:rsidRDefault="00435032" w:rsidP="0059602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</w:t>
      </w:r>
    </w:p>
    <w:p w:rsidR="00596029" w:rsidRDefault="00596029" w:rsidP="0043503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D52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7A8356" wp14:editId="260D71C1">
                <wp:simplePos x="0" y="0"/>
                <wp:positionH relativeFrom="margin">
                  <wp:posOffset>0</wp:posOffset>
                </wp:positionH>
                <wp:positionV relativeFrom="paragraph">
                  <wp:posOffset>7620</wp:posOffset>
                </wp:positionV>
                <wp:extent cx="5750560" cy="285750"/>
                <wp:effectExtent l="0" t="0" r="2159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853EF" w:rsidRPr="00435032" w:rsidRDefault="001853EF" w:rsidP="001853E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7.</w:t>
                            </w:r>
                            <w:r w:rsidR="00596029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Handling and storage</w:t>
                            </w:r>
                          </w:p>
                          <w:p w:rsidR="00821447" w:rsidRPr="00451A9D" w:rsidRDefault="00821447" w:rsidP="0082144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821447" w:rsidRPr="00733110" w:rsidRDefault="00821447" w:rsidP="00821447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821447" w:rsidRPr="00733110" w:rsidRDefault="00821447" w:rsidP="0082144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821447" w:rsidRDefault="00821447" w:rsidP="008214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A8356" id="Rectangle 32" o:spid="_x0000_s1032" style="position:absolute;left:0;text-align:left;margin-left:0;margin-top:.6pt;width:452.8pt;height:22.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R0x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+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Eb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853EF" w:rsidRPr="00435032" w:rsidRDefault="001853EF" w:rsidP="001853E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7.</w:t>
                      </w:r>
                      <w:r w:rsidR="00596029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Handling and storage</w:t>
                      </w:r>
                    </w:p>
                    <w:p w:rsidR="00821447" w:rsidRPr="00451A9D" w:rsidRDefault="00821447" w:rsidP="0082144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821447" w:rsidRPr="00733110" w:rsidRDefault="00821447" w:rsidP="00821447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821447" w:rsidRPr="00733110" w:rsidRDefault="00821447" w:rsidP="0082144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821447" w:rsidRDefault="00821447" w:rsidP="0082144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21447" w:rsidRPr="00435032" w:rsidRDefault="00821447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7.1.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Advice on safe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handling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7.2.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Information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b/>
          <w:lang w:eastAsia="en-US"/>
        </w:rPr>
        <w:t>Storage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Information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none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435032" w:rsidRDefault="00435032" w:rsidP="0043503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435032">
        <w:rPr>
          <w:rFonts w:ascii="Times New Roman" w:eastAsia="Arial" w:hAnsi="Times New Roman" w:cs="Times New Roman"/>
          <w:lang w:eastAsia="en-US"/>
        </w:rPr>
        <w:t xml:space="preserve"> </w:t>
      </w:r>
      <w:r w:rsidRPr="00435032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435032">
        <w:rPr>
          <w:rFonts w:ascii="Times New Roman" w:eastAsia="Arial" w:hAnsi="Times New Roman" w:cs="Times New Roman"/>
          <w:lang w:eastAsia="en-US"/>
        </w:rPr>
        <w:t xml:space="preserve"> </w:t>
      </w:r>
      <w:r w:rsidRPr="00435032">
        <w:rPr>
          <w:rFonts w:ascii="Times New Roman" w:eastAsia="Arial" w:hAnsi="Times New Roman" w:cs="Times New Roman"/>
          <w:lang w:val="vi-VN" w:eastAsia="en-US"/>
        </w:rPr>
        <w:t>location.</w:t>
      </w:r>
      <w:r w:rsidRPr="00435032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435032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435032">
        <w:rPr>
          <w:rFonts w:ascii="Times New Roman" w:eastAsia="Arial" w:hAnsi="Times New Roman" w:cs="Times New Roman"/>
          <w:lang w:eastAsia="en-US"/>
        </w:rPr>
        <w:t>. Check regularly for leaks. Store locked up.</w:t>
      </w:r>
    </w:p>
    <w:p w:rsidR="00821447" w:rsidRPr="00435032" w:rsidRDefault="00596029" w:rsidP="0043503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21447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E1E115" wp14:editId="45848612">
                <wp:simplePos x="0" y="0"/>
                <wp:positionH relativeFrom="margin">
                  <wp:posOffset>0</wp:posOffset>
                </wp:positionH>
                <wp:positionV relativeFrom="paragraph">
                  <wp:posOffset>187960</wp:posOffset>
                </wp:positionV>
                <wp:extent cx="5750560" cy="285750"/>
                <wp:effectExtent l="0" t="0" r="2159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96029" w:rsidRPr="00435032" w:rsidRDefault="00596029" w:rsidP="00596029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8.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Exposure controls / Personal protection</w:t>
                            </w:r>
                          </w:p>
                          <w:p w:rsidR="00821447" w:rsidRPr="00451A9D" w:rsidRDefault="00821447" w:rsidP="0082144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821447" w:rsidRPr="00733110" w:rsidRDefault="00821447" w:rsidP="00821447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821447" w:rsidRPr="00733110" w:rsidRDefault="00821447" w:rsidP="00821447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821447" w:rsidRDefault="00821447" w:rsidP="008214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1E115" id="Rectangle 33" o:spid="_x0000_s1033" style="position:absolute;left:0;text-align:left;margin-left:0;margin-top:14.8pt;width:452.8pt;height:22.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96029" w:rsidRPr="00435032" w:rsidRDefault="00596029" w:rsidP="00596029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8.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Exposure controls / Personal protection</w:t>
                      </w:r>
                    </w:p>
                    <w:p w:rsidR="00821447" w:rsidRPr="00451A9D" w:rsidRDefault="00821447" w:rsidP="0082144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821447" w:rsidRPr="00733110" w:rsidRDefault="00821447" w:rsidP="00821447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821447" w:rsidRPr="00733110" w:rsidRDefault="00821447" w:rsidP="00821447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821447" w:rsidRDefault="00821447" w:rsidP="0082144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8.1.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442"/>
        <w:gridCol w:w="2148"/>
        <w:gridCol w:w="2685"/>
      </w:tblGrid>
      <w:tr w:rsidR="00435032" w:rsidRPr="00435032" w:rsidTr="00025FC8">
        <w:trPr>
          <w:trHeight w:val="508"/>
        </w:trPr>
        <w:tc>
          <w:tcPr>
            <w:tcW w:w="1496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442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148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435032" w:rsidRPr="00435032" w:rsidRDefault="00435032" w:rsidP="00435032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435032" w:rsidRPr="00435032" w:rsidTr="00025FC8">
        <w:trPr>
          <w:trHeight w:val="417"/>
        </w:trPr>
        <w:tc>
          <w:tcPr>
            <w:tcW w:w="1496" w:type="dxa"/>
            <w:vMerge w:val="restart"/>
          </w:tcPr>
          <w:p w:rsidR="003224EB" w:rsidRDefault="003224EB" w:rsidP="003224E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224EB" w:rsidRPr="00435032" w:rsidRDefault="003224EB" w:rsidP="003224EB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 w:val="restart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442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148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435032" w:rsidRPr="00435032" w:rsidTr="00025FC8">
        <w:trPr>
          <w:trHeight w:val="701"/>
        </w:trPr>
        <w:tc>
          <w:tcPr>
            <w:tcW w:w="1496" w:type="dxa"/>
            <w:vMerge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442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148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35032" w:rsidRPr="00435032" w:rsidRDefault="00435032" w:rsidP="004350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35032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8.2.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Appropriate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435032" w:rsidRPr="00435032" w:rsidRDefault="00435032" w:rsidP="00435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lastRenderedPageBreak/>
        <w:tab/>
        <w:t>Eye protection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Respiratory</w:t>
      </w:r>
      <w:r w:rsidR="003366F1">
        <w:rPr>
          <w:rFonts w:ascii="Times New Roman" w:eastAsia="Arial" w:hAnsi="Times New Roman" w:cs="Times New Roman"/>
          <w:lang w:eastAsia="en-US"/>
        </w:rPr>
        <w:t xml:space="preserve"> protection</w:t>
      </w:r>
      <w:r w:rsidRPr="00435032">
        <w:rPr>
          <w:rFonts w:ascii="Times New Roman" w:eastAsia="Arial" w:hAnsi="Times New Roman" w:cs="Times New Roman"/>
          <w:lang w:eastAsia="en-US"/>
        </w:rPr>
        <w:tab/>
        <w:t>: wear respirator</w:t>
      </w:r>
    </w:p>
    <w:p w:rsidR="00596029" w:rsidRPr="00435032" w:rsidRDefault="00596029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0F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58C9A3" wp14:editId="733C38A5">
                <wp:simplePos x="0" y="0"/>
                <wp:positionH relativeFrom="margin">
                  <wp:posOffset>0</wp:posOffset>
                </wp:positionH>
                <wp:positionV relativeFrom="paragraph">
                  <wp:posOffset>186690</wp:posOffset>
                </wp:positionV>
                <wp:extent cx="5750560" cy="285750"/>
                <wp:effectExtent l="0" t="0" r="2159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96029" w:rsidRPr="00435032" w:rsidRDefault="00596029" w:rsidP="00596029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9.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Physical and chemical properties</w:t>
                            </w:r>
                          </w:p>
                          <w:p w:rsidR="005220FF" w:rsidRPr="00451A9D" w:rsidRDefault="005220FF" w:rsidP="005220F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5220FF" w:rsidRPr="00733110" w:rsidRDefault="005220FF" w:rsidP="005220FF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220FF" w:rsidRPr="00733110" w:rsidRDefault="005220FF" w:rsidP="005220F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5220FF" w:rsidRDefault="005220FF" w:rsidP="005220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8C9A3" id="Rectangle 34" o:spid="_x0000_s1034" style="position:absolute;margin-left:0;margin-top:14.7pt;width:452.8pt;height:22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7nO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B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Cb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96029" w:rsidRPr="00435032" w:rsidRDefault="00596029" w:rsidP="00596029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9.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Physical and chemical properties</w:t>
                      </w:r>
                    </w:p>
                    <w:p w:rsidR="005220FF" w:rsidRPr="00451A9D" w:rsidRDefault="005220FF" w:rsidP="005220F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5220FF" w:rsidRPr="00733110" w:rsidRDefault="005220FF" w:rsidP="005220FF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5220FF" w:rsidRPr="00733110" w:rsidRDefault="005220FF" w:rsidP="005220F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5220FF" w:rsidRDefault="005220FF" w:rsidP="005220F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5032" w:rsidRDefault="00435032" w:rsidP="00435032">
      <w:pPr>
        <w:contextualSpacing/>
        <w:rPr>
          <w:rFonts w:ascii="Times New Roman" w:eastAsia="Arial" w:hAnsi="Times New Roman" w:cs="Times New Roman"/>
          <w:noProof/>
        </w:rPr>
      </w:pPr>
    </w:p>
    <w:p w:rsidR="005220FF" w:rsidRPr="00435032" w:rsidRDefault="005220FF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9.1.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Physical state or appearance: liquid.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Color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colorless to transparent light yellow</w:t>
      </w:r>
    </w:p>
    <w:p w:rsidR="00435032" w:rsidRPr="00435032" w:rsidRDefault="00435032" w:rsidP="00FF64EC">
      <w:pPr>
        <w:spacing w:line="30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Odor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FF64EC" w:rsidRPr="00F84BDE">
        <w:rPr>
          <w:rFonts w:ascii="Times New Roman" w:eastAsia="Arial" w:hAnsi="Times New Roman" w:cs="Times New Roman"/>
          <w:lang w:eastAsia="en-US"/>
        </w:rPr>
        <w:t>characteristic, odor resembling that a slight alcohol.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35032" w:rsidRPr="00435032" w:rsidRDefault="004D1BFD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pH of 1% liquid (25°c)</w:t>
      </w:r>
      <w:r>
        <w:rPr>
          <w:rFonts w:ascii="Times New Roman" w:eastAsia="Arial" w:hAnsi="Times New Roman" w:cs="Times New Roman"/>
          <w:lang w:eastAsia="en-US"/>
        </w:rPr>
        <w:tab/>
        <w:t>: 5.5 – 7.5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Melting point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Boiling point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Flash point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Evaporation rate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Flammability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4350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fr-FR" w:eastAsia="en-US"/>
        </w:rPr>
        <w:t>Vapour pressure</w:t>
      </w:r>
      <w:r w:rsidRPr="004350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fr-FR" w:eastAsia="en-US"/>
        </w:rPr>
        <w:t>Relative vapuor</w:t>
      </w:r>
      <w:r w:rsidRPr="00435032">
        <w:rPr>
          <w:rFonts w:ascii="Times New Roman" w:eastAsia="Arial" w:hAnsi="Times New Roman" w:cs="Times New Roman"/>
          <w:lang w:val="fr-FR" w:eastAsia="en-US"/>
        </w:rPr>
        <w:tab/>
      </w:r>
      <w:r w:rsidRPr="004350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fr-FR" w:eastAsia="en-US"/>
        </w:rPr>
        <w:t>Relative density</w:t>
      </w:r>
      <w:r w:rsidRPr="00435032">
        <w:rPr>
          <w:rFonts w:ascii="Times New Roman" w:eastAsia="Arial" w:hAnsi="Times New Roman" w:cs="Times New Roman"/>
          <w:lang w:val="fr-FR" w:eastAsia="en-US"/>
        </w:rPr>
        <w:tab/>
      </w:r>
      <w:r w:rsidRPr="004350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Solubility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Partition coefficient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(n-octanol/water)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val="fr-FR" w:eastAsia="en-US"/>
        </w:rPr>
        <w:t>Autoignition</w:t>
      </w:r>
      <w:r w:rsidRPr="00435032">
        <w:rPr>
          <w:rFonts w:ascii="Times New Roman" w:eastAsia="Arial" w:hAnsi="Times New Roman" w:cs="Times New Roman"/>
          <w:lang w:val="fr-FR" w:eastAsia="en-US"/>
        </w:rPr>
        <w:tab/>
      </w:r>
      <w:r w:rsidRPr="004350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temperature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Thermal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decomposition</w:t>
      </w:r>
    </w:p>
    <w:p w:rsidR="00435032" w:rsidRPr="00435032" w:rsidRDefault="00435032" w:rsidP="00435032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435032">
        <w:rPr>
          <w:rFonts w:ascii="Times New Roman" w:eastAsia="Arial" w:hAnsi="Times New Roman" w:cs="Times New Roman"/>
          <w:lang w:eastAsia="en-US"/>
        </w:rPr>
        <w:t>Viscosity, kinematic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Viscosity, Dynamic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Oxidizing properties</w:t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9.2.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Density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435032">
        <w:rPr>
          <w:rFonts w:ascii="Times New Roman" w:eastAsia="Arial" w:hAnsi="Times New Roman" w:cs="Times New Roman"/>
          <w:lang w:eastAsia="en-US"/>
        </w:rPr>
        <w:t>1.0 g/cm3 (25°c)</w:t>
      </w:r>
    </w:p>
    <w:p w:rsid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96029" w:rsidRPr="00435032" w:rsidRDefault="00596029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5220F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25DC66" wp14:editId="77852897">
                <wp:simplePos x="0" y="0"/>
                <wp:positionH relativeFrom="margin">
                  <wp:posOffset>0</wp:posOffset>
                </wp:positionH>
                <wp:positionV relativeFrom="paragraph">
                  <wp:posOffset>180975</wp:posOffset>
                </wp:positionV>
                <wp:extent cx="5750560" cy="285750"/>
                <wp:effectExtent l="0" t="0" r="2159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96029" w:rsidRPr="00435032" w:rsidRDefault="00596029" w:rsidP="00596029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10.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Stability and reactivity</w:t>
                            </w:r>
                          </w:p>
                          <w:p w:rsidR="005220FF" w:rsidRPr="00451A9D" w:rsidRDefault="005220FF" w:rsidP="005220F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5220FF" w:rsidRPr="00733110" w:rsidRDefault="005220FF" w:rsidP="005220FF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220FF" w:rsidRPr="00733110" w:rsidRDefault="005220FF" w:rsidP="005220F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5220FF" w:rsidRDefault="005220FF" w:rsidP="005220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5DC66" id="Rectangle 35" o:spid="_x0000_s1035" style="position:absolute;margin-left:0;margin-top:14.25pt;width:452.8pt;height:22.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t4/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h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96029" w:rsidRPr="00435032" w:rsidRDefault="00596029" w:rsidP="00596029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10.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Stability and reactivity</w:t>
                      </w:r>
                    </w:p>
                    <w:p w:rsidR="005220FF" w:rsidRPr="00451A9D" w:rsidRDefault="005220FF" w:rsidP="005220F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5220FF" w:rsidRPr="00733110" w:rsidRDefault="005220FF" w:rsidP="005220FF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5220FF" w:rsidRPr="00733110" w:rsidRDefault="005220FF" w:rsidP="005220F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5220FF" w:rsidRDefault="005220FF" w:rsidP="005220F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5032" w:rsidRDefault="00435032" w:rsidP="00435032">
      <w:pPr>
        <w:contextualSpacing/>
        <w:rPr>
          <w:rFonts w:ascii="Times New Roman" w:eastAsia="Arial" w:hAnsi="Times New Roman" w:cs="Times New Roman"/>
          <w:noProof/>
        </w:rPr>
      </w:pPr>
    </w:p>
    <w:p w:rsidR="005220FF" w:rsidRPr="00435032" w:rsidRDefault="005220FF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10.1.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10.3.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lastRenderedPageBreak/>
        <w:tab/>
        <w:t>No dangerous reactions known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10.4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435032">
        <w:rPr>
          <w:rFonts w:ascii="Times New Roman" w:eastAsia="Arial" w:hAnsi="Times New Roman" w:cs="Times New Roman"/>
          <w:lang w:eastAsia="en-US"/>
        </w:rPr>
        <w:t>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10.5.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Avoid contact with strong oxidizing agents.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10.6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435032" w:rsidRDefault="00435032" w:rsidP="00C03AA0">
      <w:pPr>
        <w:ind w:left="720"/>
        <w:contextualSpacing/>
        <w:rPr>
          <w:rFonts w:ascii="Times New Roman" w:eastAsia="MingLiU" w:hAnsi="Times New Roman" w:cs="Times New Roman"/>
          <w:lang w:val="vi-VN" w:eastAsia="en-US"/>
        </w:rPr>
      </w:pPr>
      <w:r w:rsidRPr="00435032">
        <w:rPr>
          <w:rFonts w:ascii="Times New Roman" w:eastAsia="MingLiU" w:hAnsi="Times New Roman" w:cs="Times New Roman"/>
          <w:lang w:val="vi-VN" w:eastAsia="en-US"/>
        </w:rPr>
        <w:t>Carbon dioxide</w:t>
      </w:r>
      <w:r w:rsidR="00C03AA0">
        <w:rPr>
          <w:rFonts w:ascii="Times New Roman" w:eastAsia="MingLiU" w:hAnsi="Times New Roman" w:cs="Times New Roman"/>
          <w:lang w:eastAsia="en-US"/>
        </w:rPr>
        <w:t xml:space="preserve">, </w:t>
      </w:r>
      <w:r w:rsidRPr="00435032">
        <w:rPr>
          <w:rFonts w:ascii="Times New Roman" w:eastAsia="MingLiU" w:hAnsi="Times New Roman" w:cs="Times New Roman"/>
          <w:lang w:val="vi-VN" w:eastAsia="en-US"/>
        </w:rPr>
        <w:t xml:space="preserve">carbon monoxide </w:t>
      </w:r>
      <w:r w:rsidR="00C03AA0">
        <w:rPr>
          <w:rFonts w:ascii="Times New Roman" w:eastAsia="MingLiU" w:hAnsi="Times New Roman" w:cs="Times New Roman"/>
          <w:lang w:eastAsia="en-US"/>
        </w:rPr>
        <w:t xml:space="preserve">and nitrogen oxides </w:t>
      </w:r>
      <w:r w:rsidRPr="00435032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596029" w:rsidRPr="00435032" w:rsidRDefault="00596029" w:rsidP="0043503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5220F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AFCEA2" wp14:editId="1296D653">
                <wp:simplePos x="0" y="0"/>
                <wp:positionH relativeFrom="margin">
                  <wp:posOffset>0</wp:posOffset>
                </wp:positionH>
                <wp:positionV relativeFrom="paragraph">
                  <wp:posOffset>188594</wp:posOffset>
                </wp:positionV>
                <wp:extent cx="5750560" cy="295275"/>
                <wp:effectExtent l="0" t="0" r="2159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952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96029" w:rsidRPr="00435032" w:rsidRDefault="00596029" w:rsidP="00596029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11.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Toxicological information</w:t>
                            </w:r>
                          </w:p>
                          <w:p w:rsidR="005220FF" w:rsidRPr="00451A9D" w:rsidRDefault="005220FF" w:rsidP="005220F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5220FF" w:rsidRPr="00733110" w:rsidRDefault="005220FF" w:rsidP="005220FF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220FF" w:rsidRPr="00733110" w:rsidRDefault="005220FF" w:rsidP="005220F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5220FF" w:rsidRDefault="005220FF" w:rsidP="005220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FCEA2" id="Rectangle 37" o:spid="_x0000_s1036" style="position:absolute;left:0;text-align:left;margin-left:0;margin-top:14.85pt;width:452.8pt;height:23.2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96029" w:rsidRPr="00435032" w:rsidRDefault="00596029" w:rsidP="00596029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11.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Toxicological information</w:t>
                      </w:r>
                    </w:p>
                    <w:p w:rsidR="005220FF" w:rsidRPr="00451A9D" w:rsidRDefault="005220FF" w:rsidP="005220F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5220FF" w:rsidRPr="00733110" w:rsidRDefault="005220FF" w:rsidP="005220FF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5220FF" w:rsidRPr="00733110" w:rsidRDefault="005220FF" w:rsidP="005220F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5220FF" w:rsidRDefault="005220FF" w:rsidP="005220F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11.1.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Acute toxicity (oral)</w:t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Acute toxicity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(inhalation)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435032">
        <w:rPr>
          <w:rFonts w:ascii="Times New Roman" w:eastAsia="Arial" w:hAnsi="Times New Roman" w:cs="Times New Roman"/>
          <w:lang w:eastAsia="en-US"/>
        </w:rPr>
        <w:tab/>
        <w:t>: Causes skin irritation.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Serious eye damage/      </w:t>
      </w:r>
      <w:r w:rsidR="00006DE7">
        <w:rPr>
          <w:rFonts w:ascii="Times New Roman" w:eastAsia="Arial" w:hAnsi="Times New Roman" w:cs="Times New Roman"/>
          <w:lang w:eastAsia="en-US"/>
        </w:rPr>
        <w:t xml:space="preserve">: </w:t>
      </w:r>
      <w:r w:rsidR="00006DE7" w:rsidRPr="00F84BDE">
        <w:rPr>
          <w:rFonts w:ascii="Times New Roman" w:eastAsia="SimSun" w:hAnsi="Times New Roman" w:cs="Times New Roman"/>
          <w:lang w:eastAsia="en-US"/>
        </w:rPr>
        <w:t xml:space="preserve">Causes serious eye damage.       </w:t>
      </w:r>
    </w:p>
    <w:p w:rsid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B56DDB" w:rsidRPr="00B56DDB" w:rsidRDefault="00B56DDB" w:rsidP="00435032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864FA3">
        <w:rPr>
          <w:rFonts w:ascii="Times New Roman" w:eastAsia="Arial" w:hAnsi="Times New Roman" w:cs="Times New Roman"/>
          <w:lang w:eastAsia="en-US"/>
        </w:rPr>
        <w:t xml:space="preserve">Skin sensitization          : </w:t>
      </w:r>
      <w:r w:rsidRPr="00864FA3">
        <w:rPr>
          <w:rFonts w:ascii="Times New Roman" w:eastAsia="SimSun" w:hAnsi="Times New Roman" w:cs="Times New Roman"/>
          <w:lang w:eastAsia="en-US"/>
        </w:rPr>
        <w:t>May cause an allergic skin reaction.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Carcinogenicity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Mutagenicity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Teratogenicity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Specific Target Organ</w:t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435032">
        <w:rPr>
          <w:rFonts w:ascii="Times New Roman" w:eastAsia="SimSun" w:hAnsi="Times New Roman" w:cs="Times New Roman"/>
          <w:lang w:eastAsia="en-US"/>
        </w:rPr>
        <w:t>not classified.</w:t>
      </w:r>
    </w:p>
    <w:p w:rsidR="00435032" w:rsidRPr="00435032" w:rsidRDefault="00435032" w:rsidP="00435032">
      <w:pPr>
        <w:tabs>
          <w:tab w:val="left" w:pos="2970"/>
        </w:tabs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Toxicity-single exposure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Specific Target Organ</w:t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Aspiration hazard</w:t>
      </w:r>
      <w:r w:rsidRPr="004350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596029" w:rsidRPr="00435032" w:rsidRDefault="00596029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20F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785FC9" wp14:editId="21FF74E4">
                <wp:simplePos x="0" y="0"/>
                <wp:positionH relativeFrom="margin">
                  <wp:posOffset>0</wp:posOffset>
                </wp:positionH>
                <wp:positionV relativeFrom="paragraph">
                  <wp:posOffset>187959</wp:posOffset>
                </wp:positionV>
                <wp:extent cx="5750560" cy="295275"/>
                <wp:effectExtent l="0" t="0" r="2159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952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96029" w:rsidRPr="00435032" w:rsidRDefault="00596029" w:rsidP="00596029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12.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Ecological information</w:t>
                            </w:r>
                          </w:p>
                          <w:p w:rsidR="005220FF" w:rsidRPr="00451A9D" w:rsidRDefault="005220FF" w:rsidP="005220F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5220FF" w:rsidRPr="00733110" w:rsidRDefault="005220FF" w:rsidP="005220FF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5220FF" w:rsidRPr="00733110" w:rsidRDefault="005220FF" w:rsidP="005220FF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5220FF" w:rsidRDefault="005220FF" w:rsidP="005220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85FC9" id="Rectangle 40" o:spid="_x0000_s1037" style="position:absolute;left:0;text-align:left;margin-left:0;margin-top:14.8pt;width:452.8pt;height:23.25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596029" w:rsidRPr="00435032" w:rsidRDefault="00596029" w:rsidP="00596029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12.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Ecological information</w:t>
                      </w:r>
                    </w:p>
                    <w:p w:rsidR="005220FF" w:rsidRPr="00451A9D" w:rsidRDefault="005220FF" w:rsidP="005220F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5220FF" w:rsidRPr="00733110" w:rsidRDefault="005220FF" w:rsidP="005220FF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5220FF" w:rsidRPr="00733110" w:rsidRDefault="005220FF" w:rsidP="005220FF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5220FF" w:rsidRDefault="005220FF" w:rsidP="005220F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5032" w:rsidRDefault="00435032" w:rsidP="005220FF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843CE" w:rsidRPr="00435032" w:rsidRDefault="000843CE" w:rsidP="0028415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0843CE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>12.1.</w:t>
      </w:r>
      <w:r>
        <w:rPr>
          <w:rFonts w:ascii="Times New Roman" w:eastAsia="Arial" w:hAnsi="Times New Roman" w:cs="Times New Roman"/>
          <w:b/>
          <w:lang w:eastAsia="en-US"/>
        </w:rPr>
        <w:tab/>
        <w:t>T</w:t>
      </w:r>
      <w:r w:rsidR="00435032" w:rsidRPr="00435032">
        <w:rPr>
          <w:rFonts w:ascii="Times New Roman" w:eastAsia="Arial" w:hAnsi="Times New Roman" w:cs="Times New Roman"/>
          <w:b/>
          <w:lang w:eastAsia="en-US"/>
        </w:rPr>
        <w:t xml:space="preserve">oxicity </w:t>
      </w:r>
    </w:p>
    <w:p w:rsidR="00FC3435" w:rsidRPr="00435032" w:rsidRDefault="00FC3435" w:rsidP="00FC343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Toxic to aquatic life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12.2.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435032" w:rsidRPr="00425175" w:rsidRDefault="00435032" w:rsidP="00435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605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25175">
        <w:rPr>
          <w:rFonts w:ascii="Times New Roman" w:eastAsia="Arial" w:hAnsi="Times New Roman" w:cs="Times New Roman"/>
          <w:lang w:eastAsia="en-US"/>
        </w:rPr>
        <w:t>Biodegradability</w:t>
      </w:r>
      <w:r w:rsidR="00501603">
        <w:rPr>
          <w:rFonts w:ascii="Times New Roman" w:eastAsia="Arial" w:hAnsi="Times New Roman" w:cs="Times New Roman"/>
          <w:lang w:eastAsia="en-US"/>
        </w:rPr>
        <w:t xml:space="preserve">(BOD/COD): </w:t>
      </w:r>
      <w:r w:rsidR="00765195">
        <w:rPr>
          <w:rFonts w:ascii="Times New Roman" w:eastAsia="Arial" w:hAnsi="Times New Roman" w:cs="Times New Roman"/>
          <w:lang w:eastAsia="en-US"/>
        </w:rPr>
        <w:t>6.8%</w:t>
      </w:r>
      <w:r w:rsidRPr="00425175">
        <w:rPr>
          <w:rFonts w:ascii="Times New Roman" w:eastAsia="Arial" w:hAnsi="Times New Roman" w:cs="Times New Roman"/>
          <w:lang w:eastAsia="en-US"/>
        </w:rPr>
        <w:t>.</w:t>
      </w:r>
      <w:r w:rsidRPr="00425175">
        <w:rPr>
          <w:rFonts w:ascii="Times New Roman" w:eastAsia="Arial" w:hAnsi="Times New Roman" w:cs="Times New Roman"/>
          <w:lang w:eastAsia="en-US"/>
        </w:rPr>
        <w:tab/>
      </w:r>
    </w:p>
    <w:p w:rsidR="00435032" w:rsidRPr="00425175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25175">
        <w:rPr>
          <w:rFonts w:ascii="Times New Roman" w:eastAsia="Arial" w:hAnsi="Times New Roman" w:cs="Times New Roman"/>
          <w:lang w:eastAsia="en-US"/>
        </w:rPr>
        <w:tab/>
        <w:t xml:space="preserve">Biochemical oxygen demand (BOD5):  </w:t>
      </w:r>
      <w:r w:rsidR="00DD5D23">
        <w:rPr>
          <w:rFonts w:ascii="Times New Roman" w:eastAsia="Arial" w:hAnsi="Times New Roman" w:cs="Times New Roman"/>
          <w:lang w:eastAsia="en-US"/>
        </w:rPr>
        <w:t>16 mg/g</w:t>
      </w:r>
      <w:r w:rsidRPr="00425175">
        <w:rPr>
          <w:rFonts w:ascii="Times New Roman" w:eastAsia="Arial" w:hAnsi="Times New Roman" w:cs="Times New Roman"/>
          <w:lang w:eastAsia="en-US"/>
        </w:rPr>
        <w:t>.</w:t>
      </w:r>
      <w:r w:rsidRPr="00425175">
        <w:rPr>
          <w:rFonts w:ascii="Times New Roman" w:eastAsia="Arial" w:hAnsi="Times New Roman" w:cs="Times New Roman"/>
          <w:lang w:eastAsia="en-US"/>
        </w:rPr>
        <w:tab/>
      </w:r>
    </w:p>
    <w:p w:rsidR="00435032" w:rsidRPr="00435032" w:rsidRDefault="00435032" w:rsidP="0042517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25175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="00425175">
        <w:rPr>
          <w:rFonts w:ascii="Times New Roman" w:eastAsia="Arial" w:hAnsi="Times New Roman" w:cs="Times New Roman"/>
          <w:lang w:eastAsia="en-US"/>
        </w:rPr>
        <w:t>234 mg/g</w:t>
      </w:r>
      <w:r w:rsidRPr="00425175">
        <w:rPr>
          <w:rFonts w:ascii="Times New Roman" w:eastAsia="Arial" w:hAnsi="Times New Roman" w:cs="Times New Roman"/>
          <w:lang w:eastAsia="en-US"/>
        </w:rPr>
        <w:t>.</w:t>
      </w:r>
    </w:p>
    <w:p w:rsidR="00435032" w:rsidRPr="00435032" w:rsidRDefault="00435032" w:rsidP="00425175">
      <w:pPr>
        <w:tabs>
          <w:tab w:val="left" w:pos="720"/>
          <w:tab w:val="left" w:pos="1440"/>
          <w:tab w:val="left" w:pos="2160"/>
          <w:tab w:val="left" w:pos="2880"/>
          <w:tab w:val="left" w:pos="648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12.3.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  <w:r w:rsidR="00425175">
        <w:rPr>
          <w:rFonts w:ascii="Times New Roman" w:eastAsia="Arial" w:hAnsi="Times New Roman" w:cs="Times New Roman"/>
          <w:b/>
          <w:lang w:eastAsia="en-US"/>
        </w:rPr>
        <w:tab/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No data available.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12.4.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lastRenderedPageBreak/>
        <w:t>No data available.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12.5.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435032" w:rsidRDefault="002B39CB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2B39CB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62869D" wp14:editId="51D2E43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2DD4" w:rsidRPr="00435032" w:rsidRDefault="000B2DD4" w:rsidP="000B2DD4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13.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Disposal considerations</w:t>
                            </w:r>
                          </w:p>
                          <w:p w:rsidR="002B39CB" w:rsidRPr="00451A9D" w:rsidRDefault="002B39CB" w:rsidP="002B39CB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2B39CB" w:rsidRPr="00733110" w:rsidRDefault="002B39CB" w:rsidP="002B39CB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B39CB" w:rsidRPr="00733110" w:rsidRDefault="002B39CB" w:rsidP="002B39CB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2B39CB" w:rsidRDefault="002B39CB" w:rsidP="002B39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2869D" id="Rectangle 41" o:spid="_x0000_s1038" style="position:absolute;margin-left:0;margin-top:0;width:452.8pt;height:21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P6I8gIAALI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0B2DD4" w:rsidRPr="00435032" w:rsidRDefault="000B2DD4" w:rsidP="000B2DD4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13.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Disposal considerations</w:t>
                      </w:r>
                    </w:p>
                    <w:p w:rsidR="002B39CB" w:rsidRPr="00451A9D" w:rsidRDefault="002B39CB" w:rsidP="002B39CB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2B39CB" w:rsidRPr="00733110" w:rsidRDefault="002B39CB" w:rsidP="002B39CB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2B39CB" w:rsidRPr="00733110" w:rsidRDefault="002B39CB" w:rsidP="002B39CB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2B39CB" w:rsidRDefault="002B39CB" w:rsidP="002B39C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B39CB" w:rsidRPr="00435032" w:rsidRDefault="002B39CB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435032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13.1</w:t>
      </w:r>
      <w:r w:rsidRPr="00435032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435032" w:rsidRPr="00435032" w:rsidRDefault="00435032" w:rsidP="0006427D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435032" w:rsidRDefault="002B39CB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2B39CB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62869D" wp14:editId="51D2E43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938E4" w:rsidRPr="00C938E4" w:rsidRDefault="00C938E4" w:rsidP="00C938E4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C938E4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14.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</w:t>
                            </w:r>
                            <w:r w:rsidRPr="00C938E4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Transport information</w:t>
                            </w:r>
                            <w:r w:rsidRPr="00C938E4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</w:r>
                          </w:p>
                          <w:p w:rsidR="002B39CB" w:rsidRPr="00451A9D" w:rsidRDefault="002B39CB" w:rsidP="002B39CB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2B39CB" w:rsidRPr="00733110" w:rsidRDefault="002B39CB" w:rsidP="002B39CB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B39CB" w:rsidRPr="00733110" w:rsidRDefault="002B39CB" w:rsidP="002B39CB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2B39CB" w:rsidRDefault="002B39CB" w:rsidP="002B39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2869D" id="Rectangle 42" o:spid="_x0000_s1039" style="position:absolute;margin-left:0;margin-top:-.05pt;width:452.8pt;height:21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w8QIAALI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C938E4" w:rsidRPr="00C938E4" w:rsidRDefault="00C938E4" w:rsidP="00C938E4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C938E4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14.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</w:t>
                      </w:r>
                      <w:r w:rsidRPr="00C938E4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Transport information</w:t>
                      </w:r>
                      <w:r w:rsidRPr="00C938E4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</w:r>
                    </w:p>
                    <w:p w:rsidR="002B39CB" w:rsidRPr="00451A9D" w:rsidRDefault="002B39CB" w:rsidP="002B39CB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2B39CB" w:rsidRPr="00733110" w:rsidRDefault="002B39CB" w:rsidP="002B39CB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2B39CB" w:rsidRPr="00733110" w:rsidRDefault="002B39CB" w:rsidP="002B39CB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2B39CB" w:rsidRDefault="002B39CB" w:rsidP="002B39C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5032" w:rsidRPr="00C938E4" w:rsidRDefault="00435032" w:rsidP="0043503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938E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 number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2C130C" w:rsidRPr="00435032">
        <w:rPr>
          <w:rFonts w:ascii="Times New Roman" w:eastAsia="Arial" w:hAnsi="Times New Roman" w:cs="Times New Roman"/>
          <w:lang w:eastAsia="en-US"/>
        </w:rPr>
        <w:t>not applicable.</w:t>
      </w:r>
    </w:p>
    <w:p w:rsidR="002C130C" w:rsidRPr="00435032" w:rsidRDefault="00435032" w:rsidP="002C130C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2C130C" w:rsidRPr="00435032">
        <w:rPr>
          <w:rFonts w:ascii="Times New Roman" w:eastAsia="Arial" w:hAnsi="Times New Roman" w:cs="Times New Roman"/>
          <w:lang w:eastAsia="en-US"/>
        </w:rPr>
        <w:t>not applicable.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Packing group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</w:r>
      <w:r w:rsidRPr="00435032">
        <w:rPr>
          <w:rFonts w:ascii="Times New Roman" w:eastAsia="Arial" w:hAnsi="Times New Roman" w:cs="Times New Roman"/>
          <w:b/>
          <w:lang w:val="fr-FR" w:eastAsia="en-US"/>
        </w:rPr>
        <w:t xml:space="preserve">Air  transport ICAO-TI/IATA-DGR 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 number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2C130C" w:rsidRPr="00435032">
        <w:rPr>
          <w:rFonts w:ascii="Times New Roman" w:eastAsia="Arial" w:hAnsi="Times New Roman" w:cs="Times New Roman"/>
          <w:lang w:eastAsia="en-US"/>
        </w:rPr>
        <w:t>not applicable.</w:t>
      </w:r>
    </w:p>
    <w:p w:rsidR="002C130C" w:rsidRPr="00435032" w:rsidRDefault="00435032" w:rsidP="002C130C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2C130C" w:rsidRPr="00435032">
        <w:rPr>
          <w:rFonts w:ascii="Times New Roman" w:eastAsia="Arial" w:hAnsi="Times New Roman" w:cs="Times New Roman"/>
          <w:lang w:eastAsia="en-US"/>
        </w:rPr>
        <w:t>not applicable.</w:t>
      </w:r>
      <w:r w:rsidR="006350D9">
        <w:rPr>
          <w:rFonts w:ascii="Times New Roman" w:eastAsia="Arial" w:hAnsi="Times New Roman" w:cs="Times New Roman"/>
          <w:lang w:eastAsia="en-US"/>
        </w:rPr>
        <w:t xml:space="preserve"> 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Packing group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 number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435032" w:rsidRPr="00435032" w:rsidRDefault="00435032" w:rsidP="00435032">
      <w:pPr>
        <w:contextualSpacing/>
        <w:rPr>
          <w:noProof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  <w:r w:rsidRPr="00435032">
        <w:rPr>
          <w:noProof/>
        </w:rPr>
        <w:t xml:space="preserve"> 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noProof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 xml:space="preserve">Hazard label: </w:t>
      </w:r>
      <w:r w:rsidR="002C130C" w:rsidRPr="00435032">
        <w:rPr>
          <w:rFonts w:ascii="Times New Roman" w:eastAsia="Arial" w:hAnsi="Times New Roman" w:cs="Times New Roman"/>
          <w:lang w:eastAsia="en-US"/>
        </w:rPr>
        <w:t>not applicable.</w:t>
      </w:r>
    </w:p>
    <w:p w:rsidR="002C130C" w:rsidRPr="00435032" w:rsidRDefault="00435032" w:rsidP="002C130C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2C130C" w:rsidRPr="00435032">
        <w:rPr>
          <w:rFonts w:ascii="Times New Roman" w:eastAsia="Arial" w:hAnsi="Times New Roman" w:cs="Times New Roman"/>
          <w:lang w:eastAsia="en-US"/>
        </w:rPr>
        <w:t>not applicable.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Packing group</w:t>
      </w: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D23D32" w:rsidRPr="00435032" w:rsidRDefault="00435032" w:rsidP="00D23D3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Environmental hazards (Marine pollutant): </w:t>
      </w:r>
      <w:r w:rsidR="00D23D32" w:rsidRPr="00435032">
        <w:rPr>
          <w:rFonts w:ascii="Times New Roman" w:eastAsia="SimSun" w:hAnsi="Times New Roman" w:cs="Times New Roman"/>
          <w:lang w:eastAsia="en-US"/>
        </w:rPr>
        <w:t>Toxic to aquatic life</w:t>
      </w:r>
    </w:p>
    <w:p w:rsidR="00435032" w:rsidRPr="00435032" w:rsidRDefault="00435032" w:rsidP="00D23D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6350D9" w:rsidRPr="00435032" w:rsidRDefault="006350D9" w:rsidP="004350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2B39CB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2B39CB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62869D" wp14:editId="51D2E43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938E4" w:rsidRPr="00435032" w:rsidRDefault="00C938E4" w:rsidP="00C938E4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15.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Regulatory information</w:t>
                            </w:r>
                          </w:p>
                          <w:p w:rsidR="002B39CB" w:rsidRPr="00451A9D" w:rsidRDefault="002B39CB" w:rsidP="002B39CB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2B39CB" w:rsidRPr="00733110" w:rsidRDefault="002B39CB" w:rsidP="002B39CB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B39CB" w:rsidRPr="00733110" w:rsidRDefault="002B39CB" w:rsidP="002B39CB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2B39CB" w:rsidRDefault="002B39CB" w:rsidP="002B39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2869D" id="Rectangle 43" o:spid="_x0000_s1040" style="position:absolute;margin-left:0;margin-top:-.05pt;width:452.8pt;height:21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edL8QIAALI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C938E4" w:rsidRPr="00435032" w:rsidRDefault="00C938E4" w:rsidP="00C938E4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15.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Regulatory information</w:t>
                      </w:r>
                    </w:p>
                    <w:p w:rsidR="002B39CB" w:rsidRPr="00451A9D" w:rsidRDefault="002B39CB" w:rsidP="002B39CB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2B39CB" w:rsidRPr="00733110" w:rsidRDefault="002B39CB" w:rsidP="002B39CB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2B39CB" w:rsidRPr="00733110" w:rsidRDefault="002B39CB" w:rsidP="002B39CB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2B39CB" w:rsidRDefault="002B39CB" w:rsidP="002B39C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435032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2A7287" w:rsidRPr="00202A5E" w:rsidRDefault="002A7287" w:rsidP="002A7287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202A5E">
        <w:rPr>
          <w:rFonts w:ascii="Times New Roman" w:eastAsia="Arial" w:hAnsi="Times New Roman" w:cs="Times New Roman"/>
          <w:lang w:eastAsia="en-US"/>
        </w:rPr>
        <w:t xml:space="preserve"> Circular </w:t>
      </w:r>
      <w:r w:rsidRPr="00202A5E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202A5E">
        <w:rPr>
          <w:rFonts w:ascii="Times New Roman" w:hAnsi="Times New Roman" w:cs="Times New Roman"/>
        </w:rPr>
        <w:t>32/2017/TT-BCT.</w:t>
      </w:r>
      <w:r w:rsidRPr="00202A5E">
        <w:rPr>
          <w:rFonts w:ascii="Times New Roman" w:eastAsia="Arial" w:hAnsi="Times New Roman" w:cs="Times New Roman"/>
          <w:lang w:eastAsia="en-US"/>
        </w:rPr>
        <w:t xml:space="preserve"> </w:t>
      </w:r>
      <w:r w:rsidRPr="00202A5E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202A5E">
        <w:rPr>
          <w:rFonts w:ascii="Times New Roman" w:eastAsia="Arial" w:hAnsi="Times New Roman" w:cs="Times New Roman"/>
          <w:lang w:eastAsia="en-US"/>
        </w:rPr>
        <w:t>: 28</w:t>
      </w:r>
      <w:r w:rsidRPr="00202A5E">
        <w:rPr>
          <w:rFonts w:ascii="Times New Roman" w:eastAsia="Arial" w:hAnsi="Times New Roman" w:cs="Times New Roman"/>
          <w:lang w:val="vi-VN" w:eastAsia="en-US"/>
        </w:rPr>
        <w:t>/</w:t>
      </w:r>
      <w:r w:rsidRPr="00202A5E">
        <w:rPr>
          <w:rFonts w:ascii="Times New Roman" w:eastAsia="Arial" w:hAnsi="Times New Roman" w:cs="Times New Roman"/>
          <w:lang w:eastAsia="en-US"/>
        </w:rPr>
        <w:t>12</w:t>
      </w:r>
      <w:r w:rsidRPr="00202A5E">
        <w:rPr>
          <w:rFonts w:ascii="Times New Roman" w:eastAsia="Arial" w:hAnsi="Times New Roman" w:cs="Times New Roman"/>
          <w:lang w:val="vi-VN" w:eastAsia="en-US"/>
        </w:rPr>
        <w:t>/201</w:t>
      </w:r>
      <w:r w:rsidRPr="00202A5E">
        <w:rPr>
          <w:rFonts w:ascii="Times New Roman" w:eastAsia="Arial" w:hAnsi="Times New Roman" w:cs="Times New Roman"/>
          <w:lang w:eastAsia="en-US"/>
        </w:rPr>
        <w:t>7.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2A7287" w:rsidRPr="00202A5E" w:rsidRDefault="002A7287" w:rsidP="002A7287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val="vi-VN" w:eastAsia="en-US"/>
        </w:rPr>
        <w:lastRenderedPageBreak/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2A7287" w:rsidRPr="00202A5E" w:rsidRDefault="002A7287" w:rsidP="002A7287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2A7287" w:rsidRPr="00202A5E" w:rsidRDefault="002A7287" w:rsidP="002A7287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202A5E">
        <w:rPr>
          <w:rFonts w:ascii="Times New Roman" w:eastAsia="Arial" w:hAnsi="Times New Roman" w:cs="Times New Roman"/>
          <w:lang w:eastAsia="en-US"/>
        </w:rPr>
        <w:t xml:space="preserve"> </w:t>
      </w:r>
      <w:r w:rsidRPr="00202A5E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2A7287" w:rsidRPr="00202A5E" w:rsidRDefault="002A7287" w:rsidP="002A7287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hAnsi="Times New Roman" w:cs="Times New Roman"/>
          <w:shd w:val="clear" w:color="auto" w:fill="FFFFFF"/>
        </w:rPr>
        <w:t>Regulations on the labeling of chemicals based on GHS according to Circular No. 32/2017 /TT/ BCT</w:t>
      </w:r>
    </w:p>
    <w:p w:rsidR="002A7287" w:rsidRPr="00202A5E" w:rsidRDefault="002A7287" w:rsidP="002A7287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2A7287" w:rsidRDefault="002A7287" w:rsidP="002A7287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02A5E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202A5E">
        <w:rPr>
          <w:rFonts w:ascii="Times New Roman" w:eastAsia="Arial" w:hAnsi="Times New Roman" w:cs="Times New Roman"/>
          <w:lang w:eastAsia="en-US"/>
        </w:rPr>
        <w:t xml:space="preserve">-Circular number 10/2019-TT-BYT </w:t>
      </w:r>
    </w:p>
    <w:p w:rsidR="008B21E5" w:rsidRDefault="008B21E5" w:rsidP="008B21E5">
      <w:pPr>
        <w:spacing w:after="160" w:line="259" w:lineRule="auto"/>
        <w:ind w:left="990"/>
        <w:contextualSpacing/>
        <w:rPr>
          <w:rFonts w:ascii="Times New Roman" w:eastAsia="Arial" w:hAnsi="Times New Roman" w:cs="Times New Roman"/>
          <w:lang w:eastAsia="en-US"/>
        </w:rPr>
      </w:pPr>
    </w:p>
    <w:p w:rsidR="002B39CB" w:rsidRDefault="002B39CB" w:rsidP="002B39CB">
      <w:p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2B39CB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62869D" wp14:editId="51D2E43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B21E5" w:rsidRPr="00435032" w:rsidRDefault="008B21E5" w:rsidP="008B21E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16.</w:t>
                            </w: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</w:t>
                            </w:r>
                            <w:r w:rsidRPr="0043503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Other information</w:t>
                            </w:r>
                          </w:p>
                          <w:p w:rsidR="002B39CB" w:rsidRPr="00451A9D" w:rsidRDefault="002B39CB" w:rsidP="002B39CB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</w:p>
                          <w:p w:rsidR="002B39CB" w:rsidRPr="00733110" w:rsidRDefault="002B39CB" w:rsidP="002B39CB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B39CB" w:rsidRPr="00733110" w:rsidRDefault="002B39CB" w:rsidP="002B39CB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2B39CB" w:rsidRDefault="002B39CB" w:rsidP="002B39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2869D" id="Rectangle 44" o:spid="_x0000_s1041" style="position:absolute;margin-left:0;margin-top:0;width:452.8pt;height:21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8B21E5" w:rsidRPr="00435032" w:rsidRDefault="008B21E5" w:rsidP="008B21E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16.</w:t>
                      </w:r>
                      <w:r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</w:t>
                      </w:r>
                      <w:r w:rsidRPr="0043503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Other information</w:t>
                      </w:r>
                    </w:p>
                    <w:p w:rsidR="002B39CB" w:rsidRPr="00451A9D" w:rsidRDefault="002B39CB" w:rsidP="002B39CB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</w:p>
                    <w:p w:rsidR="002B39CB" w:rsidRPr="00733110" w:rsidRDefault="002B39CB" w:rsidP="002B39CB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2B39CB" w:rsidRPr="00733110" w:rsidRDefault="002B39CB" w:rsidP="002B39CB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2B39CB" w:rsidRDefault="002B39CB" w:rsidP="002B39C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B39CB" w:rsidRDefault="002B39CB" w:rsidP="002B39CB">
      <w:pPr>
        <w:spacing w:after="160" w:line="259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435032" w:rsidRPr="00435032" w:rsidRDefault="00435032" w:rsidP="00F2723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  <w:r w:rsidR="00F27239">
        <w:rPr>
          <w:rFonts w:ascii="Times New Roman" w:eastAsia="Arial" w:hAnsi="Times New Roman" w:cs="Times New Roman"/>
          <w:lang w:eastAsia="en-US"/>
        </w:rPr>
        <w:t xml:space="preserve"> </w:t>
      </w:r>
      <w:r w:rsidRPr="00435032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435032" w:rsidRPr="00435032" w:rsidRDefault="006571BF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Ma</w:t>
      </w:r>
      <w:r w:rsidR="00CF3A99">
        <w:rPr>
          <w:rFonts w:ascii="Times New Roman" w:eastAsia="Arial" w:hAnsi="Times New Roman" w:cs="Times New Roman"/>
          <w:lang w:eastAsia="en-US"/>
        </w:rPr>
        <w:t>y</w:t>
      </w:r>
      <w:r>
        <w:rPr>
          <w:rFonts w:ascii="Times New Roman" w:eastAsia="Arial" w:hAnsi="Times New Roman" w:cs="Times New Roman"/>
          <w:lang w:eastAsia="en-US"/>
        </w:rPr>
        <w:t xml:space="preserve"> 2</w:t>
      </w:r>
      <w:r w:rsidR="00D113B9">
        <w:rPr>
          <w:rFonts w:ascii="Times New Roman" w:eastAsia="Arial" w:hAnsi="Times New Roman" w:cs="Times New Roman"/>
          <w:lang w:eastAsia="en-US"/>
        </w:rPr>
        <w:t>1</w:t>
      </w:r>
      <w:r w:rsidR="00435032" w:rsidRPr="00435032">
        <w:rPr>
          <w:rFonts w:ascii="Times New Roman" w:eastAsia="Arial" w:hAnsi="Times New Roman" w:cs="Times New Roman"/>
          <w:lang w:eastAsia="en-US"/>
        </w:rPr>
        <w:t>, 202</w:t>
      </w:r>
      <w:r w:rsidR="00D113B9">
        <w:rPr>
          <w:rFonts w:ascii="Times New Roman" w:eastAsia="Arial" w:hAnsi="Times New Roman" w:cs="Times New Roman"/>
          <w:lang w:eastAsia="en-US"/>
        </w:rPr>
        <w:t>2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Revision date: 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Version </w:t>
      </w:r>
      <w:r w:rsidR="003E789F">
        <w:rPr>
          <w:rFonts w:ascii="Times New Roman" w:eastAsia="Arial" w:hAnsi="Times New Roman" w:cs="Times New Roman"/>
          <w:lang w:eastAsia="en-US"/>
        </w:rPr>
        <w:t>2</w:t>
      </w:r>
      <w:r w:rsidRPr="00435032">
        <w:rPr>
          <w:rFonts w:ascii="Times New Roman" w:eastAsia="Arial" w:hAnsi="Times New Roman" w:cs="Times New Roman"/>
          <w:lang w:eastAsia="en-US"/>
        </w:rPr>
        <w:t>.0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Legend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Flam Liq. 2: flammable liquid, hazard category 2</w:t>
      </w:r>
    </w:p>
    <w:p w:rsidR="00006DE7" w:rsidRPr="00435032" w:rsidRDefault="00006DE7" w:rsidP="00006DE7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435032" w:rsidRPr="00435032" w:rsidRDefault="00435032" w:rsidP="004350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Skin Corr. 1: skin corrosion, hazard category 1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435032" w:rsidRPr="00435032" w:rsidRDefault="00435032" w:rsidP="00435032">
      <w:pPr>
        <w:spacing w:after="0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Skin Sens. 1: skin sensitization, hazard category 1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Eye Irrit.2A: eye irritation, hazard category 2A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435032" w:rsidRPr="00435032" w:rsidRDefault="00435032" w:rsidP="00435032">
      <w:pPr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 w:rsidRPr="00435032">
        <w:rPr>
          <w:rFonts w:ascii="Times New Roman" w:eastAsiaTheme="minorHAnsi" w:hAnsi="Times New Roman" w:cs="Times New Roman"/>
          <w:sz w:val="24"/>
          <w:lang w:eastAsia="en-US"/>
        </w:rPr>
        <w:tab/>
      </w:r>
      <w:r w:rsidRPr="00435032"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tab/>
      </w:r>
      <w:r w:rsidRPr="00435032">
        <w:rPr>
          <w:rFonts w:ascii="Times New Roman" w:eastAsia="Arial" w:hAnsi="Times New Roman" w:cs="Times New Roman"/>
          <w:lang w:eastAsia="en-US"/>
        </w:rPr>
        <w:t>Aquatic Chronic.1: Aquatic chronic, hazard category 1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>Aquatic Chronic.3: Aquatic chronic, hazard category 3</w:t>
      </w:r>
    </w:p>
    <w:p w:rsid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  <w:t xml:space="preserve">H225- Highly flammable liquid and vapour </w:t>
      </w:r>
    </w:p>
    <w:p w:rsidR="00006DE7" w:rsidRPr="00435032" w:rsidRDefault="00006DE7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435032" w:rsidRPr="00435032" w:rsidRDefault="00435032" w:rsidP="00435032">
      <w:pPr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SimSun" w:hAnsi="Times New Roman" w:cs="Times New Roman"/>
          <w:lang w:eastAsia="en-US"/>
        </w:rPr>
        <w:t xml:space="preserve">H314- Causes severe skin burns and eye damage. </w:t>
      </w:r>
    </w:p>
    <w:p w:rsidR="00435032" w:rsidRPr="00435032" w:rsidRDefault="00435032" w:rsidP="00435032">
      <w:pPr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ab/>
      </w:r>
      <w:r w:rsidRPr="00435032">
        <w:rPr>
          <w:rFonts w:ascii="Times New Roman" w:eastAsia="SimSun" w:hAnsi="Times New Roman" w:cs="Times New Roman"/>
          <w:lang w:eastAsia="en-US"/>
        </w:rPr>
        <w:t xml:space="preserve">H315- Causes skin irritation </w:t>
      </w:r>
    </w:p>
    <w:p w:rsidR="00435032" w:rsidRPr="00435032" w:rsidRDefault="00435032" w:rsidP="00435032">
      <w:pPr>
        <w:spacing w:after="0"/>
        <w:ind w:firstLine="720"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 xml:space="preserve">H317- May causes an allergic skin reaction.  </w:t>
      </w:r>
    </w:p>
    <w:p w:rsidR="00435032" w:rsidRPr="00435032" w:rsidRDefault="00435032" w:rsidP="00435032">
      <w:pPr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435032" w:rsidRPr="00435032" w:rsidRDefault="00435032" w:rsidP="00435032">
      <w:pPr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ab/>
        <w:t xml:space="preserve">H336- May cause drowsiness or dizziness 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H400- Very toxic to aquatic life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H410- Very toxic to aquatic life with long-lasting effects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lastRenderedPageBreak/>
        <w:t xml:space="preserve">H411- Toxic to aquatic life with long-lasting effects </w:t>
      </w:r>
    </w:p>
    <w:p w:rsidR="00435032" w:rsidRPr="00435032" w:rsidRDefault="00435032" w:rsidP="0043503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435032">
        <w:rPr>
          <w:rFonts w:ascii="Times New Roman" w:eastAsia="SimSun" w:hAnsi="Times New Roman" w:cs="Times New Roman"/>
          <w:lang w:eastAsia="en-US"/>
        </w:rPr>
        <w:t>H412- Harmful to aquatic life with long-lasting effects</w:t>
      </w:r>
    </w:p>
    <w:p w:rsidR="00435032" w:rsidRPr="00435032" w:rsidRDefault="00435032" w:rsidP="00435032">
      <w:pPr>
        <w:contextualSpacing/>
      </w:pPr>
    </w:p>
    <w:p w:rsidR="00435032" w:rsidRPr="00435032" w:rsidRDefault="002B39CB" w:rsidP="00435032">
      <w:pPr>
        <w:contextualSpacing/>
      </w:pPr>
      <w:r w:rsidRPr="002B39CB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62869D" wp14:editId="51D2E43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B39CB" w:rsidRPr="008B21E5" w:rsidRDefault="008B21E5" w:rsidP="002B39CB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i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 xml:space="preserve">                                                                        </w:t>
                            </w:r>
                            <w:r w:rsidRPr="008B21E5">
                              <w:rPr>
                                <w:rFonts w:ascii="Times New Roman" w:eastAsia="Arial" w:hAnsi="Times New Roman" w:cs="Times New Roman"/>
                                <w:i/>
                                <w:lang w:eastAsia="en-US"/>
                              </w:rPr>
                              <w:t>THE END</w:t>
                            </w:r>
                          </w:p>
                          <w:p w:rsidR="002B39CB" w:rsidRPr="00733110" w:rsidRDefault="002B39CB" w:rsidP="002B39CB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B5F42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2B39CB" w:rsidRPr="00733110" w:rsidRDefault="002B39CB" w:rsidP="002B39CB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</w:p>
                          <w:p w:rsidR="002B39CB" w:rsidRDefault="002B39CB" w:rsidP="002B39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2869D" id="Rectangle 45" o:spid="_x0000_s1042" style="position:absolute;margin-left:0;margin-top:-.05pt;width:452.8pt;height:21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2B39CB" w:rsidRPr="008B21E5" w:rsidRDefault="008B21E5" w:rsidP="002B39CB">
                      <w:pPr>
                        <w:contextualSpacing/>
                        <w:rPr>
                          <w:rFonts w:ascii="Times New Roman" w:eastAsia="Arial" w:hAnsi="Times New Roman" w:cs="Times New Roman"/>
                          <w:i/>
                          <w:lang w:eastAsia="en-US"/>
                        </w:rPr>
                      </w:pPr>
                      <w:r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 xml:space="preserve">                                                                        </w:t>
                      </w:r>
                      <w:r w:rsidRPr="008B21E5">
                        <w:rPr>
                          <w:rFonts w:ascii="Times New Roman" w:eastAsia="Arial" w:hAnsi="Times New Roman" w:cs="Times New Roman"/>
                          <w:i/>
                          <w:lang w:eastAsia="en-US"/>
                        </w:rPr>
                        <w:t>THE END</w:t>
                      </w:r>
                    </w:p>
                    <w:p w:rsidR="002B39CB" w:rsidRPr="00733110" w:rsidRDefault="002B39CB" w:rsidP="002B39CB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B5F42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 xml:space="preserve">                                                                                  </w:t>
                      </w:r>
                    </w:p>
                    <w:p w:rsidR="002B39CB" w:rsidRPr="00733110" w:rsidRDefault="002B39CB" w:rsidP="002B39CB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</w:p>
                    <w:p w:rsidR="002B39CB" w:rsidRDefault="002B39CB" w:rsidP="002B39C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5032" w:rsidRPr="00435032" w:rsidRDefault="00435032" w:rsidP="00435032">
      <w:pPr>
        <w:contextualSpacing/>
      </w:pPr>
    </w:p>
    <w:p w:rsidR="00435032" w:rsidRPr="00435032" w:rsidRDefault="00435032" w:rsidP="00435032">
      <w:pPr>
        <w:contextualSpacing/>
      </w:pPr>
    </w:p>
    <w:p w:rsidR="00435032" w:rsidRPr="00435032" w:rsidRDefault="00435032" w:rsidP="00435032"/>
    <w:p w:rsidR="006469A2" w:rsidRDefault="006469A2"/>
    <w:sectPr w:rsidR="006469A2" w:rsidSect="00FC25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651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E1E" w:rsidRDefault="008B7E1E" w:rsidP="00435032">
      <w:pPr>
        <w:spacing w:after="0" w:line="240" w:lineRule="auto"/>
      </w:pPr>
      <w:r>
        <w:separator/>
      </w:r>
    </w:p>
  </w:endnote>
  <w:endnote w:type="continuationSeparator" w:id="0">
    <w:p w:rsidR="008B7E1E" w:rsidRDefault="008B7E1E" w:rsidP="00435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839" w:rsidRDefault="002208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839" w:rsidRDefault="002208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839" w:rsidRDefault="002208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E1E" w:rsidRDefault="008B7E1E" w:rsidP="00435032">
      <w:pPr>
        <w:spacing w:after="0" w:line="240" w:lineRule="auto"/>
      </w:pPr>
      <w:r>
        <w:separator/>
      </w:r>
    </w:p>
  </w:footnote>
  <w:footnote w:type="continuationSeparator" w:id="0">
    <w:p w:rsidR="008B7E1E" w:rsidRDefault="008B7E1E" w:rsidP="00435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839" w:rsidRDefault="002208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564" w:rsidRPr="00FF4A87" w:rsidRDefault="00FC2564" w:rsidP="00FC2564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FF4A87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57728" behindDoc="0" locked="0" layoutInCell="1" allowOverlap="1" wp14:anchorId="04D6163A" wp14:editId="241F616D">
          <wp:simplePos x="0" y="0"/>
          <wp:positionH relativeFrom="margin">
            <wp:posOffset>228599</wp:posOffset>
          </wp:positionH>
          <wp:positionV relativeFrom="paragraph">
            <wp:posOffset>10160</wp:posOffset>
          </wp:positionV>
          <wp:extent cx="771525" cy="733425"/>
          <wp:effectExtent l="0" t="0" r="9525" b="9525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F4A8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</w:t>
    </w:r>
    <w:r w:rsidRPr="00FF4A87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</w:t>
    </w:r>
    <w:r w:rsidR="00052BE4">
      <w:rPr>
        <w:noProof/>
      </w:rPr>
      <w:drawing>
        <wp:inline distT="0" distB="0" distL="0" distR="0" wp14:anchorId="7799922D" wp14:editId="5989CFAB">
          <wp:extent cx="1269657" cy="592124"/>
          <wp:effectExtent l="0" t="0" r="698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657" cy="5921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F4A87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 </w:t>
    </w:r>
    <w:r w:rsidRPr="00FF4A8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</w:t>
    </w:r>
    <w:bookmarkStart w:id="0" w:name="_GoBack"/>
    <w:bookmarkEnd w:id="0"/>
    <w:r w:rsidRPr="00FF4A87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</w:t>
    </w:r>
  </w:p>
  <w:p w:rsidR="00FC2564" w:rsidRPr="00FF4A87" w:rsidRDefault="00FC2564" w:rsidP="00FC2564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FF4A8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HUNTEX </w:t>
    </w:r>
    <w:r w:rsidR="0080136E">
      <w:rPr>
        <w:rFonts w:ascii="Times New Roman" w:eastAsia="Arial" w:hAnsi="Times New Roman" w:cs="Times New Roman"/>
        <w:b/>
        <w:i/>
        <w:sz w:val="32"/>
        <w:szCs w:val="32"/>
        <w:lang w:eastAsia="en-US"/>
      </w:rPr>
      <w:t>ASA-45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</w:t>
    </w:r>
    <w:r w:rsidRPr="00FF4A8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</w:t>
    </w:r>
    <w:r w:rsidRPr="00FF4A87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FC2564" w:rsidRPr="00907173" w:rsidRDefault="00FC2564" w:rsidP="00FC2564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eastAsia="en-US"/>
      </w:rPr>
    </w:pPr>
    <w:r w:rsidRPr="00FF4A87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</w:t>
    </w:r>
    <w:r w:rsidRPr="00FF4A87"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 xml:space="preserve"> </w:t>
    </w:r>
    <w:r w:rsidRPr="00FF4A87">
      <w:rPr>
        <w:rFonts w:ascii="Times New Roman" w:eastAsia="Arial" w:hAnsi="Times New Roman" w:cs="Times New Roman"/>
        <w:sz w:val="20"/>
        <w:szCs w:val="20"/>
        <w:lang w:eastAsia="en-US"/>
      </w:rPr>
      <w:t>SDS prepared on</w:t>
    </w:r>
    <w:r w:rsidRPr="00FF4A87">
      <w:rPr>
        <w:rFonts w:ascii="Times New Roman" w:eastAsia="Arial" w:hAnsi="Times New Roman" w:cs="Times New Roman"/>
        <w:sz w:val="20"/>
        <w:szCs w:val="20"/>
        <w:lang w:val="vi-VN" w:eastAsia="en-US"/>
      </w:rPr>
      <w:t>:</w:t>
    </w:r>
    <w:r w:rsidRPr="00FF4A87">
      <w:rPr>
        <w:rFonts w:ascii="Times New Roman" w:eastAsia="Arial" w:hAnsi="Times New Roman" w:cs="Times New Roman"/>
        <w:sz w:val="20"/>
        <w:szCs w:val="20"/>
        <w:lang w:eastAsia="en-US"/>
      </w:rPr>
      <w:t>21</w:t>
    </w:r>
    <w:r w:rsidRPr="00FF4A87">
      <w:rPr>
        <w:rFonts w:ascii="Times New Roman" w:eastAsia="Arial" w:hAnsi="Times New Roman" w:cs="Times New Roman"/>
        <w:sz w:val="20"/>
        <w:szCs w:val="20"/>
        <w:lang w:val="vi-VN" w:eastAsia="en-US"/>
      </w:rPr>
      <w:t>.0</w:t>
    </w:r>
    <w:r w:rsidR="00CF3A99">
      <w:rPr>
        <w:rFonts w:ascii="Times New Roman" w:eastAsia="Arial" w:hAnsi="Times New Roman" w:cs="Times New Roman"/>
        <w:sz w:val="20"/>
        <w:szCs w:val="20"/>
        <w:lang w:eastAsia="en-US"/>
      </w:rPr>
      <w:t>5</w:t>
    </w:r>
    <w:r w:rsidRPr="00FF4A87">
      <w:rPr>
        <w:rFonts w:ascii="Times New Roman" w:eastAsia="Arial" w:hAnsi="Times New Roman" w:cs="Times New Roman"/>
        <w:sz w:val="20"/>
        <w:szCs w:val="20"/>
        <w:lang w:val="vi-VN" w:eastAsia="en-US"/>
      </w:rPr>
      <w:t>.202</w:t>
    </w:r>
    <w:r>
      <w:rPr>
        <w:rFonts w:ascii="Times New Roman" w:eastAsia="Arial" w:hAnsi="Times New Roman" w:cs="Times New Roman"/>
        <w:sz w:val="20"/>
        <w:szCs w:val="20"/>
        <w:lang w:eastAsia="en-US"/>
      </w:rPr>
      <w:t>2</w:t>
    </w:r>
  </w:p>
  <w:p w:rsidR="00A61219" w:rsidRDefault="00FC2564" w:rsidP="00FC256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 xml:space="preserve">                                                                                    </w:t>
    </w:r>
    <w:r>
      <w:rPr>
        <w:rFonts w:ascii="Times New Roman" w:hAnsi="Times New Roman"/>
        <w:sz w:val="20"/>
        <w:szCs w:val="20"/>
        <w:lang w:val="en-US"/>
      </w:rPr>
      <w:t xml:space="preserve">                                                                 </w:t>
    </w:r>
    <w:r>
      <w:rPr>
        <w:rFonts w:ascii="Times New Roman" w:hAnsi="Times New Roman"/>
        <w:sz w:val="20"/>
        <w:szCs w:val="20"/>
      </w:rPr>
      <w:t xml:space="preserve"> Print Date:</w:t>
    </w:r>
    <w:r w:rsidRPr="00FF4A87">
      <w:rPr>
        <w:rFonts w:ascii="Times New Roman" w:hAnsi="Times New Roman"/>
        <w:sz w:val="20"/>
        <w:szCs w:val="20"/>
      </w:rPr>
      <w:tab/>
    </w:r>
  </w:p>
  <w:p w:rsidR="00FE1494" w:rsidRPr="001211AA" w:rsidRDefault="00CE390D" w:rsidP="00FC256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9524</wp:posOffset>
              </wp:positionH>
              <wp:positionV relativeFrom="paragraph">
                <wp:posOffset>59055</wp:posOffset>
              </wp:positionV>
              <wp:extent cx="570547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54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276543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65pt" to="450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" strokecolor="black [3040]"/>
          </w:pict>
        </mc:Fallback>
      </mc:AlternateContent>
    </w:r>
    <w:r w:rsidR="00AF163B" w:rsidRPr="00CD7171">
      <w:rPr>
        <w:rFonts w:ascii="Times New Roman" w:hAnsi="Times New Roman"/>
        <w:sz w:val="20"/>
        <w:szCs w:val="20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839" w:rsidRDefault="002208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2BFF1DB9"/>
    <w:multiLevelType w:val="hybridMultilevel"/>
    <w:tmpl w:val="F6DE544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61FEE"/>
    <w:multiLevelType w:val="hybridMultilevel"/>
    <w:tmpl w:val="FB267790"/>
    <w:lvl w:ilvl="0" w:tplc="F75E8A2A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5032"/>
    <w:rsid w:val="00006DE7"/>
    <w:rsid w:val="00025FC8"/>
    <w:rsid w:val="00052BE4"/>
    <w:rsid w:val="00055F35"/>
    <w:rsid w:val="00062063"/>
    <w:rsid w:val="0006427D"/>
    <w:rsid w:val="00065531"/>
    <w:rsid w:val="000843CE"/>
    <w:rsid w:val="000B2DD4"/>
    <w:rsid w:val="000B5344"/>
    <w:rsid w:val="00103BF9"/>
    <w:rsid w:val="00114753"/>
    <w:rsid w:val="0013706D"/>
    <w:rsid w:val="00142EB9"/>
    <w:rsid w:val="001458DE"/>
    <w:rsid w:val="00154459"/>
    <w:rsid w:val="001853EF"/>
    <w:rsid w:val="001C7286"/>
    <w:rsid w:val="001D2681"/>
    <w:rsid w:val="0020735E"/>
    <w:rsid w:val="00220839"/>
    <w:rsid w:val="00225F13"/>
    <w:rsid w:val="002512D0"/>
    <w:rsid w:val="00275BA9"/>
    <w:rsid w:val="00284156"/>
    <w:rsid w:val="002A7287"/>
    <w:rsid w:val="002B34F3"/>
    <w:rsid w:val="002B39CB"/>
    <w:rsid w:val="002C130C"/>
    <w:rsid w:val="00301FEF"/>
    <w:rsid w:val="003224EB"/>
    <w:rsid w:val="003366F1"/>
    <w:rsid w:val="00357881"/>
    <w:rsid w:val="00362F3F"/>
    <w:rsid w:val="003C77D7"/>
    <w:rsid w:val="003E789F"/>
    <w:rsid w:val="00401C13"/>
    <w:rsid w:val="004028FB"/>
    <w:rsid w:val="00425175"/>
    <w:rsid w:val="00433FB1"/>
    <w:rsid w:val="00435032"/>
    <w:rsid w:val="0043754C"/>
    <w:rsid w:val="004429F2"/>
    <w:rsid w:val="004430F8"/>
    <w:rsid w:val="0046007C"/>
    <w:rsid w:val="00486E68"/>
    <w:rsid w:val="004D1BFD"/>
    <w:rsid w:val="004D2662"/>
    <w:rsid w:val="004E237A"/>
    <w:rsid w:val="00501603"/>
    <w:rsid w:val="0051273F"/>
    <w:rsid w:val="005220FF"/>
    <w:rsid w:val="0052694A"/>
    <w:rsid w:val="00596029"/>
    <w:rsid w:val="005B746D"/>
    <w:rsid w:val="005E58A1"/>
    <w:rsid w:val="00625B64"/>
    <w:rsid w:val="006346E0"/>
    <w:rsid w:val="006350D9"/>
    <w:rsid w:val="006469A2"/>
    <w:rsid w:val="00647D60"/>
    <w:rsid w:val="006571BF"/>
    <w:rsid w:val="006D2865"/>
    <w:rsid w:val="006D34DE"/>
    <w:rsid w:val="006F1B7D"/>
    <w:rsid w:val="00706968"/>
    <w:rsid w:val="007314ED"/>
    <w:rsid w:val="00737F78"/>
    <w:rsid w:val="00765195"/>
    <w:rsid w:val="007A038C"/>
    <w:rsid w:val="007A3C81"/>
    <w:rsid w:val="007A7BAC"/>
    <w:rsid w:val="0080136E"/>
    <w:rsid w:val="00810237"/>
    <w:rsid w:val="00817C14"/>
    <w:rsid w:val="00821447"/>
    <w:rsid w:val="00841221"/>
    <w:rsid w:val="008616D6"/>
    <w:rsid w:val="008A41DC"/>
    <w:rsid w:val="008B21E5"/>
    <w:rsid w:val="008B7E1E"/>
    <w:rsid w:val="008C47F2"/>
    <w:rsid w:val="0095411A"/>
    <w:rsid w:val="0095524C"/>
    <w:rsid w:val="00963E43"/>
    <w:rsid w:val="00980227"/>
    <w:rsid w:val="00A11A27"/>
    <w:rsid w:val="00A1307F"/>
    <w:rsid w:val="00A22D10"/>
    <w:rsid w:val="00A2509F"/>
    <w:rsid w:val="00A569C7"/>
    <w:rsid w:val="00A61219"/>
    <w:rsid w:val="00A64296"/>
    <w:rsid w:val="00A97EFA"/>
    <w:rsid w:val="00AA2ABA"/>
    <w:rsid w:val="00AD15FD"/>
    <w:rsid w:val="00AE34A7"/>
    <w:rsid w:val="00AF163B"/>
    <w:rsid w:val="00AF5607"/>
    <w:rsid w:val="00B33025"/>
    <w:rsid w:val="00B3512A"/>
    <w:rsid w:val="00B5216A"/>
    <w:rsid w:val="00B56DDB"/>
    <w:rsid w:val="00B816C8"/>
    <w:rsid w:val="00C03AA0"/>
    <w:rsid w:val="00C30FBA"/>
    <w:rsid w:val="00C46FB3"/>
    <w:rsid w:val="00C65696"/>
    <w:rsid w:val="00C938E4"/>
    <w:rsid w:val="00CE390D"/>
    <w:rsid w:val="00CF3A99"/>
    <w:rsid w:val="00D0674B"/>
    <w:rsid w:val="00D113B9"/>
    <w:rsid w:val="00D23D32"/>
    <w:rsid w:val="00D7020F"/>
    <w:rsid w:val="00DD5D23"/>
    <w:rsid w:val="00E4140A"/>
    <w:rsid w:val="00E63F51"/>
    <w:rsid w:val="00E956C5"/>
    <w:rsid w:val="00ED7488"/>
    <w:rsid w:val="00EE501C"/>
    <w:rsid w:val="00F00D36"/>
    <w:rsid w:val="00F27239"/>
    <w:rsid w:val="00F322DF"/>
    <w:rsid w:val="00F83ED0"/>
    <w:rsid w:val="00FA4BF8"/>
    <w:rsid w:val="00FC2564"/>
    <w:rsid w:val="00FC3435"/>
    <w:rsid w:val="00FE5506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184454F0-10AF-485D-BB35-9B8D9D919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03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35032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03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35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032"/>
  </w:style>
  <w:style w:type="character" w:styleId="Hyperlink">
    <w:name w:val="Hyperlink"/>
    <w:basedOn w:val="DefaultParagraphFont"/>
    <w:uiPriority w:val="99"/>
    <w:unhideWhenUsed/>
    <w:rsid w:val="00A642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39C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01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1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ha.europa.eu/substance-information/-/substanceinfo/100.115.130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1892</Words>
  <Characters>10789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Administrator</cp:lastModifiedBy>
  <cp:revision>157</cp:revision>
  <dcterms:created xsi:type="dcterms:W3CDTF">2021-03-23T08:05:00Z</dcterms:created>
  <dcterms:modified xsi:type="dcterms:W3CDTF">2022-11-19T08:24:00Z</dcterms:modified>
</cp:coreProperties>
</file>