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903" w:rsidRDefault="00415903" w:rsidP="0041590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C674E" wp14:editId="1B83EFA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bookmarkStart w:id="0" w:name="_Hlk104210355"/>
                            <w:bookmarkEnd w:id="0"/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60668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C674E" id="Rectangle 3" o:spid="_x0000_s1026" style="position:absolute;margin-left:0;margin-top:0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/Q16QIAAKg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bookmarkStart w:id="1" w:name="_Hlk104210355"/>
                      <w:bookmarkEnd w:id="1"/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60668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1.1.</w:t>
      </w:r>
      <w:r w:rsidRPr="0064777B">
        <w:rPr>
          <w:rFonts w:eastAsia="Arial" w:cs="Times New Roman"/>
          <w:b/>
          <w:sz w:val="22"/>
          <w:lang w:val="en-US"/>
        </w:rPr>
        <w:tab/>
        <w:t>Product identifier</w:t>
      </w:r>
    </w:p>
    <w:p w:rsidR="00415903" w:rsidRPr="0064777B" w:rsidRDefault="00415903" w:rsidP="00415903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Trade name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HUNTEX </w:t>
      </w:r>
      <w:r>
        <w:rPr>
          <w:rFonts w:eastAsia="Arial" w:cs="Times New Roman"/>
          <w:sz w:val="22"/>
          <w:lang w:val="en-US"/>
        </w:rPr>
        <w:t>KTTV-02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</w:p>
    <w:p w:rsidR="00415903" w:rsidRPr="0064777B" w:rsidRDefault="00415903" w:rsidP="00415903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Chemical Name</w:t>
      </w:r>
      <w:r w:rsidRPr="0064777B">
        <w:rPr>
          <w:rFonts w:eastAsia="Arial" w:cs="Times New Roman"/>
          <w:sz w:val="22"/>
          <w:lang w:val="en-US"/>
        </w:rPr>
        <w:tab/>
        <w:t>:</w:t>
      </w:r>
      <w:r w:rsidRPr="0064777B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BA6BFD">
        <w:rPr>
          <w:rFonts w:eastAsia="Arial" w:cs="Times New Roman"/>
          <w:sz w:val="22"/>
          <w:lang w:val="en-US"/>
        </w:rPr>
        <w:t xml:space="preserve">Acrylic </w:t>
      </w:r>
      <w:r w:rsidR="00090B29">
        <w:rPr>
          <w:rFonts w:eastAsia="Arial" w:cs="Times New Roman"/>
          <w:sz w:val="22"/>
          <w:lang w:val="en-US"/>
        </w:rPr>
        <w:t>polymer</w:t>
      </w:r>
    </w:p>
    <w:p w:rsidR="00415903" w:rsidRPr="0064777B" w:rsidRDefault="00415903" w:rsidP="00415903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1.2.</w:t>
      </w:r>
      <w:r w:rsidRPr="0064777B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Recommended use </w:t>
      </w:r>
      <w:r w:rsidRPr="0064777B">
        <w:rPr>
          <w:rFonts w:eastAsia="Arial" w:cs="Times New Roman"/>
          <w:sz w:val="22"/>
          <w:lang w:val="en-US"/>
        </w:rPr>
        <w:tab/>
        <w:t>: Textile auxiliary</w: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Non-recommended</w:t>
      </w:r>
      <w:r w:rsidRPr="0064777B">
        <w:rPr>
          <w:rFonts w:eastAsia="Arial" w:cs="Times New Roman"/>
          <w:sz w:val="22"/>
          <w:lang w:val="en-US"/>
        </w:rPr>
        <w:tab/>
        <w:t>: none known.</w: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1.3.</w:t>
      </w:r>
      <w:r w:rsidRPr="0064777B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Company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HUNG XUONG CHEMICAL CO., LTD.</w: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Telephone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+84 272 377 8055/56</w: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Telefax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+84 272 377 80</w: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E-mail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info@hungxuong.com</w: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1.4.</w:t>
      </w:r>
      <w:r w:rsidRPr="0064777B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Emergency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+84 272 377 8055</w: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Information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</w:t>
      </w: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415903" w:rsidRDefault="00415903" w:rsidP="00415903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CDA97" wp14:editId="49AAAA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Hazards identification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CDA97" id="Rectangle 4" o:spid="_x0000_s1027" style="position:absolute;margin-left:0;margin-top:-.05pt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RP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VJEQom+AWhENYKhc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ooDkT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2.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Hazards identification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2.1.</w:t>
      </w:r>
      <w:r w:rsidRPr="0064777B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415903" w:rsidRPr="0064777B" w:rsidRDefault="00415903" w:rsidP="00287D99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64777B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64777B">
        <w:rPr>
          <w:rFonts w:eastAsia="Arial" w:cs="Times New Roman"/>
          <w:b/>
          <w:sz w:val="22"/>
          <w:lang w:val="en-US"/>
        </w:rPr>
        <w:t xml:space="preserve">Circular </w:t>
      </w:r>
      <w:r w:rsidRPr="0064777B">
        <w:rPr>
          <w:rFonts w:eastAsia="Arial" w:cs="Times New Roman"/>
          <w:b/>
          <w:sz w:val="22"/>
        </w:rPr>
        <w:t xml:space="preserve">Number </w:t>
      </w:r>
      <w:r w:rsidRPr="0064777B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415903" w:rsidRPr="00287D99" w:rsidRDefault="00415903" w:rsidP="00287D99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3E4093">
        <w:rPr>
          <w:rFonts w:eastAsia="Arial" w:cs="Times New Roman"/>
          <w:sz w:val="22"/>
        </w:rPr>
        <w:t>This product has no classification under CLP. It’s not a hazardous substance or mixture.</w:t>
      </w:r>
    </w:p>
    <w:p w:rsidR="00415903" w:rsidRPr="002F6C3D" w:rsidRDefault="00415903" w:rsidP="00415903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>2.2.       Label elements</w:t>
      </w:r>
    </w:p>
    <w:p w:rsidR="00415903" w:rsidRPr="002F6C3D" w:rsidRDefault="00415903" w:rsidP="00415903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ab/>
        <w:t>GHS Label element</w:t>
      </w:r>
    </w:p>
    <w:p w:rsidR="00415903" w:rsidRPr="002F6C3D" w:rsidRDefault="00415903" w:rsidP="00415903">
      <w:pPr>
        <w:spacing w:line="240" w:lineRule="auto"/>
        <w:contextualSpacing/>
        <w:rPr>
          <w:rFonts w:eastAsia="Arial" w:cs="Times New Roman"/>
          <w:sz w:val="22"/>
        </w:rPr>
      </w:pPr>
      <w:r w:rsidRPr="002F6C3D">
        <w:rPr>
          <w:rFonts w:eastAsia="Arial" w:cs="Times New Roman"/>
          <w:b/>
          <w:sz w:val="22"/>
        </w:rPr>
        <w:tab/>
      </w:r>
      <w:r w:rsidRPr="002F6C3D">
        <w:rPr>
          <w:rFonts w:eastAsia="Arial" w:cs="Times New Roman"/>
          <w:sz w:val="22"/>
        </w:rPr>
        <w:t>This product does not require a hazard warning label in accordance with GHS.</w:t>
      </w:r>
    </w:p>
    <w:p w:rsidR="00415903" w:rsidRPr="002F6C3D" w:rsidRDefault="00415903" w:rsidP="00415903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 xml:space="preserve">             </w:t>
      </w:r>
      <w:r w:rsidRPr="002F6C3D">
        <w:rPr>
          <w:rFonts w:eastAsia="Arial" w:cs="Times New Roman"/>
          <w:sz w:val="22"/>
        </w:rPr>
        <w:t>Hazard pictograms</w:t>
      </w:r>
      <w:r w:rsidRPr="002F6C3D">
        <w:rPr>
          <w:rFonts w:eastAsia="Arial" w:cs="Times New Roman"/>
          <w:sz w:val="22"/>
        </w:rPr>
        <w:tab/>
        <w:t xml:space="preserve">: None                                </w:t>
      </w:r>
      <w:r w:rsidRPr="002F6C3D">
        <w:rPr>
          <w:rFonts w:eastAsia="Arial" w:cs="Times New Roman"/>
          <w:noProof/>
          <w:sz w:val="22"/>
        </w:rPr>
        <w:t xml:space="preserve">  </w:t>
      </w:r>
    </w:p>
    <w:p w:rsidR="00415903" w:rsidRPr="002F6C3D" w:rsidRDefault="00415903" w:rsidP="00415903">
      <w:pPr>
        <w:spacing w:line="240" w:lineRule="auto"/>
        <w:contextualSpacing/>
        <w:rPr>
          <w:rFonts w:eastAsia="Arial" w:cs="Times New Roman"/>
          <w:noProof/>
          <w:sz w:val="22"/>
        </w:rPr>
      </w:pPr>
      <w:r w:rsidRPr="002F6C3D">
        <w:rPr>
          <w:rFonts w:eastAsia="Arial" w:cs="Times New Roman"/>
          <w:noProof/>
          <w:sz w:val="22"/>
        </w:rPr>
        <w:tab/>
        <w:t>Signal word                    : None</w:t>
      </w:r>
      <w:bookmarkStart w:id="2" w:name="_GoBack"/>
      <w:bookmarkEnd w:id="2"/>
    </w:p>
    <w:p w:rsidR="00415903" w:rsidRPr="002F6C3D" w:rsidRDefault="00415903" w:rsidP="00415903">
      <w:pPr>
        <w:contextualSpacing/>
        <w:rPr>
          <w:rFonts w:eastAsia="SimSun" w:cs="Times New Roman"/>
          <w:sz w:val="22"/>
        </w:rPr>
      </w:pPr>
      <w:r w:rsidRPr="002F6C3D">
        <w:rPr>
          <w:rFonts w:eastAsia="Arial" w:cs="Times New Roman"/>
          <w:sz w:val="22"/>
        </w:rPr>
        <w:tab/>
        <w:t>Hazard statement</w:t>
      </w:r>
      <w:r w:rsidRPr="002F6C3D">
        <w:rPr>
          <w:rFonts w:eastAsia="Arial" w:cs="Times New Roman"/>
          <w:sz w:val="22"/>
        </w:rPr>
        <w:tab/>
        <w:t xml:space="preserve">: </w:t>
      </w:r>
      <w:r w:rsidRPr="002F6C3D">
        <w:rPr>
          <w:rFonts w:eastAsia="SimSun" w:cs="Times New Roman"/>
          <w:sz w:val="22"/>
        </w:rPr>
        <w:t>No hazards.</w:t>
      </w:r>
    </w:p>
    <w:p w:rsidR="00415903" w:rsidRPr="002F6C3D" w:rsidRDefault="00415903" w:rsidP="00415903">
      <w:pPr>
        <w:contextualSpacing/>
        <w:rPr>
          <w:rFonts w:eastAsia="Arial" w:cs="Times New Roman"/>
          <w:sz w:val="22"/>
        </w:rPr>
      </w:pPr>
      <w:r w:rsidRPr="002F6C3D">
        <w:rPr>
          <w:rFonts w:eastAsia="Arial" w:cs="Times New Roman"/>
          <w:sz w:val="22"/>
        </w:rPr>
        <w:tab/>
        <w:t xml:space="preserve">Precautionary statement: None               </w:t>
      </w:r>
      <w:r w:rsidRPr="002F6C3D">
        <w:rPr>
          <w:rFonts w:eastAsia="Arial" w:cs="Times New Roman"/>
          <w:sz w:val="22"/>
        </w:rPr>
        <w:tab/>
      </w:r>
      <w:r w:rsidRPr="002F6C3D">
        <w:rPr>
          <w:rFonts w:eastAsia="Arial" w:cs="Times New Roman"/>
          <w:sz w:val="22"/>
        </w:rPr>
        <w:tab/>
      </w:r>
    </w:p>
    <w:p w:rsidR="00415903" w:rsidRPr="002F6C3D" w:rsidRDefault="00415903" w:rsidP="00415903">
      <w:pPr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>2.3.</w:t>
      </w:r>
      <w:r w:rsidRPr="002F6C3D">
        <w:rPr>
          <w:rFonts w:eastAsia="Arial" w:cs="Times New Roman"/>
          <w:b/>
          <w:sz w:val="22"/>
        </w:rPr>
        <w:tab/>
        <w:t>Other hazards</w:t>
      </w:r>
    </w:p>
    <w:p w:rsidR="00415903" w:rsidRDefault="00415903" w:rsidP="00415903">
      <w:pPr>
        <w:contextualSpacing/>
        <w:rPr>
          <w:rFonts w:eastAsia="Arial" w:cs="Times New Roman"/>
          <w:sz w:val="22"/>
        </w:rPr>
      </w:pPr>
      <w:r w:rsidRPr="002F6C3D">
        <w:rPr>
          <w:rFonts w:eastAsia="Arial" w:cs="Times New Roman"/>
          <w:sz w:val="22"/>
        </w:rPr>
        <w:tab/>
        <w:t>None known</w:t>
      </w:r>
    </w:p>
    <w:p w:rsidR="00415903" w:rsidRPr="002F6C3D" w:rsidRDefault="00415903" w:rsidP="00415903">
      <w:pPr>
        <w:contextualSpacing/>
        <w:rPr>
          <w:rFonts w:eastAsia="Arial" w:cs="Times New Roman"/>
          <w:sz w:val="22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3FE7A" wp14:editId="385652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FE7A" id="Rectangle 5" o:spid="_x0000_s1028" style="position:absolute;margin-left:0;margin-top:-.0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OfP/d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3.1.</w:t>
      </w:r>
      <w:r w:rsidRPr="0064777B">
        <w:rPr>
          <w:rFonts w:eastAsia="Arial" w:cs="Times New Roman"/>
          <w:b/>
          <w:sz w:val="22"/>
          <w:lang w:val="en-US"/>
        </w:rPr>
        <w:tab/>
        <w:t>Substance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4777B">
        <w:rPr>
          <w:rFonts w:eastAsia="Arial" w:cs="Times New Roman"/>
          <w:b/>
          <w:sz w:val="26"/>
          <w:szCs w:val="26"/>
          <w:lang w:val="en-US"/>
        </w:rPr>
        <w:t xml:space="preserve">            -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3.2.</w:t>
      </w:r>
      <w:r w:rsidRPr="0064777B">
        <w:rPr>
          <w:rFonts w:eastAsia="Arial" w:cs="Times New Roman"/>
          <w:b/>
          <w:sz w:val="22"/>
          <w:lang w:val="en-US"/>
        </w:rPr>
        <w:tab/>
        <w:t>Mixture</w: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1360"/>
        <w:gridCol w:w="1601"/>
        <w:gridCol w:w="4225"/>
      </w:tblGrid>
      <w:tr w:rsidR="00415903" w:rsidRPr="0064777B" w:rsidTr="00D73458">
        <w:trPr>
          <w:trHeight w:val="1101"/>
        </w:trPr>
        <w:tc>
          <w:tcPr>
            <w:tcW w:w="1949" w:type="dxa"/>
            <w:tcBorders>
              <w:bottom w:val="nil"/>
            </w:tcBorders>
          </w:tcPr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60" w:type="dxa"/>
            <w:tcBorders>
              <w:bottom w:val="nil"/>
            </w:tcBorders>
          </w:tcPr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01" w:type="dxa"/>
            <w:tcBorders>
              <w:bottom w:val="nil"/>
            </w:tcBorders>
          </w:tcPr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225" w:type="dxa"/>
            <w:tcBorders>
              <w:bottom w:val="nil"/>
            </w:tcBorders>
          </w:tcPr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415903" w:rsidRPr="0064777B" w:rsidTr="00D73458">
        <w:trPr>
          <w:trHeight w:val="486"/>
        </w:trPr>
        <w:tc>
          <w:tcPr>
            <w:tcW w:w="1949" w:type="dxa"/>
            <w:tcBorders>
              <w:bottom w:val="nil"/>
            </w:tcBorders>
          </w:tcPr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60" w:type="dxa"/>
            <w:tcBorders>
              <w:bottom w:val="nil"/>
            </w:tcBorders>
          </w:tcPr>
          <w:p w:rsidR="00415903" w:rsidRPr="0064777B" w:rsidRDefault="00415903" w:rsidP="00D73458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01" w:type="dxa"/>
            <w:tcBorders>
              <w:bottom w:val="nil"/>
            </w:tcBorders>
          </w:tcPr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25" w:type="dxa"/>
            <w:tcBorders>
              <w:bottom w:val="nil"/>
            </w:tcBorders>
          </w:tcPr>
          <w:p w:rsidR="00415903" w:rsidRPr="0064777B" w:rsidRDefault="00415903" w:rsidP="00D73458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415903" w:rsidRPr="0064777B" w:rsidTr="00D73458">
        <w:trPr>
          <w:trHeight w:val="849"/>
        </w:trPr>
        <w:tc>
          <w:tcPr>
            <w:tcW w:w="1949" w:type="dxa"/>
            <w:tcBorders>
              <w:top w:val="nil"/>
            </w:tcBorders>
          </w:tcPr>
          <w:p w:rsidR="00415903" w:rsidRPr="0064777B" w:rsidRDefault="00415903" w:rsidP="00D73458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415903" w:rsidRPr="0064777B" w:rsidRDefault="0085780D" w:rsidP="00D73458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Polymer acrylic</w:t>
            </w:r>
          </w:p>
        </w:tc>
        <w:tc>
          <w:tcPr>
            <w:tcW w:w="1360" w:type="dxa"/>
            <w:tcBorders>
              <w:top w:val="nil"/>
            </w:tcBorders>
          </w:tcPr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415903" w:rsidRPr="0064777B" w:rsidRDefault="0085780D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N/A</w:t>
            </w:r>
          </w:p>
        </w:tc>
        <w:tc>
          <w:tcPr>
            <w:tcW w:w="1601" w:type="dxa"/>
            <w:tcBorders>
              <w:top w:val="nil"/>
            </w:tcBorders>
          </w:tcPr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415903" w:rsidRPr="0064777B" w:rsidRDefault="0085780D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7-</w:t>
            </w:r>
            <w:r w:rsidR="0062465A">
              <w:rPr>
                <w:rFonts w:eastAsia="Arial" w:cs="Times New Roman"/>
                <w:sz w:val="22"/>
                <w:lang w:val="en-US"/>
              </w:rPr>
              <w:t>7.3</w:t>
            </w:r>
          </w:p>
        </w:tc>
        <w:tc>
          <w:tcPr>
            <w:tcW w:w="4225" w:type="dxa"/>
            <w:tcBorders>
              <w:top w:val="nil"/>
            </w:tcBorders>
          </w:tcPr>
          <w:p w:rsidR="00415903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415903" w:rsidRPr="0064777B" w:rsidRDefault="0062465A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415903" w:rsidRPr="0064777B" w:rsidRDefault="00415903" w:rsidP="00D7345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9A496" wp14:editId="3B4BFE3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First aid measures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9A496" id="Rectangle 6" o:spid="_x0000_s1029" style="position:absolute;margin-left:0;margin-top:-.05pt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Bl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BElmjUo0TeAxnStBBlF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AP5mBl7AIAAK8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4.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First aid measures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4.1.</w:t>
      </w:r>
      <w:r w:rsidRPr="0064777B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General advice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Inhalation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415903" w:rsidRPr="0064777B" w:rsidRDefault="00415903" w:rsidP="00415903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 I</w:t>
      </w:r>
      <w:r w:rsidRPr="0064777B">
        <w:rPr>
          <w:rFonts w:eastAsia="Arial" w:cs="Times New Roman"/>
          <w:sz w:val="22"/>
        </w:rPr>
        <w:t>f there is difficulty in breathing, medical advice is required.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Skin contact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</w:t>
      </w:r>
      <w:r w:rsidRPr="0064777B">
        <w:rPr>
          <w:rFonts w:eastAsia="Arial" w:cs="Times New Roman"/>
          <w:sz w:val="22"/>
        </w:rPr>
        <w:t xml:space="preserve">After contact with skin, wash with plenty of </w:t>
      </w:r>
      <w:r w:rsidRPr="0064777B">
        <w:rPr>
          <w:rFonts w:eastAsia="Arial" w:cs="Times New Roman"/>
          <w:sz w:val="22"/>
          <w:lang w:val="en-US"/>
        </w:rPr>
        <w:t xml:space="preserve">soap and </w:t>
      </w:r>
      <w:r w:rsidRPr="0064777B">
        <w:rPr>
          <w:rFonts w:eastAsia="Arial" w:cs="Times New Roman"/>
          <w:sz w:val="22"/>
        </w:rPr>
        <w:t>water.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415903" w:rsidRPr="0064777B" w:rsidRDefault="00415903" w:rsidP="00415903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Eye contact                    : </w:t>
      </w:r>
      <w:r w:rsidRPr="0064777B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64777B">
        <w:rPr>
          <w:rFonts w:eastAsia="SimSun" w:cs="Times New Roman"/>
          <w:sz w:val="22"/>
        </w:rPr>
        <w:t xml:space="preserve"> </w:t>
      </w:r>
    </w:p>
    <w:p w:rsidR="00415903" w:rsidRPr="0064777B" w:rsidRDefault="00415903" w:rsidP="00415903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64777B">
        <w:rPr>
          <w:rFonts w:eastAsia="Arial" w:cs="Times New Roman"/>
          <w:sz w:val="22"/>
        </w:rPr>
        <w:t>In case of swallowing</w:t>
      </w:r>
      <w:r w:rsidRPr="0064777B">
        <w:rPr>
          <w:rFonts w:eastAsia="Arial" w:cs="Times New Roman"/>
          <w:sz w:val="22"/>
          <w:lang w:val="en-US"/>
        </w:rPr>
        <w:t xml:space="preserve">, rinse mouth, </w:t>
      </w:r>
      <w:r w:rsidRPr="0064777B">
        <w:rPr>
          <w:rFonts w:eastAsia="Arial" w:cs="Times New Roman"/>
          <w:sz w:val="22"/>
        </w:rPr>
        <w:t>drink plenty of water. If feel unwell, seek medical advice.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4.2.</w:t>
      </w:r>
      <w:r w:rsidRPr="0064777B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Symptoms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special hints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415903" w:rsidRPr="0064777B" w:rsidRDefault="00415903" w:rsidP="004159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4.3.</w:t>
      </w:r>
      <w:r w:rsidRPr="0064777B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ab/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Treat symptomatically.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430C9" wp14:editId="37B080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Fire-fighting measures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430C9" id="Rectangle 7" o:spid="_x0000_s1030" style="position:absolute;margin-left:0;margin-top:-.05pt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kH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Bz&#10;jBSRUKJvABpRtWBoH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J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DxTJB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5.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Fire-fighting measures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5.1.</w:t>
      </w:r>
      <w:r w:rsidRPr="0064777B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415903" w:rsidRPr="0064777B" w:rsidRDefault="00415903" w:rsidP="00415903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Suitable extinguishing media</w:t>
      </w:r>
      <w:r w:rsidRPr="0064777B">
        <w:rPr>
          <w:rFonts w:eastAsia="Arial" w:cs="Times New Roman"/>
          <w:sz w:val="22"/>
          <w:lang w:val="en-US"/>
        </w:rPr>
        <w:tab/>
        <w:t xml:space="preserve">: fine </w:t>
      </w:r>
      <w:r w:rsidRPr="0064777B">
        <w:rPr>
          <w:rFonts w:eastAsia="Arial" w:cs="Times New Roman"/>
          <w:sz w:val="22"/>
        </w:rPr>
        <w:t xml:space="preserve">water </w:t>
      </w:r>
      <w:r w:rsidRPr="0064777B">
        <w:rPr>
          <w:rFonts w:eastAsia="Arial" w:cs="Times New Roman"/>
          <w:sz w:val="22"/>
          <w:lang w:val="en-US"/>
        </w:rPr>
        <w:t>spray</w:t>
      </w:r>
      <w:r w:rsidRPr="0064777B">
        <w:rPr>
          <w:rFonts w:eastAsia="Arial" w:cs="Times New Roman"/>
          <w:sz w:val="22"/>
        </w:rPr>
        <w:t>, foam, dry powder, CO</w:t>
      </w:r>
      <w:r w:rsidRPr="0064777B">
        <w:rPr>
          <w:rFonts w:eastAsia="Arial" w:cs="Times New Roman"/>
          <w:sz w:val="22"/>
          <w:vertAlign w:val="subscript"/>
        </w:rPr>
        <w:t xml:space="preserve"> 2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Unsuitable extinguishing media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5.2. </w:t>
      </w:r>
      <w:r w:rsidRPr="0064777B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415903" w:rsidRPr="0064777B" w:rsidRDefault="00415903" w:rsidP="00415903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In the event of fire the following can be released: carbon monoxide, carbon dioxide, silicone dioxide, nitrogen oxides.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5.3.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415903" w:rsidRPr="0064777B" w:rsidRDefault="00415903" w:rsidP="00415903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 product of combustion.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5A88C" wp14:editId="505FB6B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A88C" id="Rectangle 8" o:spid="_x0000_s1031" style="position:absolute;margin-left:0;margin-top:-.05pt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gF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K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etSYBe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6.1.</w:t>
      </w:r>
      <w:r w:rsidRPr="0064777B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6.2.</w:t>
      </w:r>
      <w:r w:rsidRPr="0064777B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MingLiU" w:cs="Times New Roman"/>
          <w:sz w:val="22"/>
        </w:rPr>
        <w:t>Take up and fill into a closable container.</w:t>
      </w:r>
      <w:r w:rsidRPr="0064777B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lastRenderedPageBreak/>
        <w:t>6.3.</w:t>
      </w:r>
      <w:r w:rsidRPr="0064777B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material.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13245" wp14:editId="7A2245D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13245" id="Rectangle 9" o:spid="_x0000_s1032" style="position:absolute;margin-left:0;margin-top:0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M9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SQ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hp4M9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7.1.</w:t>
      </w:r>
      <w:r w:rsidRPr="0064777B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Advice on safe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handling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Hygiene measures</w:t>
      </w:r>
      <w:r w:rsidRPr="0064777B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General protective</w:t>
      </w:r>
      <w:r w:rsidRPr="0064777B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measures                          skin.</w:t>
      </w:r>
      <w:r w:rsidRPr="0064777B">
        <w:rPr>
          <w:rFonts w:eastAsia="Arial" w:cs="Times New Roman"/>
          <w:sz w:val="22"/>
          <w:lang w:val="en-US"/>
        </w:rPr>
        <w:tab/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7.2.</w:t>
      </w:r>
      <w:r w:rsidRPr="0064777B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Information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keep away from sources of ignition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>Storage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Information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none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415903" w:rsidRPr="0064777B" w:rsidRDefault="00415903" w:rsidP="00415903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Keep container tightly closed and store in a cool, dry well-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 xml:space="preserve">ventilated 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>location.</w:t>
      </w:r>
      <w:r w:rsidRPr="0064777B">
        <w:rPr>
          <w:rFonts w:eastAsia="Arial" w:cs="Times New Roman"/>
          <w:sz w:val="22"/>
          <w:lang w:val="en-US"/>
        </w:rPr>
        <w:t>Store away from strong oxidizing agents. Check regularly for leaks.</w: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E8C4D" wp14:editId="67B910C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E8C4D" id="Rectangle 10" o:spid="_x0000_s1033" style="position:absolute;margin-left:0;margin-top:0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Ec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kB8Ec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8.1.</w:t>
      </w:r>
      <w:r w:rsidRPr="0064777B">
        <w:rPr>
          <w:rFonts w:eastAsia="Arial" w:cs="Times New Roman"/>
          <w:b/>
          <w:sz w:val="22"/>
          <w:lang w:val="en-US"/>
        </w:rPr>
        <w:tab/>
        <w:t>Control parameters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Exposure limit(s)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8.2.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Appropriate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operate in well- ventilated area.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Personal protective equipment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Eye protection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wear safety goggles.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Hand protection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protective gloves.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Body protection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Respiratory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protection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4B174" wp14:editId="31D873D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4B174" id="Rectangle 11" o:spid="_x0000_s1034" style="position:absolute;margin-left:0;margin-top:-.05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DC7gIAALE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L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U2DNI6OomRhylcMF9o05km85bcSz94xHx6ZA81ACOoMD1gqZZCzaXeU&#10;LI37eUoe9TH9uKVkA9oCID9WzAlK1BeNdr/o9vtwG9KhPxj1cHDHN4vjG71qrg0mAqOP6NI26ge1&#10;21bONC9g2Hl8FVdMc7ydoW8P1yHTKTiai/k8qYHbLAt3+sny3WBGwJ+3L8zZdswDCOLe7CiOTd5M&#10;e9aNmGszXwVTyUQFB1wxbfEAXsxzlzk8Eu/xOWkd/mlmv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ExbkML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9.1.</w:t>
      </w:r>
      <w:r w:rsidRPr="0064777B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Physical state or appearance: liquid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Color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</w:t>
      </w:r>
      <w:r>
        <w:rPr>
          <w:rFonts w:eastAsia="Arial" w:cs="Times New Roman"/>
          <w:sz w:val="22"/>
          <w:lang w:val="en-US"/>
        </w:rPr>
        <w:t>milky white to cloudy</w:t>
      </w:r>
      <w:r w:rsidRPr="0064777B">
        <w:rPr>
          <w:rFonts w:eastAsia="Arial" w:cs="Times New Roman"/>
          <w:sz w:val="22"/>
          <w:lang w:val="en-US"/>
        </w:rPr>
        <w:t>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Odor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odorless.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Odor Threshold  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lastRenderedPageBreak/>
        <w:t>pH of 1% liquid (25°c)</w:t>
      </w:r>
      <w:r w:rsidRPr="0064777B">
        <w:rPr>
          <w:rFonts w:eastAsia="Arial" w:cs="Times New Roman"/>
          <w:sz w:val="22"/>
          <w:lang w:val="en-US"/>
        </w:rPr>
        <w:tab/>
        <w:t>: 4-6.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Melting point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Boiling point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Flash point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&gt; 95°c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Evaporation rate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Flammability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Upper Explosion/Ignition limit: 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Lower explosion limit</w:t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Vapor pressure</w:t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Relative vapor</w:t>
      </w:r>
      <w:r w:rsidRPr="0064777B">
        <w:rPr>
          <w:rFonts w:eastAsia="Arial" w:cs="Times New Roman"/>
          <w:sz w:val="22"/>
          <w:lang w:val="fr-FR"/>
        </w:rPr>
        <w:tab/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Relative density</w:t>
      </w:r>
      <w:r w:rsidRPr="0064777B">
        <w:rPr>
          <w:rFonts w:eastAsia="Arial" w:cs="Times New Roman"/>
          <w:sz w:val="22"/>
          <w:lang w:val="fr-FR"/>
        </w:rPr>
        <w:tab/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Solubility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soluble in water.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Partition coefficient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(n-octanol/water)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Autoignition</w:t>
      </w:r>
      <w:r w:rsidRPr="0064777B">
        <w:rPr>
          <w:rFonts w:eastAsia="Arial" w:cs="Times New Roman"/>
          <w:sz w:val="22"/>
          <w:lang w:val="fr-FR"/>
        </w:rPr>
        <w:tab/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temperature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Thermal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decomposition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64777B">
        <w:rPr>
          <w:rFonts w:eastAsia="Arial" w:cs="Times New Roman"/>
          <w:sz w:val="22"/>
          <w:lang w:val="en-US"/>
        </w:rPr>
        <w:t>Viscosity, kinematic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  <w:r w:rsidRPr="0064777B">
        <w:rPr>
          <w:rFonts w:eastAsia="Arial" w:cs="Times New Roman"/>
          <w:sz w:val="22"/>
          <w:lang w:val="en-US"/>
        </w:rPr>
        <w:tab/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Viscosity, Dynamic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  <w:r w:rsidRPr="0064777B">
        <w:rPr>
          <w:rFonts w:eastAsia="Arial" w:cs="Times New Roman"/>
          <w:sz w:val="22"/>
          <w:lang w:val="en-US"/>
        </w:rPr>
        <w:tab/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Oxidizing properties</w:t>
      </w:r>
      <w:r w:rsidRPr="0064777B">
        <w:rPr>
          <w:rFonts w:eastAsia="Arial" w:cs="Times New Roman"/>
          <w:sz w:val="22"/>
          <w:lang w:val="en-US"/>
        </w:rPr>
        <w:tab/>
        <w:t>: no data available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9.2.</w:t>
      </w:r>
      <w:r w:rsidRPr="0064777B">
        <w:rPr>
          <w:rFonts w:eastAsia="Arial" w:cs="Times New Roman"/>
          <w:b/>
          <w:sz w:val="22"/>
          <w:lang w:val="en-US"/>
        </w:rPr>
        <w:tab/>
        <w:t>Other Information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Density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64777B">
        <w:rPr>
          <w:rFonts w:eastAsia="Arial" w:cs="Times New Roman"/>
          <w:sz w:val="22"/>
          <w:lang w:val="en-US"/>
        </w:rPr>
        <w:t>1.0 g/cm3.(25°c)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Metal corrosion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13B53" wp14:editId="76ADC3C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3B53" id="Rectangle 12" o:spid="_x0000_s1035" style="position:absolute;margin-left:0;margin-top:-.05pt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nK7Q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vUo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U2DdBEdRcnClK8YLrRpzJN4y28lnr1jPjwyB5qBENQZHrBUyiBn0+4o&#10;WRr385Q86mP6cUvJBrQFQH6smBOUqC8a7X7R7ffhNqRDfzDq4eCObxbHN3rVXBtMRDdFl7ZRP6jd&#10;tnKmeQHDzuOruGKa4+0MfXu4DplOwdFczOdJDdxmWbjTT5bvBjMC/rx9Yc62Yx5AEPdmR3Fs8mba&#10;s27EXJv5KphKJio44IppiwfwYp67zOGReI/PSevwT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Lmpyu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10.1.</w:t>
      </w:r>
      <w:r w:rsidRPr="0064777B">
        <w:rPr>
          <w:rFonts w:eastAsia="Arial" w:cs="Times New Roman"/>
          <w:b/>
          <w:sz w:val="22"/>
          <w:lang w:val="en-US"/>
        </w:rPr>
        <w:tab/>
        <w:t>Reactivity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Stable in normal room temperature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10.2. </w:t>
      </w:r>
      <w:r w:rsidRPr="0064777B">
        <w:rPr>
          <w:rFonts w:eastAsia="Arial" w:cs="Times New Roman"/>
          <w:b/>
          <w:sz w:val="22"/>
          <w:lang w:val="en-US"/>
        </w:rPr>
        <w:tab/>
        <w:t>Chemical stability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10.3.</w:t>
      </w:r>
      <w:r w:rsidRPr="0064777B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No dangerous reactions known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10.4</w:t>
      </w:r>
      <w:r w:rsidRPr="0064777B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 special recommendations.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10.5.</w:t>
      </w:r>
      <w:r w:rsidRPr="0064777B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Avoid contact with strong acids and </w:t>
      </w:r>
      <w:r>
        <w:rPr>
          <w:rFonts w:eastAsia="Arial" w:cs="Times New Roman"/>
          <w:sz w:val="22"/>
          <w:lang w:val="en-US"/>
        </w:rPr>
        <w:t xml:space="preserve">strong </w:t>
      </w:r>
      <w:r w:rsidRPr="0064777B">
        <w:rPr>
          <w:rFonts w:eastAsia="Arial" w:cs="Times New Roman"/>
          <w:sz w:val="22"/>
          <w:lang w:val="en-US"/>
        </w:rPr>
        <w:t>oxidizing agents.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10.6</w:t>
      </w:r>
      <w:r w:rsidRPr="0064777B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MingLiU" w:cs="Times New Roman"/>
          <w:sz w:val="22"/>
        </w:rPr>
        <w:t xml:space="preserve">Carbon dioxide and carbon monoxide may form when heated to decomposition. 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A754" wp14:editId="48EBE2B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CA754" id="Rectangle 13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CQ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KeUURQtTvmK60KcxUeItv5V494758MgceAZCcGd4wFIpg6RNu6Nk&#10;adzPU/Koj/HHLSUb8BYQ+bFiTlCivmj0+0W334fbkA79waiHgzu+WRzf6FVzbTAS3RRd2kb9oHbb&#10;ypnmBRQ7j6/iimmOtzP27eE6ZD4FSXMxnyc1kJtl4U4/Wb6bzIj48/aFOdvOeQBD3Jsdx7HJm3HP&#10;uhF0bearYCqZuOCAK8YtHkCMefAyiUfmPT4nrcNfzewX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RT6CQ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lastRenderedPageBreak/>
        <w:t>11.1.</w:t>
      </w:r>
      <w:r w:rsidRPr="0064777B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Acute toxicity (oral)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Acute toxicity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(inhalation)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Acute toxicity (dermal)</w:t>
      </w:r>
      <w:r w:rsidRPr="0064777B">
        <w:rPr>
          <w:rFonts w:eastAsia="Arial" w:cs="Times New Roman"/>
          <w:sz w:val="22"/>
          <w:lang w:val="en-US"/>
        </w:rPr>
        <w:tab/>
        <w:t>: not classified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Irritation/corrosion</w:t>
      </w:r>
      <w:r w:rsidRPr="0064777B">
        <w:rPr>
          <w:rFonts w:eastAsia="Arial" w:cs="Times New Roman"/>
          <w:sz w:val="22"/>
          <w:lang w:val="en-US"/>
        </w:rPr>
        <w:tab/>
        <w:t xml:space="preserve">: </w:t>
      </w:r>
      <w:r>
        <w:rPr>
          <w:rFonts w:eastAsia="Arial" w:cs="Times New Roman"/>
          <w:sz w:val="22"/>
          <w:lang w:val="en-US"/>
        </w:rPr>
        <w:t>not classified</w:t>
      </w:r>
      <w:r>
        <w:rPr>
          <w:rFonts w:eastAsia="SimSun" w:cs="Times New Roman"/>
          <w:sz w:val="22"/>
          <w:lang w:val="en-US"/>
        </w:rPr>
        <w:t>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of the skin</w:t>
      </w:r>
    </w:p>
    <w:p w:rsidR="00415903" w:rsidRPr="0064777B" w:rsidRDefault="00415903" w:rsidP="00415903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Serious eye damage/      : not classified</w:t>
      </w:r>
    </w:p>
    <w:p w:rsidR="00415903" w:rsidRPr="0064777B" w:rsidRDefault="00415903" w:rsidP="00415903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eye irritation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             Repeated dose toxicity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>CMR assessment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Carcinogenicity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Mutagenicity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Teratogenicity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Toxicity to reproduction: not classified.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Specific Target Organ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Toxicity-single exposure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Specific Target Organ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Toxicity-Repeated exposure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Aspiration hazard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52581" wp14:editId="6F5C97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52581" id="Rectangle 14" o:spid="_x0000_s1037" style="position:absolute;margin-left:0;margin-top:0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Pa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g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9aK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LuBPa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12.1.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Not classified.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12.2.</w:t>
      </w:r>
      <w:r w:rsidRPr="0064777B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Biodegradability (BOD5/ COD):</w:t>
      </w:r>
      <w:r w:rsidRPr="00D90AE0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Biochemical oxygen demand (BOD5):</w:t>
      </w:r>
      <w:r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Chemical oxygen demand (COD):</w:t>
      </w:r>
      <w:r w:rsidRPr="00D90AE0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  <w:lang w:val="en-US"/>
        </w:rPr>
        <w:t>No data available.</w:t>
      </w:r>
      <w:r w:rsidRPr="0064777B">
        <w:rPr>
          <w:rFonts w:eastAsia="Arial" w:cs="Times New Roman"/>
          <w:sz w:val="22"/>
          <w:lang w:val="en-US"/>
        </w:rPr>
        <w:tab/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12.3.</w:t>
      </w:r>
      <w:r w:rsidRPr="0064777B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 data available.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12.4.</w:t>
      </w:r>
      <w:r w:rsidRPr="0064777B">
        <w:rPr>
          <w:rFonts w:eastAsia="Arial" w:cs="Times New Roman"/>
          <w:b/>
          <w:sz w:val="22"/>
          <w:lang w:val="en-US"/>
        </w:rPr>
        <w:tab/>
        <w:t>Mobility in soil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 data available.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12.5.</w:t>
      </w:r>
      <w:r w:rsidRPr="0064777B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bookmarkStart w:id="3" w:name="_Hlk104210146"/>
      <w:r w:rsidRPr="0064777B">
        <w:rPr>
          <w:rFonts w:eastAsia="Arial" w:cs="Times New Roman"/>
          <w:sz w:val="22"/>
          <w:lang w:val="en-US"/>
        </w:rPr>
        <w:t>No data available.</w:t>
      </w:r>
    </w:p>
    <w:bookmarkEnd w:id="3"/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F7B62" wp14:editId="746D3A8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7B62" id="Rectangle 15" o:spid="_x0000_s1038" style="position:absolute;margin-left:0;margin-top:0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+7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A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EKJ+7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13.1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regulations and legislation.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6B951B" wp14:editId="4343DFA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B951B" id="Rectangle 16" o:spid="_x0000_s1039" style="position:absolute;margin-left:0;margin-top:-.05pt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hD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nUdPUbQw5SumC30aEyXe8luJd++YD4/MgWcgBHeGByyVMkjatDtK&#10;lsb9PCWP+hh/3FKyAW8BkR8r5gQl6otGv1/0BgO4DekwGI77OLjjm8XxjV411wYj0UvRpW3UD2q3&#10;rZxpXkCx8/gqrpjmeDtj3x6uQ+ZTkDQX83lSA7lZFu70k+W7yYyIP29fmLPtnAcwxL3ZcRybvhn3&#10;rBtB12a+CqaSiQsOuGLc4gHEmAcvk3hk3uNz0jr81cx+A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zhi4Q+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Not classified as dangerous goods for transport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>D.O.T Road/Rail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number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Packing group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Transport in bulk            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fr-FR"/>
        </w:rPr>
        <w:t>Air  transport ICAO-TI/IATA-DGR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number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Packing group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Transport in bulk            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  <w:t>Sea transport IMDG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number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Packing group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Transport in bulk            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E9233A" wp14:editId="13F93C1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9233A" id="Rectangle 17" o:spid="_x0000_s1040" style="position:absolute;margin-left:0;margin-top:-.05pt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Z4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E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+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mgmGe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415903" w:rsidRPr="0064777B" w:rsidRDefault="00415903" w:rsidP="0041590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415903" w:rsidRPr="0064777B" w:rsidRDefault="00415903" w:rsidP="0041590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Regulation on classification and labeling of chemicals  -</w:t>
      </w:r>
      <w:r w:rsidRPr="0064777B">
        <w:rPr>
          <w:rFonts w:eastAsia="Arial" w:cs="Times New Roman"/>
          <w:sz w:val="22"/>
          <w:lang w:val="en-US"/>
        </w:rPr>
        <w:t xml:space="preserve"> Circular </w:t>
      </w:r>
      <w:r w:rsidRPr="0064777B">
        <w:rPr>
          <w:rFonts w:eastAsia="Arial" w:cs="Times New Roman"/>
          <w:sz w:val="22"/>
        </w:rPr>
        <w:t xml:space="preserve">Number </w:t>
      </w:r>
      <w:r w:rsidRPr="0064777B">
        <w:rPr>
          <w:rFonts w:eastAsiaTheme="minorEastAsia" w:cs="Times New Roman"/>
          <w:sz w:val="22"/>
          <w:lang w:val="en-US" w:eastAsia="zh-CN"/>
        </w:rPr>
        <w:t>32/2017/TT-BCT.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 xml:space="preserve">Date issued </w:t>
      </w:r>
      <w:r w:rsidRPr="0064777B">
        <w:rPr>
          <w:rFonts w:eastAsia="Arial" w:cs="Times New Roman"/>
          <w:sz w:val="22"/>
          <w:lang w:val="en-US"/>
        </w:rPr>
        <w:t>: 28</w:t>
      </w:r>
      <w:r w:rsidRPr="0064777B">
        <w:rPr>
          <w:rFonts w:eastAsia="Arial" w:cs="Times New Roman"/>
          <w:sz w:val="22"/>
        </w:rPr>
        <w:t>/</w:t>
      </w:r>
      <w:r w:rsidRPr="0064777B">
        <w:rPr>
          <w:rFonts w:eastAsia="Arial" w:cs="Times New Roman"/>
          <w:sz w:val="22"/>
          <w:lang w:val="en-US"/>
        </w:rPr>
        <w:t>12</w:t>
      </w:r>
      <w:r w:rsidRPr="0064777B">
        <w:rPr>
          <w:rFonts w:eastAsia="Arial" w:cs="Times New Roman"/>
          <w:sz w:val="22"/>
        </w:rPr>
        <w:t>/201</w:t>
      </w:r>
      <w:r w:rsidRPr="0064777B">
        <w:rPr>
          <w:rFonts w:eastAsia="Arial" w:cs="Times New Roman"/>
          <w:sz w:val="22"/>
          <w:lang w:val="en-US"/>
        </w:rPr>
        <w:t>7.</w:t>
      </w:r>
    </w:p>
    <w:p w:rsidR="00415903" w:rsidRPr="0064777B" w:rsidRDefault="00415903" w:rsidP="0041590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15903" w:rsidRPr="0064777B" w:rsidRDefault="00415903" w:rsidP="0041590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National technical standard for ambient air quality  - QCVN05:2013/BTNMT</w:t>
      </w:r>
    </w:p>
    <w:p w:rsidR="00415903" w:rsidRPr="0064777B" w:rsidRDefault="00415903" w:rsidP="0041590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>QCVN06:2009/BTNMT</w:t>
      </w:r>
    </w:p>
    <w:p w:rsidR="00415903" w:rsidRPr="0064777B" w:rsidRDefault="00415903" w:rsidP="0041590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lastRenderedPageBreak/>
        <w:t>Regulations on the labeling of chemicals based on GHS according to Circular No. 32/2017 /TT/ BCT</w:t>
      </w:r>
    </w:p>
    <w:p w:rsidR="00415903" w:rsidRPr="0064777B" w:rsidRDefault="00415903" w:rsidP="0041590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415903" w:rsidRPr="0064777B" w:rsidRDefault="00415903" w:rsidP="0041590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National technical regulations - permitted exposure limit value for 50 chemicals at working</w:t>
      </w:r>
      <w:r w:rsidRPr="0064777B">
        <w:rPr>
          <w:rFonts w:eastAsia="Arial" w:cs="Times New Roman"/>
          <w:sz w:val="22"/>
          <w:lang w:val="en-US"/>
        </w:rPr>
        <w:t>-Circular number 10/2019-TT-BY</w:t>
      </w:r>
    </w:p>
    <w:p w:rsidR="00415903" w:rsidRDefault="00415903" w:rsidP="00415903">
      <w:pPr>
        <w:spacing w:after="200" w:line="276" w:lineRule="auto"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22367" wp14:editId="2A950E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64777B" w:rsidRDefault="00415903" w:rsidP="00415903">
                            <w:pPr>
                              <w:spacing w:after="200" w:line="276" w:lineRule="auto"/>
                              <w:rPr>
                                <w:rFonts w:eastAsia="Arial" w:cs="Times New Roman"/>
                                <w:sz w:val="22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  <w:p w:rsidR="00415903" w:rsidRPr="0060668D" w:rsidRDefault="00415903" w:rsidP="00415903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22367" id="Rectangle 21" o:spid="_x0000_s1041" style="position:absolute;margin-left:0;margin-top:-.05pt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QK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h9BRFC1O+YrrQpzFR4i2/lXj3jvnwyBx4BkJwZ3jAUimDpE27&#10;o2Rp3M9T8qiP8cctJRvwFhD5sWJOUKK+aPT7RW8wgNuQDoPhuI+DO75ZHN/oVXNtMBKYfUSXtlE/&#10;qN22cqZ5AcXO46u4Yprj7Yx9e7gOmU9B0lzM50kN5GZZuNNPlu8mMyL+vH1hzrZzHsAQ92bHcWz6&#10;ZtyzbgRdm/kqmEomLjjginGLBxBjHrxM4pF5j89J6/BXM/sF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pfOQK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64777B" w:rsidRDefault="00415903" w:rsidP="00415903">
                      <w:pPr>
                        <w:spacing w:after="200" w:line="276" w:lineRule="auto"/>
                        <w:rPr>
                          <w:rFonts w:eastAsia="Arial" w:cs="Times New Roman"/>
                          <w:sz w:val="22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  <w:p w:rsidR="00415903" w:rsidRPr="0060668D" w:rsidRDefault="00415903" w:rsidP="00415903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Pr="0064777B" w:rsidRDefault="00415903" w:rsidP="00415903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415903" w:rsidRPr="0064777B" w:rsidRDefault="00415903" w:rsidP="00415903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currently available but without liability.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SDS prepared on: </w:t>
      </w:r>
      <w:r w:rsidR="008729A0">
        <w:rPr>
          <w:rFonts w:eastAsia="Arial" w:cs="Times New Roman"/>
          <w:sz w:val="22"/>
          <w:lang w:val="en-US"/>
        </w:rPr>
        <w:t>Sept 29</w:t>
      </w:r>
      <w:r w:rsidRPr="0064777B">
        <w:rPr>
          <w:rFonts w:eastAsia="Arial" w:cs="Times New Roman"/>
          <w:sz w:val="22"/>
          <w:lang w:val="en-US"/>
        </w:rPr>
        <w:t>, 20</w:t>
      </w:r>
      <w:r>
        <w:rPr>
          <w:rFonts w:eastAsia="Arial" w:cs="Times New Roman"/>
          <w:sz w:val="22"/>
          <w:lang w:val="en-US"/>
        </w:rPr>
        <w:t>22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Revision date     : 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Version 2.0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Legend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TWA: Time Weighted Average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IATA: International Air Transport Association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ICAO: International Civil Aviation Organization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IMDG: International Maritime Dangerous Goods.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Flam Liq.3: Flammable liqid, category 3.</w:t>
      </w:r>
    </w:p>
    <w:p w:rsidR="00415903" w:rsidRDefault="00415903" w:rsidP="00415903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Skin Corr/Irrit.1: Skin corrosion/ irritation, category1.</w:t>
      </w:r>
    </w:p>
    <w:p w:rsidR="00415903" w:rsidRPr="0064777B" w:rsidRDefault="00415903" w:rsidP="00415903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Eye Dam.1: Eye damage, category 1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Aquatic chronic 3: Aquatic chronic, hazard category 3.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H226- Flammable liquid and vapor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H314- Causes severe skin burns and eye damage.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64777B">
        <w:rPr>
          <w:rFonts w:eastAsia="SimSun" w:cs="Times New Roman"/>
          <w:sz w:val="22"/>
          <w:lang w:val="en-US"/>
        </w:rPr>
        <w:t>H318- Causes serious eye damage</w:t>
      </w:r>
    </w:p>
    <w:p w:rsidR="00415903" w:rsidRPr="0064777B" w:rsidRDefault="00415903" w:rsidP="00415903">
      <w:pPr>
        <w:spacing w:after="200" w:line="276" w:lineRule="auto"/>
        <w:ind w:left="2160" w:hanging="1440"/>
        <w:contextualSpacing/>
        <w:rPr>
          <w:rFonts w:eastAsia="SimSun" w:cs="Times New Roman"/>
          <w:sz w:val="22"/>
          <w:lang w:val="en-US"/>
        </w:rPr>
      </w:pPr>
      <w:r w:rsidRPr="0064777B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415903" w:rsidRPr="0064777B" w:rsidRDefault="00415903" w:rsidP="0041590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 </w:t>
      </w:r>
    </w:p>
    <w:p w:rsidR="00415903" w:rsidRPr="0064777B" w:rsidRDefault="00415903" w:rsidP="00415903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41D56" wp14:editId="3CF63E2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5903" w:rsidRPr="002C5391" w:rsidRDefault="00415903" w:rsidP="00415903">
                            <w:pPr>
                              <w:spacing w:after="200" w:line="240" w:lineRule="auto"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C5391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THE END</w:t>
                            </w:r>
                          </w:p>
                          <w:p w:rsidR="00415903" w:rsidRPr="00451A9D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415903" w:rsidRPr="00733110" w:rsidRDefault="00415903" w:rsidP="0041590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415903" w:rsidRPr="00733110" w:rsidRDefault="00415903" w:rsidP="0041590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415903" w:rsidRDefault="00415903" w:rsidP="00415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41D56" id="Rectangle 24" o:spid="_x0000_s1042" style="position:absolute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/zZ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R9BRFC1O+YrrQpzFR4i2/lXj3jvnwyBx4BkJwZ3jAUimDpE27&#10;o2Rp3M9T8qiP8cctJRvwFhD5sWJOUKK+aPT7RW8wgNuQDoPhuI+DO75ZHN/oVXNtMBK9FF3aRv2g&#10;dtvKmeYFFDuPr+KKaY63M/bt4TpkPgVJczGfJzWQm2XhTj9ZvpvMiPjz9oU52855AEPcmx3Hsemb&#10;cc+6EXRt5qtgKpm44IArxi0eQIx58DKJR+Y9Pietw1/N7Bc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HYr/Nn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15903" w:rsidRPr="002C5391" w:rsidRDefault="00415903" w:rsidP="00415903">
                      <w:pPr>
                        <w:spacing w:after="200" w:line="240" w:lineRule="auto"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  <w:lang w:val="en-US"/>
                        </w:rPr>
                      </w:pPr>
                      <w:r w:rsidRPr="002C5391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  <w:lang w:val="en-US"/>
                        </w:rPr>
                        <w:t>THE END</w:t>
                      </w:r>
                    </w:p>
                    <w:p w:rsidR="00415903" w:rsidRPr="00451A9D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415903" w:rsidRPr="00733110" w:rsidRDefault="00415903" w:rsidP="0041590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415903" w:rsidRPr="00733110" w:rsidRDefault="00415903" w:rsidP="0041590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415903" w:rsidRDefault="00415903" w:rsidP="004159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5903" w:rsidRPr="0064777B" w:rsidRDefault="00415903" w:rsidP="00415903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415903" w:rsidRPr="0064777B" w:rsidRDefault="00415903" w:rsidP="00415903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415903" w:rsidRPr="0064777B" w:rsidRDefault="00415903" w:rsidP="00415903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415903" w:rsidRDefault="00415903" w:rsidP="00415903"/>
    <w:p w:rsidR="00B67D3E" w:rsidRDefault="00B67D3E"/>
    <w:sectPr w:rsidR="00B67D3E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6D6" w:rsidRDefault="009546D6" w:rsidP="00415903">
      <w:pPr>
        <w:spacing w:after="0" w:line="240" w:lineRule="auto"/>
      </w:pPr>
      <w:r>
        <w:separator/>
      </w:r>
    </w:p>
  </w:endnote>
  <w:endnote w:type="continuationSeparator" w:id="0">
    <w:p w:rsidR="009546D6" w:rsidRDefault="009546D6" w:rsidP="0041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9546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6CBB" w:rsidRDefault="00954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6D6" w:rsidRDefault="009546D6" w:rsidP="00415903">
      <w:pPr>
        <w:spacing w:after="0" w:line="240" w:lineRule="auto"/>
      </w:pPr>
      <w:r>
        <w:separator/>
      </w:r>
    </w:p>
  </w:footnote>
  <w:footnote w:type="continuationSeparator" w:id="0">
    <w:p w:rsidR="009546D6" w:rsidRDefault="009546D6" w:rsidP="0041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4B" w:rsidRPr="00842507" w:rsidRDefault="009546D6" w:rsidP="00963A4B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84250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49A34E09" wp14:editId="18F59BD8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eastAsia="Arial" w:cs="Times New Roman"/>
        <w:b/>
        <w:szCs w:val="28"/>
      </w:rPr>
      <w:t xml:space="preserve">                                         </w:t>
    </w:r>
    <w:r w:rsidRPr="00842507">
      <w:rPr>
        <w:rFonts w:eastAsia="Arial" w:cs="Times New Roman"/>
        <w:b/>
        <w:sz w:val="32"/>
        <w:szCs w:val="32"/>
      </w:rPr>
      <w:t xml:space="preserve">SAFETY DATA SHEET            </w:t>
    </w:r>
    <w:r w:rsidRPr="00842507">
      <w:rPr>
        <w:rFonts w:ascii="Arial" w:eastAsia="Arial" w:hAnsi="Arial" w:cs="Times New Roman"/>
        <w:noProof/>
      </w:rPr>
      <w:drawing>
        <wp:inline distT="0" distB="0" distL="0" distR="0" wp14:anchorId="21686884" wp14:editId="3D7E4886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eastAsia="Arial" w:cs="Times New Roman"/>
        <w:b/>
        <w:szCs w:val="28"/>
      </w:rPr>
      <w:t xml:space="preserve">                                            </w:t>
    </w:r>
  </w:p>
  <w:p w:rsidR="00963A4B" w:rsidRPr="00842507" w:rsidRDefault="009546D6" w:rsidP="00963A4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842507">
      <w:rPr>
        <w:rFonts w:eastAsia="Arial" w:cs="Times New Roman"/>
        <w:b/>
        <w:i/>
        <w:sz w:val="32"/>
        <w:szCs w:val="32"/>
      </w:rPr>
      <w:t xml:space="preserve">     HUNTEX </w:t>
    </w:r>
    <w:r w:rsidR="00415903">
      <w:rPr>
        <w:rFonts w:eastAsia="Arial" w:cs="Times New Roman"/>
        <w:b/>
        <w:i/>
        <w:sz w:val="32"/>
        <w:szCs w:val="32"/>
        <w:lang w:val="en-US"/>
      </w:rPr>
      <w:t>KTTV-02</w:t>
    </w:r>
    <w:r w:rsidRPr="00842507">
      <w:rPr>
        <w:rFonts w:eastAsia="Arial" w:cs="Times New Roman"/>
        <w:b/>
        <w:i/>
        <w:sz w:val="32"/>
        <w:szCs w:val="32"/>
      </w:rPr>
      <w:t xml:space="preserve">                      </w:t>
    </w:r>
    <w:r>
      <w:rPr>
        <w:rFonts w:eastAsia="Arial" w:cs="Times New Roman"/>
        <w:b/>
        <w:i/>
        <w:sz w:val="32"/>
        <w:szCs w:val="32"/>
        <w:lang w:val="en-US"/>
      </w:rPr>
      <w:t xml:space="preserve">    </w:t>
    </w:r>
    <w:r w:rsidRPr="00842507">
      <w:rPr>
        <w:rFonts w:eastAsia="Arial" w:cs="Times New Roman"/>
        <w:b/>
        <w:i/>
        <w:sz w:val="32"/>
        <w:szCs w:val="32"/>
      </w:rPr>
      <w:t xml:space="preserve"> </w:t>
    </w:r>
    <w:r w:rsidRPr="00842507">
      <w:rPr>
        <w:rFonts w:eastAsia="Arial" w:cs="Times New Roman"/>
        <w:sz w:val="20"/>
        <w:szCs w:val="20"/>
      </w:rPr>
      <w:t xml:space="preserve">Version 2.0   </w:t>
    </w:r>
  </w:p>
  <w:p w:rsidR="00963A4B" w:rsidRPr="00842507" w:rsidRDefault="009546D6" w:rsidP="00963A4B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842507">
      <w:rPr>
        <w:rFonts w:eastAsia="Arial" w:cs="Times New Roman"/>
        <w:b/>
        <w:i/>
        <w:sz w:val="32"/>
        <w:szCs w:val="32"/>
      </w:rPr>
      <w:t xml:space="preserve">                                                </w:t>
    </w:r>
    <w:r>
      <w:rPr>
        <w:rFonts w:eastAsia="Arial" w:cs="Times New Roman"/>
        <w:sz w:val="20"/>
        <w:szCs w:val="20"/>
        <w:lang w:val="en-US"/>
      </w:rPr>
      <w:t>SDS prepare</w:t>
    </w:r>
    <w:r>
      <w:rPr>
        <w:rFonts w:eastAsia="Arial" w:cs="Times New Roman"/>
        <w:sz w:val="20"/>
        <w:szCs w:val="20"/>
        <w:lang w:val="en-US"/>
      </w:rPr>
      <w:t>d on</w:t>
    </w:r>
    <w:r w:rsidRPr="00842507">
      <w:rPr>
        <w:rFonts w:eastAsia="Arial" w:cs="Times New Roman"/>
        <w:sz w:val="20"/>
        <w:szCs w:val="20"/>
      </w:rPr>
      <w:t>:</w:t>
    </w:r>
    <w:r>
      <w:rPr>
        <w:rFonts w:eastAsia="Arial" w:cs="Times New Roman"/>
        <w:sz w:val="20"/>
        <w:szCs w:val="20"/>
        <w:lang w:val="en-US"/>
      </w:rPr>
      <w:t>2</w:t>
    </w:r>
    <w:r w:rsidR="00415903">
      <w:rPr>
        <w:rFonts w:eastAsia="Arial" w:cs="Times New Roman"/>
        <w:sz w:val="20"/>
        <w:szCs w:val="20"/>
        <w:lang w:val="en-US"/>
      </w:rPr>
      <w:t>9</w:t>
    </w:r>
    <w:r w:rsidRPr="00842507">
      <w:rPr>
        <w:rFonts w:eastAsia="Arial" w:cs="Times New Roman"/>
        <w:sz w:val="20"/>
        <w:szCs w:val="20"/>
      </w:rPr>
      <w:t>.</w:t>
    </w:r>
    <w:r w:rsidR="00415903">
      <w:rPr>
        <w:rFonts w:eastAsia="Arial" w:cs="Times New Roman"/>
        <w:sz w:val="20"/>
        <w:szCs w:val="20"/>
        <w:lang w:val="en-US"/>
      </w:rPr>
      <w:t>9</w:t>
    </w:r>
    <w:r w:rsidRPr="00842507">
      <w:rPr>
        <w:rFonts w:eastAsia="Arial" w:cs="Times New Roman"/>
        <w:sz w:val="20"/>
        <w:szCs w:val="20"/>
      </w:rPr>
      <w:t>.2022.</w:t>
    </w:r>
    <w:r w:rsidRPr="00842507">
      <w:rPr>
        <w:rFonts w:eastAsia="Arial" w:cs="Times New Roman"/>
        <w:sz w:val="20"/>
        <w:szCs w:val="20"/>
      </w:rPr>
      <w:tab/>
      <w:t xml:space="preserve">  </w:t>
    </w:r>
  </w:p>
  <w:p w:rsidR="00963A4B" w:rsidRPr="00842507" w:rsidRDefault="009546D6" w:rsidP="00963A4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 w:rsidRPr="00842507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</w:p>
  <w:p w:rsidR="001211AA" w:rsidRPr="00CD7171" w:rsidRDefault="009546D6" w:rsidP="006E38AB">
    <w:pPr>
      <w:pStyle w:val="Header"/>
      <w:tabs>
        <w:tab w:val="left" w:pos="645"/>
        <w:tab w:val="left" w:pos="3960"/>
        <w:tab w:val="left" w:pos="6750"/>
      </w:tabs>
      <w:rPr>
        <w:sz w:val="20"/>
        <w:szCs w:val="20"/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B11BD7" wp14:editId="1585D4CF">
              <wp:simplePos x="0" y="0"/>
              <wp:positionH relativeFrom="column">
                <wp:posOffset>9524</wp:posOffset>
              </wp:positionH>
              <wp:positionV relativeFrom="paragraph">
                <wp:posOffset>85090</wp:posOffset>
              </wp:positionV>
              <wp:extent cx="5705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320BA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" strokecolor="windowText" strokeweight=".5pt">
              <v:stroke joinstyle="miter"/>
            </v:line>
          </w:pict>
        </mc:Fallback>
      </mc:AlternateConten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</w:p>
  <w:p w:rsidR="001211AA" w:rsidRPr="001211AA" w:rsidRDefault="009546D6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03"/>
    <w:rsid w:val="00090B29"/>
    <w:rsid w:val="0018171F"/>
    <w:rsid w:val="00287D99"/>
    <w:rsid w:val="00415903"/>
    <w:rsid w:val="0062465A"/>
    <w:rsid w:val="00733604"/>
    <w:rsid w:val="0085780D"/>
    <w:rsid w:val="008729A0"/>
    <w:rsid w:val="009546D6"/>
    <w:rsid w:val="00B67D3E"/>
    <w:rsid w:val="00B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BB74A"/>
  <w15:chartTrackingRefBased/>
  <w15:docId w15:val="{2E19B513-17BA-4422-8EDA-738F631C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903"/>
  </w:style>
  <w:style w:type="paragraph" w:styleId="Footer">
    <w:name w:val="footer"/>
    <w:basedOn w:val="Normal"/>
    <w:link w:val="FooterChar"/>
    <w:uiPriority w:val="99"/>
    <w:unhideWhenUsed/>
    <w:rsid w:val="00415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2022-09-30T07:43:00Z</dcterms:created>
  <dcterms:modified xsi:type="dcterms:W3CDTF">2022-09-30T07:52:00Z</dcterms:modified>
</cp:coreProperties>
</file>