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723D570" w14:textId="77777777" w:rsidR="00372977" w:rsidRDefault="0037297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037365B" w14:textId="43F9AB38" w:rsidR="00F53110" w:rsidRDefault="00F531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2A6DD1" w14:textId="77777777" w:rsidR="000E6088" w:rsidRDefault="000E608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bookmarkEnd w:id="0"/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7B6D7CE5" w:rsidR="004B7C2D" w:rsidRPr="0052639A" w:rsidRDefault="00437B8E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MB-1</w:t>
            </w:r>
            <w:r w:rsidR="000669B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46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72977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875A2F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875A2F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C66A56">
        <w:trPr>
          <w:trHeight w:val="239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cầu.</w:t>
            </w:r>
          </w:p>
          <w:p w14:paraId="2CADB04B" w14:textId="4F1A4588" w:rsidR="00F53110" w:rsidRPr="00F85C0D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</w:t>
            </w:r>
            <w:r w:rsidR="000E608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1E095FC" w14:textId="0F02D294" w:rsidR="00AC3644" w:rsidRPr="00875A2F" w:rsidRDefault="00CE633A" w:rsidP="00AC364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Đậy chặt nắp hộp hoặc túi và bảo quản </w:t>
            </w:r>
            <w:r w:rsidR="00800B40" w:rsidRPr="00875A2F">
              <w:rPr>
                <w:rFonts w:eastAsia="Arial" w:cs="Times New Roman"/>
                <w:sz w:val="24"/>
                <w:szCs w:val="24"/>
                <w:lang w:val="en-US"/>
              </w:rPr>
              <w:t>nơi mát, khô ráo và thông thoáng</w:t>
            </w:r>
            <w:r w:rsidR="00AC3644" w:rsidRPr="00875A2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2F0FCAB7" w14:textId="77777777" w:rsidR="00F53110" w:rsidRPr="000E6088" w:rsidRDefault="00AC3644" w:rsidP="00AC364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E633A" w:rsidRPr="00875A2F">
              <w:rPr>
                <w:rFonts w:eastAsia="Arial" w:cs="Times New Roman"/>
                <w:sz w:val="24"/>
                <w:szCs w:val="24"/>
                <w:lang w:val="en-US"/>
              </w:rPr>
              <w:t>ránh xa nguồn nhiệt, ngọn lửa, nguồn bắt lửa và các chất không tương thích</w:t>
            </w: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 (axit mạnh và chất oxy hóa mạnh).</w:t>
            </w:r>
          </w:p>
          <w:p w14:paraId="0845D0A8" w14:textId="0BE0A3D4" w:rsidR="000E6088" w:rsidRPr="00AC3644" w:rsidRDefault="000E6088" w:rsidP="00AC364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>Kiểm tra rò rỉ thường xuyên.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1598B94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5450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08E858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D0F7D">
        <w:rPr>
          <w:rFonts w:asciiTheme="majorHAnsi" w:hAnsiTheme="majorHAnsi" w:cstheme="majorHAnsi"/>
          <w:sz w:val="24"/>
          <w:szCs w:val="24"/>
          <w:lang w:val="en-US"/>
        </w:rPr>
        <w:t>01/11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669B0"/>
    <w:rsid w:val="00071158"/>
    <w:rsid w:val="000A6B46"/>
    <w:rsid w:val="000A6D45"/>
    <w:rsid w:val="000C1773"/>
    <w:rsid w:val="000C4925"/>
    <w:rsid w:val="000D324B"/>
    <w:rsid w:val="000D51C4"/>
    <w:rsid w:val="000E3BBB"/>
    <w:rsid w:val="000E6088"/>
    <w:rsid w:val="000F05C2"/>
    <w:rsid w:val="00111A42"/>
    <w:rsid w:val="00112985"/>
    <w:rsid w:val="001152BC"/>
    <w:rsid w:val="0011675A"/>
    <w:rsid w:val="00127105"/>
    <w:rsid w:val="00136803"/>
    <w:rsid w:val="001717EA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77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37B8E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D0F7D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0B40"/>
    <w:rsid w:val="0080348D"/>
    <w:rsid w:val="00814442"/>
    <w:rsid w:val="00816A73"/>
    <w:rsid w:val="0083736B"/>
    <w:rsid w:val="00855A66"/>
    <w:rsid w:val="0087191F"/>
    <w:rsid w:val="00872CDF"/>
    <w:rsid w:val="00875A2F"/>
    <w:rsid w:val="0089653E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4504"/>
    <w:rsid w:val="00A57B56"/>
    <w:rsid w:val="00A734BE"/>
    <w:rsid w:val="00A82F73"/>
    <w:rsid w:val="00A93173"/>
    <w:rsid w:val="00A9622B"/>
    <w:rsid w:val="00AA70C1"/>
    <w:rsid w:val="00AB06D1"/>
    <w:rsid w:val="00AC3644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E53E2"/>
    <w:rsid w:val="00BF67B2"/>
    <w:rsid w:val="00BF7AB8"/>
    <w:rsid w:val="00C00120"/>
    <w:rsid w:val="00C002A8"/>
    <w:rsid w:val="00C02599"/>
    <w:rsid w:val="00C44479"/>
    <w:rsid w:val="00C60AB4"/>
    <w:rsid w:val="00C6455B"/>
    <w:rsid w:val="00C66A56"/>
    <w:rsid w:val="00C715B6"/>
    <w:rsid w:val="00C85B3D"/>
    <w:rsid w:val="00C90B20"/>
    <w:rsid w:val="00C943C7"/>
    <w:rsid w:val="00CA3146"/>
    <w:rsid w:val="00CC375C"/>
    <w:rsid w:val="00CE12BB"/>
    <w:rsid w:val="00CE633A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C5D90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7DE6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158</cp:revision>
  <cp:lastPrinted>2022-10-31T02:09:00Z</cp:lastPrinted>
  <dcterms:created xsi:type="dcterms:W3CDTF">2022-10-10T07:03:00Z</dcterms:created>
  <dcterms:modified xsi:type="dcterms:W3CDTF">2022-11-14T14:38:00Z</dcterms:modified>
</cp:coreProperties>
</file>