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B2ECA" w:rsidRPr="0009532A" w:rsidRDefault="008B2ECA" w:rsidP="008B2EC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Trade name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NIS-05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EF00D7" w:rsidRDefault="008B2ECA" w:rsidP="008B2ECA">
      <w:pPr>
        <w:tabs>
          <w:tab w:val="left" w:pos="709"/>
        </w:tabs>
        <w:spacing w:line="240" w:lineRule="auto"/>
        <w:ind w:left="2977" w:hanging="2257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Chemical</w:t>
      </w:r>
      <w:r>
        <w:rPr>
          <w:rFonts w:ascii="Times New Roman" w:eastAsia="Arial" w:hAnsi="Times New Roman" w:cs="Times New Roman"/>
          <w:lang w:eastAsia="en-US"/>
        </w:rPr>
        <w:t xml:space="preserve"> Name             </w:t>
      </w:r>
      <w:r w:rsidRPr="0009532A">
        <w:rPr>
          <w:rFonts w:ascii="Times New Roman" w:eastAsia="Arial" w:hAnsi="Times New Roman" w:cs="Times New Roman"/>
          <w:lang w:eastAsia="en-US"/>
        </w:rPr>
        <w:t xml:space="preserve">: </w:t>
      </w:r>
      <w:r w:rsidRPr="00EF00D7">
        <w:rPr>
          <w:rFonts w:ascii="Times New Roman" w:eastAsia="Arial" w:hAnsi="Times New Roman" w:cs="Times New Roman"/>
          <w:lang w:eastAsia="en-US"/>
        </w:rPr>
        <w:t xml:space="preserve">Blend based on </w:t>
      </w:r>
      <w:r w:rsidRPr="00EF00D7">
        <w:rPr>
          <w:rFonts w:ascii="Times New Roman" w:hAnsi="Times New Roman" w:cs="Times New Roman"/>
          <w:szCs w:val="20"/>
          <w:lang w:val="en-GB"/>
        </w:rPr>
        <w:t>Di-(hard tallow fatty acid amidoethyl) amino     polyethoxilate</w:t>
      </w:r>
      <w:r w:rsidRPr="00EF00D7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8B2ECA" w:rsidRPr="0009532A" w:rsidRDefault="008B2ECA" w:rsidP="008B2EC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9532A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9532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Company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HUNG XUONG CHEMICAL CO., LTD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Telephone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Telefax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E-mail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Emergency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</w:p>
    <w:p w:rsidR="008B2ECA" w:rsidRPr="0009532A" w:rsidRDefault="00CA0F48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100965</wp:posOffset>
                </wp:positionV>
                <wp:extent cx="5724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78A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5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B2ECA" w:rsidRPr="004C3E00" w:rsidRDefault="008B2ECA" w:rsidP="008B2EC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C3E0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C3E0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C3E00">
        <w:rPr>
          <w:rFonts w:ascii="Times New Roman" w:hAnsi="Times New Roman" w:cs="Times New Roman"/>
          <w:b/>
        </w:rPr>
        <w:t xml:space="preserve">32/2017/TT-BCT. 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B2ECA" w:rsidRDefault="008B2ECA" w:rsidP="008B2EC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8B2ECA" w:rsidRPr="0009532A" w:rsidRDefault="008B2ECA" w:rsidP="008B2EC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B2EC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B2ECA" w:rsidRDefault="008B2ECA" w:rsidP="008B2ECA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8B2ECA" w:rsidRPr="00DE25F2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DE25F2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B2ECA" w:rsidRPr="00DE25F2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8B2ECA" w:rsidRPr="00DE25F2" w:rsidRDefault="008B2ECA" w:rsidP="008B2ECA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8B2ECA" w:rsidRPr="00DE25F2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B2ECA" w:rsidRPr="0009532A" w:rsidRDefault="00CA0F48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94615</wp:posOffset>
                </wp:positionV>
                <wp:extent cx="57340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4C627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5pt" to="45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3.1.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3.2.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7"/>
        <w:gridCol w:w="1580"/>
        <w:gridCol w:w="1849"/>
        <w:gridCol w:w="2990"/>
      </w:tblGrid>
      <w:tr w:rsidR="008B2ECA" w:rsidRPr="0009532A" w:rsidTr="00841D66">
        <w:trPr>
          <w:trHeight w:val="503"/>
        </w:trPr>
        <w:tc>
          <w:tcPr>
            <w:tcW w:w="2718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B2ECA" w:rsidRPr="0009532A" w:rsidTr="00841D66">
        <w:trPr>
          <w:trHeight w:val="1151"/>
        </w:trPr>
        <w:tc>
          <w:tcPr>
            <w:tcW w:w="2718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864863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863">
              <w:rPr>
                <w:rFonts w:ascii="Times New Roman" w:hAnsi="Times New Roman" w:cs="Times New Roman"/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6D7EB6" w:rsidRDefault="006D7EB6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6D7EB6" w:rsidRDefault="006D7EB6" w:rsidP="006D7EB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16-17</w:t>
            </w:r>
            <w:r w:rsidR="00A16A2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014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B2ECA" w:rsidRPr="0009532A" w:rsidTr="00841D66">
        <w:trPr>
          <w:trHeight w:val="440"/>
        </w:trPr>
        <w:tc>
          <w:tcPr>
            <w:tcW w:w="2718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Default="008B2ECA" w:rsidP="00841D6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A31EED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utyl carbitol</w:t>
            </w:r>
          </w:p>
          <w:p w:rsidR="008B2ECA" w:rsidRPr="00A31EED" w:rsidRDefault="008B2ECA" w:rsidP="00841D6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 xml:space="preserve"> (diethylene glycol monobutyl ether)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A31EED" w:rsidRDefault="008B2ECA" w:rsidP="00841D6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A16A23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1.9-2.1</w:t>
            </w:r>
            <w:bookmarkStart w:id="0" w:name="_GoBack"/>
            <w:bookmarkEnd w:id="0"/>
          </w:p>
        </w:tc>
        <w:tc>
          <w:tcPr>
            <w:tcW w:w="3014" w:type="dxa"/>
          </w:tcPr>
          <w:p w:rsidR="008B2ECA" w:rsidRPr="00733110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8B2ECA" w:rsidRPr="00E13E36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3E36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7" w:history="1">
              <w:r w:rsidRPr="00E13E36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E13E3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FC397F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83185</wp:posOffset>
                </wp:positionV>
                <wp:extent cx="570420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A12D5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5pt" to="448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yutgEAALkDAAAOAAAAZHJzL2Uyb0RvYy54bWysU8GOEzEMvSPxD1HudKYV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Inhalation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B2ECA" w:rsidRPr="0009532A" w:rsidRDefault="008B2ECA" w:rsidP="008B2EC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9532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Skin contact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9532A">
        <w:rPr>
          <w:rFonts w:ascii="Times New Roman" w:eastAsia="Arial" w:hAnsi="Times New Roman" w:cs="Times New Roman"/>
          <w:lang w:eastAsia="en-US"/>
        </w:rPr>
        <w:t xml:space="preserve">soap and </w:t>
      </w:r>
      <w:r w:rsidRPr="0009532A">
        <w:rPr>
          <w:rFonts w:ascii="Times New Roman" w:eastAsia="Arial" w:hAnsi="Times New Roman" w:cs="Times New Roman"/>
          <w:lang w:val="vi-VN" w:eastAsia="en-US"/>
        </w:rPr>
        <w:t>water.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B2ECA" w:rsidRPr="0009532A" w:rsidRDefault="008B2ECA" w:rsidP="008B2EC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9532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9532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B2ECA" w:rsidRPr="0009532A" w:rsidRDefault="008B2ECA" w:rsidP="008B2EC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9532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9532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9532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09532A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Symptoms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8B2ECA" w:rsidP="008B2E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FC397F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F856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4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5.1.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B2ECA" w:rsidRPr="0009532A" w:rsidRDefault="008B2ECA" w:rsidP="008B2EC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9532A">
        <w:rPr>
          <w:rFonts w:ascii="Times New Roman" w:eastAsia="Arial" w:hAnsi="Times New Roman" w:cs="Times New Roman"/>
          <w:lang w:eastAsia="en-US"/>
        </w:rPr>
        <w:t>spray</w:t>
      </w:r>
      <w:r w:rsidRPr="0009532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9532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B2ECA" w:rsidRPr="0009532A" w:rsidRDefault="008B2ECA" w:rsidP="008B2ECA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5.3.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B2ECA" w:rsidRPr="0009532A" w:rsidRDefault="000128CC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6946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85370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448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9gtwEAALkDAAAOAAAAZHJzL2Uyb0RvYy54bWysU8GOEzEMvSPxD1HudNpqqZZ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6.2.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9532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6.3.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B2ECA" w:rsidRPr="0009532A" w:rsidRDefault="000128CC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88265</wp:posOffset>
                </wp:positionV>
                <wp:extent cx="57245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77718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qItQEAALkDAAAOAAAAZHJzL2Uyb0RvYy54bWysU8GOEzEMvSPxD1HudKYV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7.1.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handling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7.2.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none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9532A">
        <w:rPr>
          <w:rFonts w:ascii="Times New Roman" w:eastAsia="Arial" w:hAnsi="Times New Roman" w:cs="Times New Roman"/>
          <w:lang w:eastAsia="en-US"/>
        </w:rPr>
        <w:t xml:space="preserve">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9532A">
        <w:rPr>
          <w:rFonts w:ascii="Times New Roman" w:eastAsia="Arial" w:hAnsi="Times New Roman" w:cs="Times New Roman"/>
          <w:lang w:eastAsia="en-US"/>
        </w:rPr>
        <w:t xml:space="preserve"> </w:t>
      </w:r>
      <w:r w:rsidRPr="0009532A">
        <w:rPr>
          <w:rFonts w:ascii="Times New Roman" w:eastAsia="Arial" w:hAnsi="Times New Roman" w:cs="Times New Roman"/>
          <w:lang w:val="vi-VN" w:eastAsia="en-US"/>
        </w:rPr>
        <w:t>location.</w:t>
      </w:r>
      <w:r w:rsidRPr="0009532A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09532A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09532A">
        <w:rPr>
          <w:rFonts w:ascii="Times New Roman" w:eastAsia="Arial" w:hAnsi="Times New Roman" w:cs="Times New Roman"/>
          <w:lang w:eastAsia="en-US"/>
        </w:rPr>
        <w:t>,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09532A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E9795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7340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A62E5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8.1.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B2EC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8.2.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Appropriate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Respiratory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B2ECA" w:rsidRPr="0009532A" w:rsidRDefault="00E9795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6946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BD683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448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9.1.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lastRenderedPageBreak/>
        <w:tab/>
        <w:t>Color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pH of 1% liquid (25°c)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4.5-6.5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Melting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Boiling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Flash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Evaporation rate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Flammability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Vapor pressure</w:t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Relative vapor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Relative density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Solubility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Partition coefficient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(n-octanol/water)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Autoignition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temperature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Thermal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decomposition</w:t>
      </w:r>
    </w:p>
    <w:p w:rsidR="008B2ECA" w:rsidRPr="0009532A" w:rsidRDefault="008B2ECA" w:rsidP="008B2EC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9532A">
        <w:rPr>
          <w:rFonts w:ascii="Times New Roman" w:eastAsia="Arial" w:hAnsi="Times New Roman" w:cs="Times New Roman"/>
          <w:lang w:eastAsia="en-US"/>
        </w:rPr>
        <w:t>Viscosity, kinematic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Viscosity, Dynamic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Oxidizing properties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9.2.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Density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9532A">
        <w:rPr>
          <w:rFonts w:ascii="Times New Roman" w:eastAsia="Arial" w:hAnsi="Times New Roman" w:cs="Times New Roman"/>
          <w:lang w:eastAsia="en-US"/>
        </w:rPr>
        <w:t>1.0 g/cm3.(25°c)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467E40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85725</wp:posOffset>
                </wp:positionV>
                <wp:extent cx="568515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DC788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10.4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10.5.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</w:t>
      </w:r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10.6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None with proper storage and handling.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AA7E9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71755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18976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50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(inhalation)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Irritation/corrosion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of the skin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eye irritation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Carcinogenicity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Mutagenicity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Specific Target Organ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Specific Target Organ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Aspiration hazard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AA7E95" w:rsidP="00AA7E9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3F4A7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5pt" to="45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DB0bPu2QAAAAYBAAAPAAAAZHJzL2Rvd25yZXYu&#10;eG1sTI/BTsMwDIbvSLxDZCRuLGFIA0rTaZqEEBfEOrhnjZcWGqdK0q68PUYc4Ojvt35/Ltez78WE&#10;MXWBNFwvFAikJtiOnIa3/ePVHYiUDVnTB0INX5hgXZ2flaaw4UQ7nOrsBJdQKoyGNuehkDI1LXqT&#10;FmFA4uwYojeZx+ikjebE5b6XS6VW0puO+EJrBty22HzWo9fQP8fp3W3dJo1Pu1X98XpcvuwnrS8v&#10;5s0DiIxz/luGH31Wh4qdDmEkm0SvgR/JTG9uQXB6rxSDwy+QVSn/61ff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MHRs+7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 xml:space="preserve">28 </w:t>
      </w:r>
      <w:r w:rsidRPr="0009532A">
        <w:rPr>
          <w:rFonts w:ascii="Times New Roman" w:eastAsia="Arial" w:hAnsi="Times New Roman" w:cs="Times New Roman"/>
          <w:lang w:eastAsia="en-US"/>
        </w:rPr>
        <w:t>%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 xml:space="preserve">118 </w:t>
      </w:r>
      <w:r w:rsidRPr="0009532A">
        <w:rPr>
          <w:rFonts w:ascii="Times New Roman" w:eastAsia="Arial" w:hAnsi="Times New Roman" w:cs="Times New Roman"/>
          <w:lang w:eastAsia="en-US"/>
        </w:rPr>
        <w:t>mg/g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 xml:space="preserve">426 </w:t>
      </w:r>
      <w:r w:rsidRPr="0009532A">
        <w:rPr>
          <w:rFonts w:ascii="Times New Roman" w:eastAsia="Arial" w:hAnsi="Times New Roman" w:cs="Times New Roman"/>
          <w:lang w:eastAsia="en-US"/>
        </w:rPr>
        <w:t>mg/g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12.5.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B2ECA" w:rsidRPr="0009532A" w:rsidRDefault="00AA7E9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A0BE0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B2ECA" w:rsidRPr="0009532A" w:rsidRDefault="008B2ECA" w:rsidP="008B2EC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13.1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8B2ECA" w:rsidRPr="0009532A" w:rsidRDefault="00AA7E9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87630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8948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pt" to="45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0953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0953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0D314B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100965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723F8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95pt" to="45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471CB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471CB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71CBD" w:rsidRPr="008C22C8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71CBD" w:rsidRPr="008C22C8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71CBD" w:rsidRPr="00E6436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E6436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471CB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8B2ECA" w:rsidRDefault="00471CBD" w:rsidP="00DA29A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0D314B" w:rsidRPr="000D314B" w:rsidRDefault="000D314B" w:rsidP="000D314B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7C76C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25pt" to="44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lastRenderedPageBreak/>
        <w:t>16.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September 27</w:t>
      </w:r>
      <w:r w:rsidRPr="0009532A">
        <w:rPr>
          <w:rFonts w:ascii="Times New Roman" w:eastAsia="Arial" w:hAnsi="Times New Roman" w:cs="Times New Roman"/>
          <w:lang w:eastAsia="en-US"/>
        </w:rPr>
        <w:t>, 2019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: Feb </w:t>
      </w:r>
      <w:r w:rsidR="00D31C24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2022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09532A">
        <w:rPr>
          <w:rFonts w:ascii="Times New Roman" w:eastAsia="Arial" w:hAnsi="Times New Roman" w:cs="Times New Roman"/>
          <w:lang w:eastAsia="en-US"/>
        </w:rPr>
        <w:t>.0</w:t>
      </w:r>
    </w:p>
    <w:p w:rsidR="008B2ECA" w:rsidRPr="0009532A" w:rsidRDefault="008B2ECA" w:rsidP="008B2ECA">
      <w:pPr>
        <w:tabs>
          <w:tab w:val="left" w:pos="684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Legend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8B2ECA" w:rsidRPr="0009532A" w:rsidRDefault="008B2ECA" w:rsidP="008B2ECA">
      <w:pPr>
        <w:ind w:firstLine="720"/>
        <w:contextualSpacing/>
        <w:rPr>
          <w:rFonts w:ascii="Times New Roman" w:hAnsi="Times New Roman" w:cs="Times New Roman"/>
        </w:rPr>
      </w:pPr>
      <w:r w:rsidRPr="0009532A">
        <w:rPr>
          <w:rFonts w:ascii="Times New Roman" w:hAnsi="Times New Roman" w:cs="Times New Roman"/>
        </w:rPr>
        <w:t xml:space="preserve">H319: </w:t>
      </w:r>
      <w:r w:rsidRPr="0009532A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8B2ECA" w:rsidRPr="0009532A" w:rsidRDefault="008B2ECA" w:rsidP="008B2ECA">
      <w:pPr>
        <w:contextualSpacing/>
      </w:pPr>
    </w:p>
    <w:p w:rsidR="008B2ECA" w:rsidRPr="0009532A" w:rsidRDefault="008B2ECA" w:rsidP="008B2ECA"/>
    <w:p w:rsidR="008B2ECA" w:rsidRDefault="008B2ECA" w:rsidP="008B2ECA"/>
    <w:p w:rsidR="00033AF6" w:rsidRDefault="00033AF6"/>
    <w:sectPr w:rsidR="00033AF6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FEE" w:rsidRDefault="003E5FEE" w:rsidP="008B2ECA">
      <w:pPr>
        <w:spacing w:after="0" w:line="240" w:lineRule="auto"/>
      </w:pPr>
      <w:r>
        <w:separator/>
      </w:r>
    </w:p>
  </w:endnote>
  <w:endnote w:type="continuationSeparator" w:id="0">
    <w:p w:rsidR="003E5FEE" w:rsidRDefault="003E5FEE" w:rsidP="008B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3467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535C" w:rsidRDefault="003E5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FEE" w:rsidRDefault="003E5FEE" w:rsidP="008B2ECA">
      <w:pPr>
        <w:spacing w:after="0" w:line="240" w:lineRule="auto"/>
      </w:pPr>
      <w:r>
        <w:separator/>
      </w:r>
    </w:p>
  </w:footnote>
  <w:footnote w:type="continuationSeparator" w:id="0">
    <w:p w:rsidR="003E5FEE" w:rsidRDefault="003E5FEE" w:rsidP="008B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ECA" w:rsidRPr="00842507" w:rsidRDefault="008B2ECA" w:rsidP="008B2ECA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2D127E53" wp14:editId="3984F564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3CC6E2DB" wp14:editId="34F9CA1E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8B2ECA" w:rsidRPr="00842507" w:rsidRDefault="008B2ECA" w:rsidP="008B2ECA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NIS-05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B2ECA" w:rsidRPr="00842507" w:rsidRDefault="008B2ECA" w:rsidP="008B2ECA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B2ECA" w:rsidRPr="00842507" w:rsidRDefault="00DA4BD0" w:rsidP="00DA4BD0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="008B2ECA"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</w:t>
    </w:r>
    <w:r w:rsidR="008B2ECA"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Print Date: </w:t>
    </w:r>
  </w:p>
  <w:p w:rsidR="001211AA" w:rsidRPr="001211AA" w:rsidRDefault="00467E40" w:rsidP="00DA4BD0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19049</wp:posOffset>
              </wp:positionH>
              <wp:positionV relativeFrom="paragraph">
                <wp:posOffset>56515</wp:posOffset>
              </wp:positionV>
              <wp:extent cx="5705475" cy="0"/>
              <wp:effectExtent l="0" t="0" r="0" b="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8BBDC" id="Straight Connector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45pt" to="450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YuAEAALkDAAAOAAAAZHJzL2Uyb0RvYy54bWysU02PEzEMvSPxH6Lc6Uwry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467A7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CA"/>
    <w:rsid w:val="000128CC"/>
    <w:rsid w:val="00033AF6"/>
    <w:rsid w:val="000D314B"/>
    <w:rsid w:val="00235375"/>
    <w:rsid w:val="003467A7"/>
    <w:rsid w:val="00384436"/>
    <w:rsid w:val="003E5FEE"/>
    <w:rsid w:val="00467E40"/>
    <w:rsid w:val="00471CBD"/>
    <w:rsid w:val="006D7EB6"/>
    <w:rsid w:val="00733604"/>
    <w:rsid w:val="008B2ECA"/>
    <w:rsid w:val="00A16A23"/>
    <w:rsid w:val="00AA7E95"/>
    <w:rsid w:val="00CA0F48"/>
    <w:rsid w:val="00D31C24"/>
    <w:rsid w:val="00DA29AE"/>
    <w:rsid w:val="00DA4BD0"/>
    <w:rsid w:val="00E13E36"/>
    <w:rsid w:val="00E6436D"/>
    <w:rsid w:val="00E97955"/>
    <w:rsid w:val="00F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A7CBBC"/>
  <w15:chartTrackingRefBased/>
  <w15:docId w15:val="{12F6C0B2-1D9D-45FB-B496-C960F09B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ECA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C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2ECA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B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CA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B2E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brief-profile/-/briefprofile/100.003.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2022-03-03T07:17:00Z</dcterms:created>
  <dcterms:modified xsi:type="dcterms:W3CDTF">2022-03-04T08:24:00Z</dcterms:modified>
</cp:coreProperties>
</file>