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426"/>
        <w:gridCol w:w="2409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631B5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65EA10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48CBC36" w:rsidR="004B7C2D" w:rsidRPr="00AA70C1" w:rsidRDefault="00130C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291C634E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438678</wp:posOffset>
                  </wp:positionV>
                  <wp:extent cx="1479360" cy="14793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4C5BCB1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12F3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</w:t>
            </w:r>
            <w:r w:rsidR="00154A6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S-521, AS-524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B043C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B9C9085" w14:textId="77777777" w:rsidR="00D41891" w:rsidRPr="00154A6B" w:rsidRDefault="00154A6B" w:rsidP="00C62724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Cs w:val="0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</w:t>
            </w:r>
            <w:r w:rsidR="00054B3B" w:rsidRPr="00C6272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40BBFBB" w:rsidR="00154A6B" w:rsidRPr="005D2F11" w:rsidRDefault="00154A6B" w:rsidP="00C62724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5D2F11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mắt nghiêm trọng.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D0862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465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FEC3BCE" w:rsidR="004B7C2D" w:rsidRPr="00B80EA6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ánh</w:t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</w:t>
            </w:r>
            <w:r w:rsidR="002076B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B80EA6">
              <w:rPr>
                <w:rFonts w:eastAsia="Arial" w:cs="Times New Roman"/>
                <w:sz w:val="24"/>
                <w:szCs w:val="24"/>
                <w:lang w:val="en-US"/>
              </w:rPr>
              <w:t>bụi/khói/</w:t>
            </w:r>
            <w:r w:rsidR="00202E5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B80EA6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2076B9" w:rsidRPr="00B80EA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B80EA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2416EC7" w14:textId="77777777" w:rsidR="004B7C2D" w:rsidRPr="00B80E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80EA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9E53053" w14:textId="77777777" w:rsidR="00B80EA6" w:rsidRPr="00B80EA6" w:rsidRDefault="00B80EA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80EA6">
              <w:rPr>
                <w:noProof/>
                <w:sz w:val="24"/>
                <w:szCs w:val="24"/>
              </w:rPr>
              <w:t>Đậy kín vật chứa và bảo quản ở n</w:t>
            </w:r>
            <w:r w:rsidRPr="00B80EA6">
              <w:rPr>
                <w:noProof/>
                <w:sz w:val="24"/>
                <w:szCs w:val="24"/>
                <w:lang w:val="en-US"/>
              </w:rPr>
              <w:t>ơi mát,</w:t>
            </w:r>
            <w:r w:rsidRPr="00B80EA6">
              <w:rPr>
                <w:noProof/>
                <w:sz w:val="24"/>
                <w:szCs w:val="24"/>
              </w:rPr>
              <w:t xml:space="preserve"> khô ráo</w:t>
            </w:r>
            <w:r w:rsidRPr="00B80EA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80EA6">
              <w:rPr>
                <w:noProof/>
                <w:sz w:val="24"/>
                <w:szCs w:val="24"/>
              </w:rPr>
              <w:t xml:space="preserve"> </w:t>
            </w:r>
            <w:r w:rsidRPr="00B80EA6">
              <w:rPr>
                <w:noProof/>
                <w:sz w:val="24"/>
                <w:szCs w:val="24"/>
                <w:lang w:val="en-US"/>
              </w:rPr>
              <w:t>thông thoáng</w:t>
            </w:r>
            <w:r w:rsidRPr="00B80EA6">
              <w:rPr>
                <w:noProof/>
                <w:sz w:val="24"/>
                <w:szCs w:val="24"/>
              </w:rPr>
              <w:t xml:space="preserve">. </w:t>
            </w:r>
          </w:p>
          <w:p w14:paraId="7606CE3D" w14:textId="31006877" w:rsidR="00B80EA6" w:rsidRPr="00B80EA6" w:rsidRDefault="00B80EA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80EA6">
              <w:rPr>
                <w:noProof/>
                <w:sz w:val="24"/>
                <w:szCs w:val="24"/>
              </w:rPr>
              <w:t>Bảo quản tránh xa</w:t>
            </w:r>
            <w:r w:rsidRPr="00B80EA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B80EA6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Pr="00B80EA6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387B876A" w:rsidR="002076B9" w:rsidRPr="008B782E" w:rsidRDefault="00B80EA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80EA6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409" w:type="dxa"/>
            <w:vAlign w:val="center"/>
          </w:tcPr>
          <w:p w14:paraId="476DE2A0" w14:textId="2DAED93B" w:rsidR="004B7C2D" w:rsidRPr="008B782E" w:rsidRDefault="007D0862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0E2D26EA">
                  <wp:simplePos x="0" y="0"/>
                  <wp:positionH relativeFrom="column">
                    <wp:posOffset>822960</wp:posOffset>
                  </wp:positionH>
                  <wp:positionV relativeFrom="paragraph">
                    <wp:posOffset>160020</wp:posOffset>
                  </wp:positionV>
                  <wp:extent cx="608965" cy="600710"/>
                  <wp:effectExtent l="0" t="0" r="635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08965" cy="600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2E5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7A94E8C">
                  <wp:simplePos x="0" y="0"/>
                  <wp:positionH relativeFrom="column">
                    <wp:posOffset>-14753</wp:posOffset>
                  </wp:positionH>
                  <wp:positionV relativeFrom="paragraph">
                    <wp:posOffset>160478</wp:posOffset>
                  </wp:positionV>
                  <wp:extent cx="609501" cy="601218"/>
                  <wp:effectExtent l="0" t="0" r="635" b="88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13510" cy="605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CF97E91" w:rsidR="004B7C2D" w:rsidRPr="008B782E" w:rsidRDefault="007D086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268BF557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873760</wp:posOffset>
                  </wp:positionV>
                  <wp:extent cx="608965" cy="600710"/>
                  <wp:effectExtent l="0" t="0" r="635" b="889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08965" cy="600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50377B2E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398145</wp:posOffset>
                  </wp:positionV>
                  <wp:extent cx="581660" cy="577850"/>
                  <wp:effectExtent l="0" t="0" r="889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81660" cy="57785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5F0E236F">
                  <wp:simplePos x="0" y="0"/>
                  <wp:positionH relativeFrom="column">
                    <wp:posOffset>824865</wp:posOffset>
                  </wp:positionH>
                  <wp:positionV relativeFrom="paragraph">
                    <wp:posOffset>876300</wp:posOffset>
                  </wp:positionV>
                  <wp:extent cx="608965" cy="600710"/>
                  <wp:effectExtent l="0" t="0" r="635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08965" cy="600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A3105">
        <w:trPr>
          <w:trHeight w:val="251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A3105">
        <w:trPr>
          <w:trHeight w:val="107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BF2B07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55F9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1F7B98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1F7B98">
              <w:rPr>
                <w:rFonts w:eastAsia="Arial" w:cs="Times New Roman"/>
                <w:sz w:val="22"/>
                <w:lang w:val="en-US"/>
              </w:rPr>
              <w:t>silic đioxit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30CCA"/>
    <w:rsid w:val="00154A6B"/>
    <w:rsid w:val="00154B0F"/>
    <w:rsid w:val="0018243C"/>
    <w:rsid w:val="00187B78"/>
    <w:rsid w:val="00196620"/>
    <w:rsid w:val="001A3105"/>
    <w:rsid w:val="001B2998"/>
    <w:rsid w:val="001E1E83"/>
    <w:rsid w:val="001F0F4C"/>
    <w:rsid w:val="001F7B98"/>
    <w:rsid w:val="00202E5D"/>
    <w:rsid w:val="002076B9"/>
    <w:rsid w:val="00212D55"/>
    <w:rsid w:val="00212F3E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D2F11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D0862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0EA6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2724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0C45"/>
    <w:rsid w:val="00D6624C"/>
    <w:rsid w:val="00D819D4"/>
    <w:rsid w:val="00D84DA7"/>
    <w:rsid w:val="00D92E9B"/>
    <w:rsid w:val="00D95FEF"/>
    <w:rsid w:val="00DB00C5"/>
    <w:rsid w:val="00DB043C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55F92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2022-10-12T03:29:00Z</cp:lastPrinted>
  <dcterms:created xsi:type="dcterms:W3CDTF">2022-10-10T07:03:00Z</dcterms:created>
  <dcterms:modified xsi:type="dcterms:W3CDTF">2022-11-15T01:36:00Z</dcterms:modified>
</cp:coreProperties>
</file>