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FE2A3B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FE2A3B">
        <w:trPr>
          <w:trHeight w:val="417"/>
        </w:trPr>
        <w:tc>
          <w:tcPr>
            <w:tcW w:w="2268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4B226F9" w:rsidR="004B7C2D" w:rsidRDefault="00F7727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6A66B489">
                  <wp:simplePos x="0" y="0"/>
                  <wp:positionH relativeFrom="column">
                    <wp:posOffset>128773</wp:posOffset>
                  </wp:positionH>
                  <wp:positionV relativeFrom="paragraph">
                    <wp:posOffset>224790</wp:posOffset>
                  </wp:positionV>
                  <wp:extent cx="1021080" cy="1021080"/>
                  <wp:effectExtent l="0" t="0" r="7620" b="762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5F000195" w:rsidR="004B7C2D" w:rsidRPr="00AA70C1" w:rsidRDefault="003638F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47498817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2044065</wp:posOffset>
                  </wp:positionV>
                  <wp:extent cx="1021080" cy="1021080"/>
                  <wp:effectExtent l="0" t="0" r="762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18031760">
                  <wp:simplePos x="0" y="0"/>
                  <wp:positionH relativeFrom="column">
                    <wp:posOffset>130678</wp:posOffset>
                  </wp:positionH>
                  <wp:positionV relativeFrom="paragraph">
                    <wp:posOffset>974725</wp:posOffset>
                  </wp:positionV>
                  <wp:extent cx="1021080" cy="1021080"/>
                  <wp:effectExtent l="0" t="0" r="762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5"/>
            <w:vAlign w:val="center"/>
          </w:tcPr>
          <w:p w14:paraId="6F7F549E" w14:textId="44934355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D4189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BMXLN-0</w:t>
            </w:r>
            <w:r w:rsidR="00154B0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3</w:t>
            </w:r>
          </w:p>
        </w:tc>
      </w:tr>
      <w:tr w:rsidR="004B7C2D" w:rsidRPr="009F23BA" w14:paraId="1B71B301" w14:textId="77777777" w:rsidTr="00FE2A3B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FE2A3B">
        <w:trPr>
          <w:trHeight w:val="1962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43BB1EC4" w14:textId="5E0E0047" w:rsidR="004B7C2D" w:rsidRPr="0054646D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</w:t>
            </w:r>
            <w:r w:rsidR="005B200B"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ó</w:t>
            </w:r>
            <w:r w:rsidR="005B200B" w:rsidRPr="0054646D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C2D"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hại nếu nuốt phải</w:t>
            </w:r>
            <w:r w:rsidR="004B7C2D"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6C341850" w:rsidR="004B7C2D" w:rsidRPr="0054646D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tiếp xúc với da</w:t>
            </w:r>
            <w:r w:rsidR="004B7C2D"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595B32B" w14:textId="613E5E32" w:rsidR="00D41891" w:rsidRPr="0054646D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4C46BB3E" w:rsidR="004B7C2D" w:rsidRPr="0054646D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77777777" w:rsidR="004B7C2D" w:rsidRPr="0054646D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gây ra các khuyết tật di truyền</w:t>
            </w:r>
            <w:r w:rsidR="004B7C2D"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A1D413B" w:rsidR="00D41891" w:rsidRPr="005B200B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ung thư</w:t>
            </w:r>
            <w:r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FE2A3B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FE2A3B">
        <w:trPr>
          <w:trHeight w:val="2972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</w:t>
            </w:r>
            <w:bookmarkStart w:id="1" w:name="_GoBack"/>
            <w:bookmarkEnd w:id="1"/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hu vực thông gió tốt.</w:t>
            </w:r>
          </w:p>
          <w:p w14:paraId="20DCF212" w14:textId="51361B4F" w:rsidR="004B7C2D" w:rsidRPr="0054646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4646D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54646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4646D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54646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4646D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54646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4646D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7A67202" w:rsidR="004B7C2D" w:rsidRPr="0054646D" w:rsidRDefault="0074014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4646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r w:rsidR="004B7C2D" w:rsidRPr="0054646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54646D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54646D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="004B7C2D" w:rsidRPr="0054646D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</w:t>
            </w:r>
            <w:r w:rsidR="0054646D" w:rsidRPr="0054646D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54646D">
              <w:rPr>
                <w:rFonts w:eastAsia="Arial" w:cs="Times New Roman"/>
                <w:sz w:val="24"/>
                <w:szCs w:val="24"/>
                <w:lang w:val="en-US"/>
              </w:rPr>
              <w:t>khí/sương/hơi/</w:t>
            </w:r>
            <w:r w:rsidR="004269A8" w:rsidRPr="0054646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54646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65E31C7" w14:textId="77777777" w:rsidR="004B7C2D" w:rsidRPr="0054646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4646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90D6C79" w14:textId="77777777" w:rsidR="001A3D0A" w:rsidRPr="0054646D" w:rsidRDefault="001A3D0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4646D">
              <w:rPr>
                <w:noProof/>
                <w:sz w:val="24"/>
                <w:szCs w:val="24"/>
              </w:rPr>
              <w:t>Đậy kín vật chứa và bảo quản ở n</w:t>
            </w:r>
            <w:r w:rsidRPr="0054646D">
              <w:rPr>
                <w:noProof/>
                <w:sz w:val="24"/>
                <w:szCs w:val="24"/>
                <w:lang w:val="en-US"/>
              </w:rPr>
              <w:t>ơi mát,</w:t>
            </w:r>
            <w:r w:rsidRPr="0054646D">
              <w:rPr>
                <w:noProof/>
                <w:sz w:val="24"/>
                <w:szCs w:val="24"/>
              </w:rPr>
              <w:t xml:space="preserve"> khô ráo</w:t>
            </w:r>
            <w:r w:rsidRPr="0054646D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54646D">
              <w:rPr>
                <w:noProof/>
                <w:sz w:val="24"/>
                <w:szCs w:val="24"/>
              </w:rPr>
              <w:t xml:space="preserve"> </w:t>
            </w:r>
            <w:r w:rsidRPr="0054646D">
              <w:rPr>
                <w:noProof/>
                <w:sz w:val="24"/>
                <w:szCs w:val="24"/>
                <w:lang w:val="en-US"/>
              </w:rPr>
              <w:t>thông thoáng</w:t>
            </w:r>
            <w:r w:rsidRPr="0054646D">
              <w:rPr>
                <w:noProof/>
                <w:sz w:val="24"/>
                <w:szCs w:val="24"/>
              </w:rPr>
              <w:t xml:space="preserve">. </w:t>
            </w:r>
          </w:p>
          <w:p w14:paraId="77EE7387" w14:textId="6CDEEB3E" w:rsidR="001A3D0A" w:rsidRPr="0054646D" w:rsidRDefault="001A3D0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4646D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54646D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54646D">
              <w:rPr>
                <w:rFonts w:eastAsia="Arial" w:cs="Times New Roman"/>
                <w:sz w:val="24"/>
                <w:szCs w:val="24"/>
                <w:lang w:val="en-US"/>
              </w:rPr>
              <w:t>bazơ mạnh và chất oxy hóa.</w:t>
            </w:r>
            <w:r w:rsidRPr="0054646D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  <w:r w:rsidRPr="0054646D">
              <w:rPr>
                <w:noProof/>
                <w:sz w:val="24"/>
                <w:szCs w:val="24"/>
              </w:rPr>
              <w:t xml:space="preserve"> </w:t>
            </w:r>
          </w:p>
          <w:p w14:paraId="02490C6A" w14:textId="6CFFE3D1" w:rsidR="001A3D0A" w:rsidRPr="008B782E" w:rsidRDefault="001A3D0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4646D">
              <w:rPr>
                <w:noProof/>
                <w:sz w:val="24"/>
                <w:szCs w:val="24"/>
              </w:rPr>
              <w:t>Thường xuyên kiểm tra rò rỉ</w:t>
            </w:r>
            <w:r w:rsidRPr="0054646D">
              <w:rPr>
                <w:b/>
                <w:noProof/>
                <w:sz w:val="24"/>
                <w:szCs w:val="24"/>
              </w:rPr>
              <w:t>.</w:t>
            </w:r>
            <w:r w:rsidRPr="0054646D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5464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Lưu trữ có khóa chặt.</w:t>
            </w:r>
          </w:p>
        </w:tc>
        <w:tc>
          <w:tcPr>
            <w:tcW w:w="2126" w:type="dxa"/>
            <w:vAlign w:val="center"/>
          </w:tcPr>
          <w:p w14:paraId="476DE2A0" w14:textId="32443D75" w:rsidR="004B7C2D" w:rsidRPr="008B782E" w:rsidRDefault="001E6D3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051A1650">
                  <wp:simplePos x="0" y="0"/>
                  <wp:positionH relativeFrom="column">
                    <wp:posOffset>-42570</wp:posOffset>
                  </wp:positionH>
                  <wp:positionV relativeFrom="paragraph">
                    <wp:posOffset>47298</wp:posOffset>
                  </wp:positionV>
                  <wp:extent cx="608220" cy="600257"/>
                  <wp:effectExtent l="0" t="0" r="190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15799" cy="60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7869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C3A6710">
                  <wp:simplePos x="0" y="0"/>
                  <wp:positionH relativeFrom="column">
                    <wp:posOffset>596982</wp:posOffset>
                  </wp:positionH>
                  <wp:positionV relativeFrom="paragraph">
                    <wp:posOffset>42013</wp:posOffset>
                  </wp:positionV>
                  <wp:extent cx="608220" cy="600257"/>
                  <wp:effectExtent l="0" t="0" r="190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15799" cy="60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E510AC1" w:rsidR="004B7C2D" w:rsidRPr="008B782E" w:rsidRDefault="001E6D39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728B734F">
                  <wp:simplePos x="0" y="0"/>
                  <wp:positionH relativeFrom="column">
                    <wp:posOffset>612838</wp:posOffset>
                  </wp:positionH>
                  <wp:positionV relativeFrom="paragraph">
                    <wp:posOffset>910230</wp:posOffset>
                  </wp:positionV>
                  <wp:extent cx="608220" cy="600257"/>
                  <wp:effectExtent l="0" t="0" r="190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15799" cy="60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02742B6A">
                  <wp:simplePos x="0" y="0"/>
                  <wp:positionH relativeFrom="column">
                    <wp:posOffset>290419</wp:posOffset>
                  </wp:positionH>
                  <wp:positionV relativeFrom="paragraph">
                    <wp:posOffset>360534</wp:posOffset>
                  </wp:positionV>
                  <wp:extent cx="580657" cy="577594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90054" cy="586941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5171EEB4">
                  <wp:simplePos x="0" y="0"/>
                  <wp:positionH relativeFrom="column">
                    <wp:posOffset>-31999</wp:posOffset>
                  </wp:positionH>
                  <wp:positionV relativeFrom="paragraph">
                    <wp:posOffset>904945</wp:posOffset>
                  </wp:positionV>
                  <wp:extent cx="608220" cy="600257"/>
                  <wp:effectExtent l="0" t="0" r="190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15799" cy="60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EB7869">
        <w:trPr>
          <w:trHeight w:val="251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E6D39">
        <w:trPr>
          <w:trHeight w:val="96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EB7869">
        <w:trPr>
          <w:trHeight w:val="340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3B907DB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ADBEA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CE7212">
        <w:rPr>
          <w:rFonts w:asciiTheme="majorHAnsi" w:hAnsiTheme="majorHAnsi" w:cstheme="majorHAnsi"/>
          <w:sz w:val="24"/>
          <w:szCs w:val="24"/>
          <w:lang w:val="en-US"/>
        </w:rPr>
        <w:t>20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54B0F"/>
    <w:rsid w:val="0018243C"/>
    <w:rsid w:val="00187B78"/>
    <w:rsid w:val="00196620"/>
    <w:rsid w:val="001A3D0A"/>
    <w:rsid w:val="001B2998"/>
    <w:rsid w:val="001E1E83"/>
    <w:rsid w:val="001E6D39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30494B"/>
    <w:rsid w:val="00331199"/>
    <w:rsid w:val="003525A6"/>
    <w:rsid w:val="003638F4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69A8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4646D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3BCE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C375C"/>
    <w:rsid w:val="00CE7212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B7869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2A3B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107</cp:revision>
  <cp:lastPrinted>2022-10-12T03:29:00Z</cp:lastPrinted>
  <dcterms:created xsi:type="dcterms:W3CDTF">2022-10-10T07:03:00Z</dcterms:created>
  <dcterms:modified xsi:type="dcterms:W3CDTF">2022-11-15T02:05:00Z</dcterms:modified>
</cp:coreProperties>
</file>