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491"/>
        <w:gridCol w:w="142"/>
        <w:gridCol w:w="2409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70FFEE9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E8D127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50AB29A" w:rsidR="004B7C2D" w:rsidRPr="00AA70C1" w:rsidRDefault="0046066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64A76BD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512173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66AAE081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870CF7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CNT-129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6F375A">
        <w:trPr>
          <w:trHeight w:val="98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3" w:type="dxa"/>
            <w:gridSpan w:val="3"/>
            <w:vAlign w:val="center"/>
          </w:tcPr>
          <w:p w14:paraId="243E6D1A" w14:textId="74BFF2FA" w:rsidR="00D6683A" w:rsidRPr="00870CF7" w:rsidRDefault="00870CF7" w:rsidP="00DD6A03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bookmarkStart w:id="1" w:name="_Hlk118989374"/>
            <w:bookmarkStart w:id="2" w:name="_Hlk118880287"/>
            <w:bookmarkStart w:id="3" w:name="_Hlk118878896"/>
            <w:r w:rsidRPr="00870CF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bỏng da nghiêm trọng </w:t>
            </w:r>
            <w:bookmarkEnd w:id="1"/>
            <w:r w:rsidRPr="00870CF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và hỏng mắt</w:t>
            </w:r>
            <w:bookmarkEnd w:id="2"/>
            <w:r w:rsidRPr="00870CF7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  <w:bookmarkEnd w:id="3"/>
          </w:p>
        </w:tc>
        <w:tc>
          <w:tcPr>
            <w:tcW w:w="2551" w:type="dxa"/>
            <w:gridSpan w:val="2"/>
            <w:vAlign w:val="center"/>
          </w:tcPr>
          <w:p w14:paraId="60DD1C51" w14:textId="488B4FB2" w:rsidR="004B7C2D" w:rsidRPr="00DD6A03" w:rsidRDefault="00F32473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3E2D02AD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38100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375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237D2D84">
                  <wp:simplePos x="0" y="0"/>
                  <wp:positionH relativeFrom="column">
                    <wp:posOffset>1020445</wp:posOffset>
                  </wp:positionH>
                  <wp:positionV relativeFrom="paragraph">
                    <wp:posOffset>45085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375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0D96CE3F">
                  <wp:simplePos x="0" y="0"/>
                  <wp:positionH relativeFrom="column">
                    <wp:posOffset>497840</wp:posOffset>
                  </wp:positionH>
                  <wp:positionV relativeFrom="paragraph">
                    <wp:posOffset>50165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FE78FE">
        <w:trPr>
          <w:trHeight w:val="3400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465" w:type="dxa"/>
            <w:gridSpan w:val="4"/>
            <w:vAlign w:val="center"/>
          </w:tcPr>
          <w:p w14:paraId="6070E881" w14:textId="40B3B837" w:rsidR="004B7C2D" w:rsidRPr="00E25F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25F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143541EA" w14:textId="77777777" w:rsidR="00870CF7" w:rsidRPr="00E25F56" w:rsidRDefault="00870CF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25F56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Pr="00E25F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găng tay bảo hộ/quần áo bảo hộ/</w:t>
            </w:r>
            <w:r w:rsidRPr="00E25F56">
              <w:rPr>
                <w:rFonts w:asciiTheme="majorHAnsi" w:hAnsiTheme="majorHAnsi" w:cstheme="majorHAnsi"/>
                <w:sz w:val="24"/>
                <w:szCs w:val="24"/>
              </w:rPr>
              <w:t>bảo vệ mắt/bảo vệ mặt.</w:t>
            </w:r>
          </w:p>
          <w:p w14:paraId="7DC315C4" w14:textId="67A8A04A" w:rsidR="004B7C2D" w:rsidRPr="00E25F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25F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25F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870CF7" w:rsidRPr="00E25F56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Pr="00E25F56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</w:t>
            </w:r>
            <w:r w:rsidR="00F3247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E25F56">
              <w:rPr>
                <w:rFonts w:eastAsia="Arial" w:cs="Times New Roman"/>
                <w:sz w:val="24"/>
                <w:szCs w:val="24"/>
                <w:lang w:val="en-US"/>
              </w:rPr>
              <w:t>khí/sương/hơi/</w:t>
            </w:r>
            <w:r w:rsidR="00FC57AD" w:rsidRPr="00E25F56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E25F5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B0D13C8" w14:textId="736509DC" w:rsidR="004B7C2D" w:rsidRPr="001026D9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</w:t>
            </w:r>
            <w:r w:rsidR="005B3D5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 kĩ</w:t>
            </w:r>
            <w:r w:rsidRPr="001026D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23349786" w14:textId="77777777" w:rsidR="00F65ACE" w:rsidRPr="001026D9" w:rsidRDefault="00F65A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Đậy kín vật chứa và bảo quản ở n</w:t>
            </w:r>
            <w:r w:rsidRPr="001026D9">
              <w:rPr>
                <w:noProof/>
                <w:sz w:val="24"/>
                <w:szCs w:val="24"/>
                <w:lang w:val="en-US"/>
              </w:rPr>
              <w:t>ơi mát,</w:t>
            </w:r>
            <w:r w:rsidRPr="001026D9">
              <w:rPr>
                <w:noProof/>
                <w:sz w:val="24"/>
                <w:szCs w:val="24"/>
              </w:rPr>
              <w:t xml:space="preserve"> khô ráo</w:t>
            </w:r>
            <w:r w:rsidRPr="001026D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026D9">
              <w:rPr>
                <w:noProof/>
                <w:sz w:val="24"/>
                <w:szCs w:val="24"/>
              </w:rPr>
              <w:t xml:space="preserve"> </w:t>
            </w:r>
            <w:r w:rsidRPr="001026D9">
              <w:rPr>
                <w:noProof/>
                <w:sz w:val="24"/>
                <w:szCs w:val="24"/>
                <w:lang w:val="en-US"/>
              </w:rPr>
              <w:t>thông thoáng</w:t>
            </w:r>
            <w:r w:rsidRPr="001026D9">
              <w:rPr>
                <w:noProof/>
                <w:sz w:val="24"/>
                <w:szCs w:val="24"/>
              </w:rPr>
              <w:t xml:space="preserve">. </w:t>
            </w:r>
          </w:p>
          <w:p w14:paraId="7895B77B" w14:textId="25409216" w:rsidR="00F65ACE" w:rsidRPr="001026D9" w:rsidRDefault="00F65A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212916" w:rsidRPr="001026D9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212916" w:rsidRPr="001026D9">
              <w:rPr>
                <w:rFonts w:eastAsia="Arial" w:cs="Times New Roman"/>
                <w:sz w:val="24"/>
                <w:szCs w:val="24"/>
                <w:lang w:val="en-US"/>
              </w:rPr>
              <w:t>chất oxy hóa mạnh)</w:t>
            </w:r>
            <w:r w:rsidRPr="001026D9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05799B1E" w:rsidR="00F65ACE" w:rsidRPr="008B782E" w:rsidRDefault="00F65A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Thường xuyên kiểm tra rò rỉ.</w:t>
            </w:r>
            <w:r w:rsidR="007435ED">
              <w:rPr>
                <w:noProof/>
                <w:sz w:val="24"/>
                <w:szCs w:val="24"/>
                <w:lang w:val="en-US"/>
              </w:rPr>
              <w:t xml:space="preserve"> Lưu tr</w:t>
            </w:r>
            <w:bookmarkStart w:id="4" w:name="_GoBack"/>
            <w:bookmarkEnd w:id="4"/>
            <w:r w:rsidR="007435ED">
              <w:rPr>
                <w:noProof/>
                <w:sz w:val="24"/>
                <w:szCs w:val="24"/>
                <w:lang w:val="en-US"/>
              </w:rPr>
              <w:t>ữ có khóa chặt.</w:t>
            </w:r>
          </w:p>
        </w:tc>
        <w:tc>
          <w:tcPr>
            <w:tcW w:w="2409" w:type="dxa"/>
            <w:vAlign w:val="center"/>
          </w:tcPr>
          <w:p w14:paraId="476DE2A0" w14:textId="2992AC86" w:rsidR="004B7C2D" w:rsidRPr="008B782E" w:rsidRDefault="006F375A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D1DE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49E6294F" wp14:editId="75E3715A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652780</wp:posOffset>
                  </wp:positionV>
                  <wp:extent cx="629285" cy="625475"/>
                  <wp:effectExtent l="0" t="0" r="0" b="317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29285" cy="6254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1DE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63964403" wp14:editId="749BC2D6">
                  <wp:simplePos x="0" y="0"/>
                  <wp:positionH relativeFrom="column">
                    <wp:posOffset>757555</wp:posOffset>
                  </wp:positionH>
                  <wp:positionV relativeFrom="paragraph">
                    <wp:posOffset>17780</wp:posOffset>
                  </wp:positionV>
                  <wp:extent cx="659130" cy="650240"/>
                  <wp:effectExtent l="0" t="0" r="762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1DE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 wp14:anchorId="190CA4A5" wp14:editId="53FDACE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6350</wp:posOffset>
                  </wp:positionV>
                  <wp:extent cx="659130" cy="650240"/>
                  <wp:effectExtent l="0" t="0" r="762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1DE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4080" behindDoc="0" locked="0" layoutInCell="1" allowOverlap="1" wp14:anchorId="685302F8" wp14:editId="78EF195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1313815</wp:posOffset>
                  </wp:positionV>
                  <wp:extent cx="659130" cy="650240"/>
                  <wp:effectExtent l="0" t="0" r="762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1DE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3056" behindDoc="0" locked="0" layoutInCell="1" allowOverlap="1" wp14:anchorId="49F6E169" wp14:editId="77979ADA">
                  <wp:simplePos x="0" y="0"/>
                  <wp:positionH relativeFrom="column">
                    <wp:posOffset>753745</wp:posOffset>
                  </wp:positionH>
                  <wp:positionV relativeFrom="paragraph">
                    <wp:posOffset>1313180</wp:posOffset>
                  </wp:positionV>
                  <wp:extent cx="659130" cy="650240"/>
                  <wp:effectExtent l="0" t="0" r="762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260F3161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5A4214">
        <w:trPr>
          <w:trHeight w:val="272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E78FE">
        <w:trPr>
          <w:trHeight w:val="118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F32473">
        <w:trPr>
          <w:trHeight w:val="340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476A0A8C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5561EC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B79D4D4" w:rsidR="00232941" w:rsidRPr="00F74DE3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7435ED">
        <w:rPr>
          <w:rFonts w:asciiTheme="majorHAnsi" w:hAnsiTheme="majorHAnsi" w:cstheme="majorHAnsi"/>
          <w:sz w:val="24"/>
          <w:szCs w:val="24"/>
          <w:lang w:val="en-US"/>
        </w:rPr>
        <w:t>11/11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F74DE3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026D9"/>
    <w:rsid w:val="00111A42"/>
    <w:rsid w:val="00112985"/>
    <w:rsid w:val="001152BC"/>
    <w:rsid w:val="0018243C"/>
    <w:rsid w:val="00187B78"/>
    <w:rsid w:val="00196620"/>
    <w:rsid w:val="001A05CF"/>
    <w:rsid w:val="001A4E1C"/>
    <w:rsid w:val="001B2998"/>
    <w:rsid w:val="001E1E83"/>
    <w:rsid w:val="001F0F4C"/>
    <w:rsid w:val="00212916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2D73EB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256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6066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561EC"/>
    <w:rsid w:val="005755A0"/>
    <w:rsid w:val="00587362"/>
    <w:rsid w:val="005A3B04"/>
    <w:rsid w:val="005A4214"/>
    <w:rsid w:val="005A5AFC"/>
    <w:rsid w:val="005B200B"/>
    <w:rsid w:val="005B3D59"/>
    <w:rsid w:val="005E32D3"/>
    <w:rsid w:val="005F3D85"/>
    <w:rsid w:val="00603522"/>
    <w:rsid w:val="00614C61"/>
    <w:rsid w:val="00617302"/>
    <w:rsid w:val="006221C8"/>
    <w:rsid w:val="00623490"/>
    <w:rsid w:val="00626416"/>
    <w:rsid w:val="0062687B"/>
    <w:rsid w:val="00631E68"/>
    <w:rsid w:val="00634325"/>
    <w:rsid w:val="006409EC"/>
    <w:rsid w:val="00644537"/>
    <w:rsid w:val="0064576B"/>
    <w:rsid w:val="00662F4C"/>
    <w:rsid w:val="00677749"/>
    <w:rsid w:val="006B3471"/>
    <w:rsid w:val="006B5EBD"/>
    <w:rsid w:val="006B62F9"/>
    <w:rsid w:val="006B746B"/>
    <w:rsid w:val="006D21D7"/>
    <w:rsid w:val="006D3E80"/>
    <w:rsid w:val="006F375A"/>
    <w:rsid w:val="0071359A"/>
    <w:rsid w:val="00724FA3"/>
    <w:rsid w:val="00727FA2"/>
    <w:rsid w:val="00733604"/>
    <w:rsid w:val="00737F07"/>
    <w:rsid w:val="007435ED"/>
    <w:rsid w:val="007662EE"/>
    <w:rsid w:val="00780253"/>
    <w:rsid w:val="007817AD"/>
    <w:rsid w:val="0079110E"/>
    <w:rsid w:val="007A26B6"/>
    <w:rsid w:val="007B2A49"/>
    <w:rsid w:val="007D1DE4"/>
    <w:rsid w:val="007E0347"/>
    <w:rsid w:val="007E75AF"/>
    <w:rsid w:val="0080348D"/>
    <w:rsid w:val="00814442"/>
    <w:rsid w:val="00816A73"/>
    <w:rsid w:val="00855A66"/>
    <w:rsid w:val="00870CF7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2314"/>
    <w:rsid w:val="009A47E8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A7840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D629A"/>
    <w:rsid w:val="00CF768B"/>
    <w:rsid w:val="00D0453E"/>
    <w:rsid w:val="00D13B1C"/>
    <w:rsid w:val="00D16A67"/>
    <w:rsid w:val="00D21386"/>
    <w:rsid w:val="00D2725B"/>
    <w:rsid w:val="00D6624C"/>
    <w:rsid w:val="00D6683A"/>
    <w:rsid w:val="00D819D4"/>
    <w:rsid w:val="00D84DA7"/>
    <w:rsid w:val="00D92E9B"/>
    <w:rsid w:val="00D95FEF"/>
    <w:rsid w:val="00DB00C5"/>
    <w:rsid w:val="00DB525F"/>
    <w:rsid w:val="00DD6A03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5F56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473"/>
    <w:rsid w:val="00F4194F"/>
    <w:rsid w:val="00F45D75"/>
    <w:rsid w:val="00F53B5F"/>
    <w:rsid w:val="00F55357"/>
    <w:rsid w:val="00F65ACE"/>
    <w:rsid w:val="00F66B5D"/>
    <w:rsid w:val="00F74DE3"/>
    <w:rsid w:val="00FA4409"/>
    <w:rsid w:val="00FA45BA"/>
    <w:rsid w:val="00FA7EAC"/>
    <w:rsid w:val="00FB4551"/>
    <w:rsid w:val="00FC0145"/>
    <w:rsid w:val="00FC2E35"/>
    <w:rsid w:val="00FC57AD"/>
    <w:rsid w:val="00FD7DB4"/>
    <w:rsid w:val="00FE3759"/>
    <w:rsid w:val="00FE78FE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cp:lastPrinted>2022-10-12T03:29:00Z</cp:lastPrinted>
  <dcterms:created xsi:type="dcterms:W3CDTF">2022-10-10T07:03:00Z</dcterms:created>
  <dcterms:modified xsi:type="dcterms:W3CDTF">2022-11-15T03:35:00Z</dcterms:modified>
</cp:coreProperties>
</file>