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0B2D5F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562856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1D88CF86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28413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APW-33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284130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nhẹ.</w:t>
            </w:r>
          </w:p>
          <w:p w14:paraId="243E6D1A" w14:textId="03656C68" w:rsidR="002D2CE2" w:rsidRPr="00284130" w:rsidRDefault="002D2CE2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A85902">
        <w:trPr>
          <w:trHeight w:val="310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56A4D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56A4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B4DD72B" w:rsidR="002D2CE2" w:rsidRPr="00656A4D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56A4D">
              <w:rPr>
                <w:rFonts w:asciiTheme="majorHAnsi" w:hAnsiTheme="majorHAnsi" w:cstheme="majorHAnsi"/>
                <w:sz w:val="24"/>
                <w:szCs w:val="24"/>
              </w:rPr>
              <w:t>Mang găng tay bảo hộ/quần áo bảo hộ/bảo vệ mắt/bảo vệ mặt</w:t>
            </w:r>
            <w:r w:rsidR="002D2CE2" w:rsidRPr="00656A4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04C2C435" w:rsidR="002D2CE2" w:rsidRPr="00656A4D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56A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</w:t>
            </w:r>
            <w:r w:rsidR="004B10D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656A4D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56A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6D1C5E4" w:rsidR="002D2CE2" w:rsidRPr="00656A4D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56A4D">
              <w:rPr>
                <w:noProof/>
                <w:sz w:val="24"/>
                <w:szCs w:val="24"/>
              </w:rPr>
              <w:t>Đậy kín vật chứa và bảo quản ở n</w:t>
            </w:r>
            <w:r w:rsidRPr="00656A4D">
              <w:rPr>
                <w:noProof/>
                <w:sz w:val="24"/>
                <w:szCs w:val="24"/>
                <w:lang w:val="en-US"/>
              </w:rPr>
              <w:t>ơi mát,</w:t>
            </w:r>
            <w:r w:rsidRPr="00656A4D">
              <w:rPr>
                <w:noProof/>
                <w:sz w:val="24"/>
                <w:szCs w:val="24"/>
              </w:rPr>
              <w:t xml:space="preserve"> khô ráo</w:t>
            </w:r>
            <w:r w:rsidRPr="00656A4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56A4D">
              <w:rPr>
                <w:noProof/>
                <w:sz w:val="24"/>
                <w:szCs w:val="24"/>
              </w:rPr>
              <w:t xml:space="preserve"> </w:t>
            </w:r>
            <w:r w:rsidRPr="00656A4D">
              <w:rPr>
                <w:noProof/>
                <w:sz w:val="24"/>
                <w:szCs w:val="24"/>
                <w:lang w:val="en-US"/>
              </w:rPr>
              <w:t>thông thoáng</w:t>
            </w:r>
            <w:r w:rsidRPr="00656A4D">
              <w:rPr>
                <w:noProof/>
                <w:sz w:val="24"/>
                <w:szCs w:val="24"/>
              </w:rPr>
              <w:t>.</w:t>
            </w:r>
            <w:r w:rsidR="00656A4D" w:rsidRPr="00656A4D">
              <w:rPr>
                <w:noProof/>
                <w:sz w:val="24"/>
                <w:szCs w:val="24"/>
                <w:lang w:val="en-US"/>
              </w:rPr>
              <w:t xml:space="preserve"> Thường xuyêm kiểm tra rò rỉ.</w:t>
            </w:r>
            <w:r w:rsidRPr="00656A4D">
              <w:rPr>
                <w:noProof/>
                <w:sz w:val="24"/>
                <w:szCs w:val="24"/>
              </w:rPr>
              <w:t xml:space="preserve"> </w:t>
            </w:r>
            <w:r w:rsidR="00656A4D" w:rsidRPr="00656A4D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66C9FBB8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56A4D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656A4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56A4D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656A4D">
              <w:rPr>
                <w:noProof/>
                <w:sz w:val="24"/>
                <w:szCs w:val="24"/>
              </w:rPr>
              <w:t>các chất không tương thích</w:t>
            </w:r>
            <w:r w:rsidR="00656A4D" w:rsidRPr="00656A4D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656A4D" w:rsidRPr="00656A4D">
              <w:rPr>
                <w:rFonts w:eastAsia="Arial" w:cs="Times New Roman"/>
                <w:sz w:val="24"/>
                <w:szCs w:val="24"/>
                <w:lang w:val="en-US"/>
              </w:rPr>
              <w:t xml:space="preserve">chất oxy hóa mạnh và </w:t>
            </w:r>
            <w:r w:rsidR="00656A4D" w:rsidRPr="00656A4D">
              <w:rPr>
                <w:rFonts w:eastAsia="Arial" w:cs="Times New Roman"/>
                <w:sz w:val="24"/>
                <w:szCs w:val="24"/>
              </w:rPr>
              <w:t>isocyanate</w:t>
            </w:r>
            <w:r w:rsidR="00656A4D" w:rsidRPr="00656A4D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551" w:type="dxa"/>
            <w:vAlign w:val="center"/>
          </w:tcPr>
          <w:p w14:paraId="476DE2A0" w14:textId="2B00803C" w:rsidR="002D2CE2" w:rsidRPr="008B782E" w:rsidRDefault="00D932F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0994D90B" wp14:editId="0C490BD3">
                  <wp:simplePos x="0" y="0"/>
                  <wp:positionH relativeFrom="column">
                    <wp:posOffset>840105</wp:posOffset>
                  </wp:positionH>
                  <wp:positionV relativeFrom="paragraph">
                    <wp:posOffset>-19685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7C10A86" wp14:editId="314B2F5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-19685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A1279FD" w:rsidR="002D2CE2" w:rsidRPr="008B782E" w:rsidRDefault="004B10D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0" locked="0" layoutInCell="1" allowOverlap="1" wp14:anchorId="648A0801" wp14:editId="65335E9F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339725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6608" behindDoc="0" locked="0" layoutInCell="1" allowOverlap="1" wp14:anchorId="0A22D643" wp14:editId="7F7544E7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900430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5584" behindDoc="0" locked="0" layoutInCell="1" allowOverlap="1" wp14:anchorId="2AF07377" wp14:editId="4163B1F1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915035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61FA062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56A4D" w:rsidRPr="00656A4D">
              <w:rPr>
                <w:rFonts w:eastAsia="Arial" w:cs="Times New Roman"/>
                <w:sz w:val="24"/>
                <w:szCs w:val="24"/>
                <w:lang w:val="en-US"/>
              </w:rPr>
              <w:t>, nitơ oxit và amoniac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A4CCB3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072AC">
        <w:rPr>
          <w:rFonts w:asciiTheme="majorHAnsi" w:hAnsiTheme="majorHAnsi" w:cstheme="majorHAnsi"/>
          <w:sz w:val="24"/>
          <w:szCs w:val="24"/>
          <w:lang w:val="en-US"/>
        </w:rPr>
        <w:t>01/11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10D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072AC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cp:lastPrinted>2022-10-12T03:29:00Z</cp:lastPrinted>
  <dcterms:created xsi:type="dcterms:W3CDTF">2022-10-10T07:03:00Z</dcterms:created>
  <dcterms:modified xsi:type="dcterms:W3CDTF">2022-11-15T07:12:00Z</dcterms:modified>
</cp:coreProperties>
</file>