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68E7191E" w:rsidR="001F0F4C" w:rsidRPr="00644537" w:rsidRDefault="00F103B0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4BB741C">
                  <wp:simplePos x="0" y="0"/>
                  <wp:positionH relativeFrom="column">
                    <wp:posOffset>498269</wp:posOffset>
                  </wp:positionH>
                  <wp:positionV relativeFrom="paragraph">
                    <wp:posOffset>-73462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1957EB4E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4BABB5F0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5CEADADD" w:rsidR="002F2346" w:rsidRDefault="007D45A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23C4D4BB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186863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6D2F9C" w14:textId="77777777" w:rsidR="004B7C2D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62DE05AC" w14:textId="50F250B3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7B37540D" w14:textId="2C00BEB5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2FED1122" w14:textId="10842753" w:rsidR="000559B3" w:rsidRPr="002F2346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5"/>
            <w:vAlign w:val="center"/>
          </w:tcPr>
          <w:p w14:paraId="6F7F549E" w14:textId="27C82C14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311BE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DE47A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</w:t>
            </w:r>
            <w:r w:rsidR="00DE47A1">
              <w:rPr>
                <w:rFonts w:eastAsia="Arial" w:cs="Times New Roman"/>
                <w:b/>
                <w:color w:val="002060"/>
                <w:sz w:val="36"/>
                <w:szCs w:val="36"/>
              </w:rPr>
              <w:t>T-108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5F056C">
        <w:trPr>
          <w:trHeight w:val="969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76B1776F" w14:textId="5EAA76B6" w:rsidR="00A1679D" w:rsidRPr="00DE47A1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E47A1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DE47A1" w:rsidRPr="00DE47A1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E47A1" w:rsidRPr="00DE47A1">
              <w:rPr>
                <w:rStyle w:val="Strong"/>
                <w:b w:val="0"/>
                <w:sz w:val="24"/>
                <w:szCs w:val="24"/>
              </w:rPr>
              <w:t>nh</w:t>
            </w:r>
            <w:r w:rsidR="00DE47A1" w:rsidRPr="00DE47A1">
              <w:rPr>
                <w:rStyle w:val="Strong"/>
                <w:b w:val="0"/>
                <w:sz w:val="24"/>
                <w:szCs w:val="24"/>
                <w:lang w:val="en-US"/>
              </w:rPr>
              <w:t>ẹ</w:t>
            </w:r>
            <w:r w:rsidRPr="00DE47A1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2BC0275" w14:textId="77777777" w:rsidR="00A1679D" w:rsidRPr="00DE47A1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E47A1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tổn thương mắt nghiêm trọng.</w:t>
            </w:r>
          </w:p>
          <w:p w14:paraId="243E6D1A" w14:textId="61B9FEDC" w:rsidR="00DE47A1" w:rsidRPr="00A1679D" w:rsidRDefault="00DE47A1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E47A1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DE47A1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D2389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13" w:type="dxa"/>
            <w:gridSpan w:val="4"/>
            <w:vAlign w:val="center"/>
          </w:tcPr>
          <w:p w14:paraId="05605A64" w14:textId="39E86C16" w:rsidR="00364F47" w:rsidRPr="00FD2389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D238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FD238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FD238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FD2389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70E8278D" w:rsidR="00364F47" w:rsidRPr="00FD2389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D2389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5F056C" w:rsidRPr="00FD2389">
              <w:rPr>
                <w:rFonts w:eastAsia="Arial" w:cs="Times New Roman"/>
                <w:sz w:val="24"/>
                <w:szCs w:val="24"/>
                <w:lang w:val="en-US"/>
              </w:rPr>
              <w:t xml:space="preserve">kính </w:t>
            </w:r>
            <w:r w:rsidRPr="00FD2389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</w:t>
            </w:r>
            <w:r w:rsidR="003F0D63" w:rsidRPr="00FD238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74170412" w:rsidR="00364F47" w:rsidRPr="00FD2389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D23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D238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07E33" w:rsidRPr="00FD2389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FD2389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A41EB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E87913" w:rsidRPr="00FD2389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D238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62D27B09" w:rsidR="00364F47" w:rsidRPr="00FD2389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D238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012148DE" w:rsidR="00364F47" w:rsidRPr="00FD2389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D2389">
              <w:rPr>
                <w:noProof/>
                <w:sz w:val="24"/>
                <w:szCs w:val="24"/>
              </w:rPr>
              <w:t>Đậy kín vật chứa và bảo quản ở n</w:t>
            </w:r>
            <w:r w:rsidRPr="00FD2389">
              <w:rPr>
                <w:noProof/>
                <w:sz w:val="24"/>
                <w:szCs w:val="24"/>
                <w:lang w:val="en-US"/>
              </w:rPr>
              <w:t>ơi mát</w:t>
            </w:r>
            <w:r w:rsidR="00003BB9" w:rsidRPr="00FD2389">
              <w:rPr>
                <w:noProof/>
                <w:sz w:val="24"/>
                <w:szCs w:val="24"/>
                <w:lang w:val="en-US"/>
              </w:rPr>
              <w:t>,</w:t>
            </w:r>
            <w:r w:rsidR="00003BB9" w:rsidRPr="00FD2389">
              <w:rPr>
                <w:noProof/>
                <w:sz w:val="24"/>
                <w:szCs w:val="24"/>
              </w:rPr>
              <w:t xml:space="preserve"> </w:t>
            </w:r>
            <w:r w:rsidRPr="00FD2389">
              <w:rPr>
                <w:noProof/>
                <w:sz w:val="24"/>
                <w:szCs w:val="24"/>
              </w:rPr>
              <w:t>khô ráo</w:t>
            </w:r>
            <w:r w:rsidRPr="00FD238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D2389">
              <w:rPr>
                <w:noProof/>
                <w:sz w:val="24"/>
                <w:szCs w:val="24"/>
              </w:rPr>
              <w:t xml:space="preserve"> </w:t>
            </w:r>
            <w:r w:rsidRPr="00FD2389">
              <w:rPr>
                <w:noProof/>
                <w:sz w:val="24"/>
                <w:szCs w:val="24"/>
                <w:lang w:val="en-US"/>
              </w:rPr>
              <w:t>thông thoáng</w:t>
            </w:r>
            <w:r w:rsidRPr="00FD2389">
              <w:rPr>
                <w:noProof/>
                <w:sz w:val="24"/>
                <w:szCs w:val="24"/>
              </w:rPr>
              <w:t>.</w:t>
            </w:r>
            <w:r w:rsidR="00E87913" w:rsidRPr="00FD2389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2389" w:rsidRPr="00FD2389">
              <w:rPr>
                <w:noProof/>
                <w:sz w:val="24"/>
                <w:szCs w:val="24"/>
                <w:lang w:val="en-US"/>
              </w:rPr>
              <w:t>Lưu trữ có khóa chặt.</w:t>
            </w:r>
          </w:p>
          <w:p w14:paraId="21ED6944" w14:textId="7987E861" w:rsidR="0014265A" w:rsidRPr="00FD2389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D2389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FD2389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FD238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FD238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FD2389">
              <w:rPr>
                <w:noProof/>
                <w:sz w:val="24"/>
                <w:szCs w:val="24"/>
              </w:rPr>
              <w:t>chất không tương thích</w:t>
            </w:r>
            <w:r w:rsidRPr="00FD238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6306C3" w:rsidRPr="00FD2389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FD2389" w:rsidRPr="00FD2389">
              <w:rPr>
                <w:rFonts w:eastAsia="Arial" w:cs="Times New Roman"/>
                <w:sz w:val="24"/>
                <w:szCs w:val="24"/>
                <w:lang w:val="en-US"/>
              </w:rPr>
              <w:t xml:space="preserve"> mạnh</w:t>
            </w:r>
            <w:r w:rsidRPr="00FD2389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  <w:r w:rsidR="00F526B2" w:rsidRPr="00FD238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1DE4B7C2" w14:textId="72A43E0D" w:rsidR="00B74FFC" w:rsidRPr="00320CD8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D2389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00704722" w:rsidR="00364F47" w:rsidRPr="00364F47" w:rsidRDefault="00FD2389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DAABD9B" wp14:editId="0A61AF8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26670</wp:posOffset>
                  </wp:positionV>
                  <wp:extent cx="746125" cy="735965"/>
                  <wp:effectExtent l="0" t="0" r="0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46125" cy="735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1E4BCB4" wp14:editId="46DD014D">
                  <wp:simplePos x="0" y="0"/>
                  <wp:positionH relativeFrom="column">
                    <wp:posOffset>-1890</wp:posOffset>
                  </wp:positionH>
                  <wp:positionV relativeFrom="paragraph">
                    <wp:posOffset>993165</wp:posOffset>
                  </wp:positionV>
                  <wp:extent cx="746361" cy="736583"/>
                  <wp:effectExtent l="0" t="0" r="0" b="698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49871" cy="740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5A2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5A2">
        <w:trPr>
          <w:trHeight w:val="12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600E1">
        <w:trPr>
          <w:trHeight w:val="364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A10E1F3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F056C">
              <w:rPr>
                <w:rFonts w:eastAsia="Arial" w:cs="Times New Roman"/>
                <w:sz w:val="24"/>
                <w:szCs w:val="24"/>
                <w:lang w:val="en-US"/>
              </w:rPr>
              <w:t>, nitơ oxit</w:t>
            </w:r>
            <w:r w:rsidR="00A651F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12D4FC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14265A">
        <w:rPr>
          <w:rFonts w:asciiTheme="majorHAnsi" w:hAnsiTheme="majorHAnsi" w:cstheme="majorHAnsi"/>
          <w:sz w:val="24"/>
          <w:szCs w:val="24"/>
          <w:lang w:val="en-US"/>
        </w:rPr>
        <w:t>9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59B3"/>
    <w:rsid w:val="000563E3"/>
    <w:rsid w:val="000568DD"/>
    <w:rsid w:val="000600E1"/>
    <w:rsid w:val="0006548A"/>
    <w:rsid w:val="00065C94"/>
    <w:rsid w:val="00071158"/>
    <w:rsid w:val="000829CD"/>
    <w:rsid w:val="00092F82"/>
    <w:rsid w:val="000A6B46"/>
    <w:rsid w:val="000A6D45"/>
    <w:rsid w:val="000B0CEC"/>
    <w:rsid w:val="000C1773"/>
    <w:rsid w:val="000C4925"/>
    <w:rsid w:val="000D324B"/>
    <w:rsid w:val="000D4B5C"/>
    <w:rsid w:val="000D51C4"/>
    <w:rsid w:val="000E2CD6"/>
    <w:rsid w:val="000E3BBB"/>
    <w:rsid w:val="000E701D"/>
    <w:rsid w:val="000F05C2"/>
    <w:rsid w:val="001019D5"/>
    <w:rsid w:val="00111A42"/>
    <w:rsid w:val="00112985"/>
    <w:rsid w:val="001152BC"/>
    <w:rsid w:val="0011675A"/>
    <w:rsid w:val="00117DD3"/>
    <w:rsid w:val="00122F10"/>
    <w:rsid w:val="00127105"/>
    <w:rsid w:val="0012795D"/>
    <w:rsid w:val="0014265A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E2EA2"/>
    <w:rsid w:val="001F0F4C"/>
    <w:rsid w:val="001F1BCC"/>
    <w:rsid w:val="00211F9C"/>
    <w:rsid w:val="00212D55"/>
    <w:rsid w:val="00212F09"/>
    <w:rsid w:val="00230727"/>
    <w:rsid w:val="00232941"/>
    <w:rsid w:val="00233E5A"/>
    <w:rsid w:val="00237543"/>
    <w:rsid w:val="00246164"/>
    <w:rsid w:val="0025105B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E7429"/>
    <w:rsid w:val="002F1468"/>
    <w:rsid w:val="002F2346"/>
    <w:rsid w:val="002F4D2D"/>
    <w:rsid w:val="00304295"/>
    <w:rsid w:val="0030494B"/>
    <w:rsid w:val="003054BE"/>
    <w:rsid w:val="00311BE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C3724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E7D05"/>
    <w:rsid w:val="005F056C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06C3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07E33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4498E"/>
    <w:rsid w:val="007500B0"/>
    <w:rsid w:val="0076385A"/>
    <w:rsid w:val="00765915"/>
    <w:rsid w:val="007665EB"/>
    <w:rsid w:val="00770E08"/>
    <w:rsid w:val="00776C6A"/>
    <w:rsid w:val="00780253"/>
    <w:rsid w:val="007817AD"/>
    <w:rsid w:val="007836CC"/>
    <w:rsid w:val="00785308"/>
    <w:rsid w:val="00785961"/>
    <w:rsid w:val="0079110E"/>
    <w:rsid w:val="007A26B6"/>
    <w:rsid w:val="007B226D"/>
    <w:rsid w:val="007B2A49"/>
    <w:rsid w:val="007C3C36"/>
    <w:rsid w:val="007C7999"/>
    <w:rsid w:val="007D3B65"/>
    <w:rsid w:val="007D45A2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44CEA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73BCF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3885"/>
    <w:rsid w:val="00A14F8F"/>
    <w:rsid w:val="00A1514B"/>
    <w:rsid w:val="00A1679D"/>
    <w:rsid w:val="00A21127"/>
    <w:rsid w:val="00A37BF3"/>
    <w:rsid w:val="00A41EB7"/>
    <w:rsid w:val="00A42BE2"/>
    <w:rsid w:val="00A43E76"/>
    <w:rsid w:val="00A440EB"/>
    <w:rsid w:val="00A44AD6"/>
    <w:rsid w:val="00A46A55"/>
    <w:rsid w:val="00A518CC"/>
    <w:rsid w:val="00A57B56"/>
    <w:rsid w:val="00A651FF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5323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E60E5"/>
    <w:rsid w:val="00CF0074"/>
    <w:rsid w:val="00CF21D5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53656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119D"/>
    <w:rsid w:val="00DD304C"/>
    <w:rsid w:val="00DD474E"/>
    <w:rsid w:val="00DD6CA5"/>
    <w:rsid w:val="00DE1357"/>
    <w:rsid w:val="00DE47A1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5609"/>
    <w:rsid w:val="00E87913"/>
    <w:rsid w:val="00E87FF8"/>
    <w:rsid w:val="00E967D4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03B0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26B2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2389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239</cp:revision>
  <cp:lastPrinted>2022-11-09T04:22:00Z</cp:lastPrinted>
  <dcterms:created xsi:type="dcterms:W3CDTF">2022-10-10T07:03:00Z</dcterms:created>
  <dcterms:modified xsi:type="dcterms:W3CDTF">2022-11-09T06:48:00Z</dcterms:modified>
</cp:coreProperties>
</file>