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127"/>
        <w:gridCol w:w="425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7E02CE">
        <w:trPr>
          <w:trHeight w:val="425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213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7E02CE">
        <w:trPr>
          <w:trHeight w:val="701"/>
        </w:trPr>
        <w:tc>
          <w:tcPr>
            <w:tcW w:w="2127" w:type="dxa"/>
            <w:vMerge w:val="restart"/>
            <w:shd w:val="clear" w:color="auto" w:fill="auto"/>
          </w:tcPr>
          <w:p w14:paraId="2DDC36E2" w14:textId="3B2ADA5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7606C797" w:rsidR="004B7C2D" w:rsidRDefault="004A762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3150AD21" wp14:editId="7D4D8E3C">
                  <wp:simplePos x="0" y="0"/>
                  <wp:positionH relativeFrom="column">
                    <wp:posOffset>142801</wp:posOffset>
                  </wp:positionH>
                  <wp:positionV relativeFrom="paragraph">
                    <wp:posOffset>228864</wp:posOffset>
                  </wp:positionV>
                  <wp:extent cx="878774" cy="87877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774" cy="878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29C714B3" w:rsidR="004B7C2D" w:rsidRPr="00AA70C1" w:rsidRDefault="007E02C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43370833" wp14:editId="3B477F7E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848360</wp:posOffset>
                  </wp:positionV>
                  <wp:extent cx="878205" cy="87820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05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2905D756" wp14:editId="2D6949F8">
                  <wp:simplePos x="0" y="0"/>
                  <wp:positionH relativeFrom="column">
                    <wp:posOffset>141531</wp:posOffset>
                  </wp:positionH>
                  <wp:positionV relativeFrom="paragraph">
                    <wp:posOffset>1786519</wp:posOffset>
                  </wp:positionV>
                  <wp:extent cx="878774" cy="878774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774" cy="878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3" w:type="dxa"/>
            <w:gridSpan w:val="5"/>
            <w:vAlign w:val="center"/>
          </w:tcPr>
          <w:p w14:paraId="6F7F549E" w14:textId="3AE0CA55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A04FA6" w:rsidRPr="00A04FA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</w:t>
            </w:r>
            <w:r w:rsidR="00A04FA6" w:rsidRPr="00A04FA6">
              <w:rPr>
                <w:rFonts w:cs="Times New Roman"/>
                <w:b/>
                <w:color w:val="002060"/>
                <w:sz w:val="36"/>
                <w:szCs w:val="36"/>
              </w:rPr>
              <w:t>I-29</w:t>
            </w:r>
          </w:p>
        </w:tc>
      </w:tr>
      <w:tr w:rsidR="004B7C2D" w:rsidRPr="009F23BA" w14:paraId="1B71B301" w14:textId="77777777" w:rsidTr="007E02CE">
        <w:trPr>
          <w:trHeight w:val="424"/>
        </w:trPr>
        <w:tc>
          <w:tcPr>
            <w:tcW w:w="212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213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7E02CE">
        <w:trPr>
          <w:trHeight w:val="1114"/>
        </w:trPr>
        <w:tc>
          <w:tcPr>
            <w:tcW w:w="2127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8" w:type="dxa"/>
            <w:gridSpan w:val="3"/>
            <w:vAlign w:val="center"/>
          </w:tcPr>
          <w:p w14:paraId="3F837A89" w14:textId="77777777" w:rsidR="00AA7C59" w:rsidRPr="00A04FA6" w:rsidRDefault="00A04FA6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04FA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="00AA7C59" w:rsidRPr="00A04FA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775CCD3" w14:textId="77777777" w:rsidR="00A04FA6" w:rsidRPr="00A04FA6" w:rsidRDefault="00A04FA6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04FA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A04FA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12837E9" w:rsidR="00A04FA6" w:rsidRPr="00A04FA6" w:rsidRDefault="00A04FA6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04FA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 với ảnh hưởng kéo dài</w:t>
            </w:r>
            <w:r w:rsidRPr="00A04FA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7E02CE">
        <w:trPr>
          <w:trHeight w:val="417"/>
        </w:trPr>
        <w:tc>
          <w:tcPr>
            <w:tcW w:w="212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213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7E02CE">
        <w:trPr>
          <w:trHeight w:val="2964"/>
        </w:trPr>
        <w:tc>
          <w:tcPr>
            <w:tcW w:w="2127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087" w:type="dxa"/>
            <w:gridSpan w:val="4"/>
            <w:vAlign w:val="center"/>
          </w:tcPr>
          <w:p w14:paraId="6070E881" w14:textId="40B3B837" w:rsidR="004B7C2D" w:rsidRPr="007839D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839D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2772CFE9" w:rsidR="004B7C2D" w:rsidRPr="007839D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839D6">
              <w:rPr>
                <w:rFonts w:asciiTheme="majorHAnsi" w:hAnsiTheme="majorHAnsi" w:cstheme="majorHAnsi"/>
                <w:sz w:val="24"/>
                <w:szCs w:val="24"/>
              </w:rPr>
              <w:t>Mang</w:t>
            </w:r>
            <w:r w:rsidR="007C6880" w:rsidRPr="007839D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04FA6" w:rsidRPr="007839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găng tay bảo hộ,</w:t>
            </w:r>
            <w:r w:rsidR="00A04FA6" w:rsidRPr="007839D6">
              <w:rPr>
                <w:sz w:val="24"/>
                <w:szCs w:val="24"/>
              </w:rPr>
              <w:t xml:space="preserve"> </w:t>
            </w:r>
            <w:r w:rsidR="00A04FA6" w:rsidRPr="007839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quần áo bảo hộ, </w:t>
            </w:r>
            <w:r w:rsidRPr="007839D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7839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7839D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FEF7035" w:rsidR="004B7C2D" w:rsidRPr="007839D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839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7839D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7839D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7839D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7839D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7839D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</w:t>
            </w:r>
            <w:r w:rsidR="00096641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bookmarkStart w:id="1" w:name="_GoBack"/>
            <w:bookmarkEnd w:id="1"/>
            <w:r w:rsidRPr="007839D6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7839D6" w:rsidRPr="007839D6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7839D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649B42F2" w14:textId="5018DB42" w:rsidR="004B7C2D" w:rsidRPr="007839D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839D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2C962019" w14:textId="77777777" w:rsidR="00131C8F" w:rsidRPr="007839D6" w:rsidRDefault="00131C8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839D6">
              <w:rPr>
                <w:noProof/>
                <w:sz w:val="24"/>
                <w:szCs w:val="24"/>
              </w:rPr>
              <w:t>Đậy kín vật chứa và bảo quản ở n</w:t>
            </w:r>
            <w:r w:rsidRPr="007839D6">
              <w:rPr>
                <w:noProof/>
                <w:sz w:val="24"/>
                <w:szCs w:val="24"/>
                <w:lang w:val="en-US"/>
              </w:rPr>
              <w:t>ơi mát,</w:t>
            </w:r>
            <w:r w:rsidRPr="007839D6">
              <w:rPr>
                <w:noProof/>
                <w:sz w:val="24"/>
                <w:szCs w:val="24"/>
              </w:rPr>
              <w:t xml:space="preserve"> khô ráo</w:t>
            </w:r>
            <w:r w:rsidRPr="007839D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839D6">
              <w:rPr>
                <w:noProof/>
                <w:sz w:val="24"/>
                <w:szCs w:val="24"/>
              </w:rPr>
              <w:t xml:space="preserve"> </w:t>
            </w:r>
            <w:r w:rsidRPr="007839D6">
              <w:rPr>
                <w:noProof/>
                <w:sz w:val="24"/>
                <w:szCs w:val="24"/>
                <w:lang w:val="en-US"/>
              </w:rPr>
              <w:t>thông thoáng</w:t>
            </w:r>
            <w:r w:rsidRPr="007839D6">
              <w:rPr>
                <w:noProof/>
                <w:sz w:val="24"/>
                <w:szCs w:val="24"/>
              </w:rPr>
              <w:t xml:space="preserve">. </w:t>
            </w:r>
          </w:p>
          <w:p w14:paraId="4C5B9629" w14:textId="3BFD867E" w:rsidR="00131C8F" w:rsidRPr="007839D6" w:rsidRDefault="00131C8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839D6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7839D6" w:rsidRPr="007839D6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7839D6" w:rsidRPr="007839D6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 mạnh</w:t>
            </w:r>
            <w:r w:rsidR="007839D6" w:rsidRPr="007839D6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7839D6">
              <w:rPr>
                <w:noProof/>
                <w:sz w:val="24"/>
                <w:szCs w:val="24"/>
              </w:rPr>
              <w:t>.</w:t>
            </w:r>
          </w:p>
          <w:p w14:paraId="02490C6A" w14:textId="1A77EB5E" w:rsidR="004A7629" w:rsidRPr="00131C8F" w:rsidRDefault="00131C8F" w:rsidP="00131C8F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839D6">
              <w:rPr>
                <w:noProof/>
                <w:sz w:val="24"/>
                <w:szCs w:val="24"/>
              </w:rPr>
              <w:t>Thường xuyên kiểm tra rò rỉ.</w:t>
            </w:r>
            <w:r w:rsidRPr="007839D6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4A7629" w:rsidRPr="007839D6">
              <w:rPr>
                <w:rFonts w:eastAsia="SimSun" w:cs="Times New Roman"/>
                <w:sz w:val="24"/>
                <w:szCs w:val="24"/>
                <w:lang w:val="en-US"/>
              </w:rPr>
              <w:t>Lưu trữ có khóa chặt.</w:t>
            </w:r>
          </w:p>
        </w:tc>
        <w:tc>
          <w:tcPr>
            <w:tcW w:w="2126" w:type="dxa"/>
            <w:vAlign w:val="center"/>
          </w:tcPr>
          <w:p w14:paraId="476DE2A0" w14:textId="15985BD1" w:rsidR="004B7C2D" w:rsidRPr="008B782E" w:rsidRDefault="00131C8F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0" locked="0" layoutInCell="1" allowOverlap="1" wp14:anchorId="77F5AFC1" wp14:editId="1A40C378">
                  <wp:simplePos x="0" y="0"/>
                  <wp:positionH relativeFrom="column">
                    <wp:posOffset>705485</wp:posOffset>
                  </wp:positionH>
                  <wp:positionV relativeFrom="paragraph">
                    <wp:posOffset>-15240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70B4FE02" wp14:editId="595B9C9F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985520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A7629"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6B54A137" wp14:editId="5A2B7C13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-16510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0BBE471" w:rsidR="004B7C2D" w:rsidRPr="008B782E" w:rsidRDefault="00131C8F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9200" behindDoc="0" locked="0" layoutInCell="1" allowOverlap="1" wp14:anchorId="5189E562" wp14:editId="7689F32F">
                  <wp:simplePos x="0" y="0"/>
                  <wp:positionH relativeFrom="column">
                    <wp:posOffset>372745</wp:posOffset>
                  </wp:positionH>
                  <wp:positionV relativeFrom="paragraph">
                    <wp:posOffset>240665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057342DE" wp14:editId="0E1CED5F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725805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276B3">
        <w:trPr>
          <w:trHeight w:val="252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276B3">
        <w:trPr>
          <w:trHeight w:val="112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7E02CE">
        <w:trPr>
          <w:trHeight w:val="365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6269688E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 xml:space="preserve">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CCB5A57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C91B16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96641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31C8F"/>
    <w:rsid w:val="0018243C"/>
    <w:rsid w:val="00187B78"/>
    <w:rsid w:val="00196620"/>
    <w:rsid w:val="001B2998"/>
    <w:rsid w:val="001E1E83"/>
    <w:rsid w:val="001F0F4C"/>
    <w:rsid w:val="00212D55"/>
    <w:rsid w:val="00224CB4"/>
    <w:rsid w:val="002276B3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E6F"/>
    <w:rsid w:val="004A7402"/>
    <w:rsid w:val="004A7629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D4ABD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6E0BCC"/>
    <w:rsid w:val="0071359A"/>
    <w:rsid w:val="00724FA3"/>
    <w:rsid w:val="00727FA2"/>
    <w:rsid w:val="00733604"/>
    <w:rsid w:val="00737F07"/>
    <w:rsid w:val="00780253"/>
    <w:rsid w:val="007817AD"/>
    <w:rsid w:val="007839D6"/>
    <w:rsid w:val="0079110E"/>
    <w:rsid w:val="007A26B6"/>
    <w:rsid w:val="007B1067"/>
    <w:rsid w:val="007B2A49"/>
    <w:rsid w:val="007C6880"/>
    <w:rsid w:val="007E02CE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4FA6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F3FD1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123</cp:revision>
  <cp:lastPrinted>2022-10-12T03:29:00Z</cp:lastPrinted>
  <dcterms:created xsi:type="dcterms:W3CDTF">2022-10-10T07:03:00Z</dcterms:created>
  <dcterms:modified xsi:type="dcterms:W3CDTF">2022-11-21T08:59:00Z</dcterms:modified>
</cp:coreProperties>
</file>