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491"/>
        <w:gridCol w:w="2551"/>
      </w:tblGrid>
      <w:tr w:rsidR="0071359A" w:rsidRPr="009F23BA" w14:paraId="6867FB67" w14:textId="77777777" w:rsidTr="000B2633">
        <w:trPr>
          <w:trHeight w:val="847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3627F1">
              <w:rPr>
                <w:b/>
                <w:color w:val="FF000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3EC9F9C7" w:rsidR="001F0F4C" w:rsidRPr="00644537" w:rsidRDefault="00EA45BD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5EEA4CA5">
                  <wp:simplePos x="0" y="0"/>
                  <wp:positionH relativeFrom="column">
                    <wp:posOffset>650240</wp:posOffset>
                  </wp:positionH>
                  <wp:positionV relativeFrom="paragraph">
                    <wp:posOffset>-138430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AF5CF6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76F93EB9" w14:textId="142FB3C2" w:rsidR="00E31ADE" w:rsidRPr="00695382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695382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002776"/>
            <w:vAlign w:val="center"/>
          </w:tcPr>
          <w:p w14:paraId="2FFE31B0" w14:textId="2108308D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 xml:space="preserve">Nhận dạng </w:t>
            </w:r>
            <w:r w:rsidR="002D334B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nguyên liệu</w:t>
            </w:r>
          </w:p>
        </w:tc>
      </w:tr>
      <w:tr w:rsidR="004B7C2D" w:rsidRPr="009F23BA" w14:paraId="02DE283D" w14:textId="77777777" w:rsidTr="00AF5CF6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3BCF58D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E45507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C8FADB6" w:rsidR="004B7C2D" w:rsidRPr="00AA70C1" w:rsidRDefault="00D210A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DE19800" wp14:editId="539F98C9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606425</wp:posOffset>
                  </wp:positionV>
                  <wp:extent cx="1413164" cy="141316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164" cy="141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4"/>
            <w:vAlign w:val="center"/>
          </w:tcPr>
          <w:p w14:paraId="033E75A5" w14:textId="122C5F7A" w:rsidR="004B7C2D" w:rsidRPr="00A555C7" w:rsidRDefault="00ED27A2" w:rsidP="00EE1AB5">
            <w:pPr>
              <w:jc w:val="center"/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</w:pP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H-</w:t>
            </w:r>
            <w:r w:rsidR="00F153B5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189</w:t>
            </w: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 xml:space="preserve">, </w:t>
            </w:r>
            <w:r w:rsidR="00F153B5" w:rsidRPr="00F153B5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SODIUM TRIPOLYPHOSPHATE</w:t>
            </w:r>
          </w:p>
          <w:p w14:paraId="6F7F549E" w14:textId="7CE7A385" w:rsidR="00E977DF" w:rsidRPr="00C002A8" w:rsidRDefault="00E977DF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F08C5">
              <w:rPr>
                <w:b/>
                <w:szCs w:val="24"/>
                <w:lang w:val="en-US"/>
              </w:rPr>
              <w:t xml:space="preserve">Số </w:t>
            </w:r>
            <w:r w:rsidRPr="005F08C5">
              <w:rPr>
                <w:b/>
                <w:szCs w:val="24"/>
              </w:rPr>
              <w:t xml:space="preserve">CAS: </w:t>
            </w:r>
            <w:r w:rsidR="00F153B5" w:rsidRPr="002969E6">
              <w:rPr>
                <w:b/>
                <w:szCs w:val="24"/>
              </w:rPr>
              <w:t>7758-29-4</w:t>
            </w:r>
          </w:p>
        </w:tc>
      </w:tr>
      <w:tr w:rsidR="004B7C2D" w:rsidRPr="009F23BA" w14:paraId="1B71B301" w14:textId="77777777" w:rsidTr="00AF5CF6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002060"/>
            <w:vAlign w:val="center"/>
          </w:tcPr>
          <w:p w14:paraId="557C450C" w14:textId="028A9638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851843" w:rsidRPr="009F23BA" w14:paraId="1D94278B" w14:textId="77777777" w:rsidTr="00AF5CF6">
        <w:trPr>
          <w:trHeight w:val="944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851843" w:rsidRPr="00E31ADE" w:rsidRDefault="00851843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43E6D1A" w14:textId="520135D3" w:rsidR="00851843" w:rsidRPr="00F153B5" w:rsidRDefault="00F153B5" w:rsidP="0085184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</w:pPr>
            <w:r w:rsidRPr="00F153B5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K</w:t>
            </w:r>
            <w:r w:rsidRPr="00F153B5">
              <w:rPr>
                <w:rStyle w:val="Strong"/>
                <w:b w:val="0"/>
                <w:color w:val="000000"/>
                <w:sz w:val="22"/>
                <w:shd w:val="clear" w:color="auto" w:fill="FFFFFF"/>
              </w:rPr>
              <w:t>h</w:t>
            </w:r>
            <w:r w:rsidRPr="00F153B5">
              <w:rPr>
                <w:rStyle w:val="Strong"/>
                <w:b w:val="0"/>
                <w:color w:val="000000"/>
                <w:sz w:val="22"/>
                <w:shd w:val="clear" w:color="auto" w:fill="FFFFFF"/>
                <w:lang w:val="en-US"/>
              </w:rPr>
              <w:t>ông được phân loại. Không phải là chất hoặc hỗn hợp độc hại.</w:t>
            </w:r>
          </w:p>
        </w:tc>
        <w:tc>
          <w:tcPr>
            <w:tcW w:w="2551" w:type="dxa"/>
            <w:vAlign w:val="center"/>
          </w:tcPr>
          <w:p w14:paraId="60DD1C51" w14:textId="462EA2FD" w:rsidR="00851843" w:rsidRPr="008B782E" w:rsidRDefault="009A5F62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2F4939A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11430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881237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20955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3FC4C627">
                  <wp:simplePos x="0" y="0"/>
                  <wp:positionH relativeFrom="column">
                    <wp:posOffset>995680</wp:posOffset>
                  </wp:positionH>
                  <wp:positionV relativeFrom="paragraph">
                    <wp:posOffset>17145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1843">
              <w:t xml:space="preserve"> </w:t>
            </w:r>
          </w:p>
        </w:tc>
      </w:tr>
      <w:tr w:rsidR="004B7C2D" w:rsidRPr="009F23BA" w14:paraId="74F101B9" w14:textId="77777777" w:rsidTr="00AF5CF6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002060"/>
            <w:vAlign w:val="center"/>
          </w:tcPr>
          <w:p w14:paraId="117FF545" w14:textId="47BE361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B37EC0" w:rsidRPr="009F23BA" w14:paraId="5D9BDCBB" w14:textId="77777777" w:rsidTr="00C778B5">
        <w:trPr>
          <w:trHeight w:val="3102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B37EC0" w:rsidRPr="00E31ADE" w:rsidRDefault="00B37EC0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vAlign w:val="center"/>
          </w:tcPr>
          <w:p w14:paraId="0B18EC00" w14:textId="77777777" w:rsidR="00B37EC0" w:rsidRPr="00B4186A" w:rsidRDefault="00B37EC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thoáng khí.</w:t>
            </w:r>
          </w:p>
          <w:p w14:paraId="56226429" w14:textId="77777777" w:rsidR="00B37EC0" w:rsidRPr="00B4186A" w:rsidRDefault="00B37EC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rang b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ị bảo hộ lao động: Không yêu cầu các biện pháp đặc biệt.</w:t>
            </w:r>
          </w:p>
          <w:p w14:paraId="00696086" w14:textId="7E8265E7" w:rsidR="00B37EC0" w:rsidRPr="00B4186A" w:rsidRDefault="00B37EC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Tránh hít thở bụi/khói/khí/</w:t>
            </w:r>
            <w:bookmarkStart w:id="0" w:name="_GoBack"/>
            <w:bookmarkEnd w:id="0"/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sương/hơi/bụi nước.</w:t>
            </w:r>
          </w:p>
          <w:p w14:paraId="65A8B02C" w14:textId="77777777" w:rsidR="00B37EC0" w:rsidRPr="00B4186A" w:rsidRDefault="00B37EC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tay sau khi sử dụng.</w:t>
            </w:r>
          </w:p>
          <w:p w14:paraId="137B6A5F" w14:textId="77777777" w:rsidR="00B37EC0" w:rsidRDefault="00B37EC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Đậy kín vật chứa và bảo quản ở nơi mát, khô ráo và thông thoáng.</w:t>
            </w:r>
          </w:p>
          <w:p w14:paraId="00AC6CF9" w14:textId="77777777" w:rsidR="00B37EC0" w:rsidRPr="00B4186A" w:rsidRDefault="00B37EC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Tránh ẩm ướt.</w:t>
            </w:r>
          </w:p>
          <w:p w14:paraId="71DD313E" w14:textId="77777777" w:rsidR="00B37EC0" w:rsidRDefault="00B37EC0" w:rsidP="00911FA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Bảo quản tránh xa nguồn nhiệt, ngọn lửa, nguồn bắt lửa và các chất không tương thích (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axit mạnh và chất oxi hóa mạnh</w:t>
            </w:r>
            <w:r w:rsidRPr="00B418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).</w:t>
            </w:r>
          </w:p>
          <w:p w14:paraId="0845D0A8" w14:textId="3A04DDE7" w:rsidR="00B37EC0" w:rsidRPr="00317A68" w:rsidRDefault="00B37EC0" w:rsidP="00317A6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Thường xuyên kiểm tra rò rỉ.</w:t>
            </w:r>
          </w:p>
        </w:tc>
      </w:tr>
      <w:tr w:rsidR="004B7C2D" w:rsidRPr="009F23BA" w14:paraId="2BC2A5BB" w14:textId="77777777" w:rsidTr="000A19CC">
        <w:trPr>
          <w:trHeight w:val="381"/>
        </w:trPr>
        <w:tc>
          <w:tcPr>
            <w:tcW w:w="11340" w:type="dxa"/>
            <w:gridSpan w:val="5"/>
            <w:shd w:val="clear" w:color="auto" w:fill="00206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AF5CF6">
        <w:trPr>
          <w:trHeight w:val="271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055E556C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0D207A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0A19CC">
        <w:trPr>
          <w:trHeight w:val="466"/>
        </w:trPr>
        <w:tc>
          <w:tcPr>
            <w:tcW w:w="11340" w:type="dxa"/>
            <w:gridSpan w:val="5"/>
            <w:shd w:val="clear" w:color="auto" w:fill="00206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A0E22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479748B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9470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0A19CC">
        <w:trPr>
          <w:trHeight w:val="419"/>
        </w:trPr>
        <w:tc>
          <w:tcPr>
            <w:tcW w:w="11340" w:type="dxa"/>
            <w:gridSpan w:val="5"/>
            <w:shd w:val="clear" w:color="auto" w:fill="00206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A0E22">
        <w:trPr>
          <w:trHeight w:val="367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72790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</w:t>
            </w:r>
            <w:r w:rsidR="007E48BE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7E48BE">
              <w:rPr>
                <w:rFonts w:eastAsia="Arial" w:cs="Times New Roman"/>
              </w:rPr>
              <w:t xml:space="preserve"> </w:t>
            </w:r>
            <w:r w:rsidR="007E48BE" w:rsidRPr="00242323">
              <w:rPr>
                <w:rFonts w:eastAsia="Arial" w:cs="Times New Roman"/>
                <w:sz w:val="24"/>
                <w:szCs w:val="24"/>
                <w:lang w:val="en-US"/>
              </w:rPr>
              <w:t>CO</w:t>
            </w:r>
            <w:r w:rsidR="007E48BE" w:rsidRPr="00242323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0B87E09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</w:t>
            </w:r>
            <w:r w:rsidR="00C312F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1520E">
              <w:rPr>
                <w:rFonts w:eastAsia="Arial" w:cs="Times New Roman"/>
                <w:sz w:val="24"/>
                <w:szCs w:val="24"/>
                <w:lang w:val="en-US"/>
              </w:rPr>
              <w:t>photpho</w:t>
            </w:r>
            <w:r w:rsidR="00C312F8">
              <w:rPr>
                <w:rFonts w:eastAsia="Arial" w:cs="Times New Roman"/>
                <w:sz w:val="24"/>
                <w:szCs w:val="24"/>
                <w:lang w:val="en-US"/>
              </w:rPr>
              <w:t xml:space="preserve"> oxi</w:t>
            </w:r>
            <w:r w:rsidR="00EE21F5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21520E">
              <w:rPr>
                <w:rFonts w:eastAsia="Arial" w:cs="Times New Roman"/>
                <w:sz w:val="24"/>
                <w:szCs w:val="24"/>
                <w:lang w:val="en-US"/>
              </w:rPr>
              <w:t>, natri oxit</w:t>
            </w:r>
            <w:r w:rsidR="00EE21F5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3CDF6763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9470F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170B99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A81C0B0" w:rsidR="00232941" w:rsidRPr="000B263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B2633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A24406" w:rsidRPr="000B2633">
        <w:rPr>
          <w:rFonts w:asciiTheme="majorHAnsi" w:hAnsiTheme="majorHAnsi" w:cstheme="majorHAnsi"/>
          <w:sz w:val="24"/>
          <w:szCs w:val="24"/>
          <w:lang w:val="en-US"/>
        </w:rPr>
        <w:t>0</w:t>
      </w:r>
      <w:r w:rsidRPr="000B2633">
        <w:rPr>
          <w:rFonts w:asciiTheme="majorHAnsi" w:hAnsiTheme="majorHAnsi" w:cstheme="majorHAnsi"/>
          <w:sz w:val="24"/>
          <w:szCs w:val="24"/>
          <w:lang w:val="en-US"/>
        </w:rPr>
        <w:t>/1</w:t>
      </w:r>
      <w:r w:rsidR="00A24406" w:rsidRPr="000B2633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0B2633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0B2633" w:rsidSect="00A30FCC">
      <w:pgSz w:w="11906" w:h="16838"/>
      <w:pgMar w:top="284" w:right="284" w:bottom="255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28C8"/>
    <w:rsid w:val="00033BB5"/>
    <w:rsid w:val="0003597F"/>
    <w:rsid w:val="000415DF"/>
    <w:rsid w:val="00044184"/>
    <w:rsid w:val="0004783F"/>
    <w:rsid w:val="000563E3"/>
    <w:rsid w:val="00065C94"/>
    <w:rsid w:val="00071158"/>
    <w:rsid w:val="00080A3A"/>
    <w:rsid w:val="0009470F"/>
    <w:rsid w:val="000A0E22"/>
    <w:rsid w:val="000A19CC"/>
    <w:rsid w:val="000A224F"/>
    <w:rsid w:val="000A6D45"/>
    <w:rsid w:val="000B2633"/>
    <w:rsid w:val="000C4925"/>
    <w:rsid w:val="000C7886"/>
    <w:rsid w:val="000D0A19"/>
    <w:rsid w:val="000D207A"/>
    <w:rsid w:val="000D2A01"/>
    <w:rsid w:val="000D324B"/>
    <w:rsid w:val="000D51C4"/>
    <w:rsid w:val="000E2CFD"/>
    <w:rsid w:val="000E3BBB"/>
    <w:rsid w:val="000F05C2"/>
    <w:rsid w:val="000F4E63"/>
    <w:rsid w:val="00111A42"/>
    <w:rsid w:val="00112985"/>
    <w:rsid w:val="001152BC"/>
    <w:rsid w:val="00170B99"/>
    <w:rsid w:val="0018243C"/>
    <w:rsid w:val="00187B78"/>
    <w:rsid w:val="00196620"/>
    <w:rsid w:val="001B2998"/>
    <w:rsid w:val="001E1E83"/>
    <w:rsid w:val="001F0061"/>
    <w:rsid w:val="001F0F4C"/>
    <w:rsid w:val="00212D55"/>
    <w:rsid w:val="0021520E"/>
    <w:rsid w:val="00232941"/>
    <w:rsid w:val="00233E5A"/>
    <w:rsid w:val="00235062"/>
    <w:rsid w:val="00237543"/>
    <w:rsid w:val="00242323"/>
    <w:rsid w:val="002435C4"/>
    <w:rsid w:val="00252CA1"/>
    <w:rsid w:val="00261693"/>
    <w:rsid w:val="002643EE"/>
    <w:rsid w:val="00264DE6"/>
    <w:rsid w:val="002665CD"/>
    <w:rsid w:val="0027183F"/>
    <w:rsid w:val="00277882"/>
    <w:rsid w:val="00282FAA"/>
    <w:rsid w:val="002A5317"/>
    <w:rsid w:val="002B1D64"/>
    <w:rsid w:val="002B2815"/>
    <w:rsid w:val="002B4279"/>
    <w:rsid w:val="002B4C98"/>
    <w:rsid w:val="002C665E"/>
    <w:rsid w:val="002D334B"/>
    <w:rsid w:val="0030494B"/>
    <w:rsid w:val="00317A68"/>
    <w:rsid w:val="00331199"/>
    <w:rsid w:val="003523A8"/>
    <w:rsid w:val="003525A6"/>
    <w:rsid w:val="003627F1"/>
    <w:rsid w:val="003640D1"/>
    <w:rsid w:val="0037044B"/>
    <w:rsid w:val="003712C4"/>
    <w:rsid w:val="003729EA"/>
    <w:rsid w:val="00376228"/>
    <w:rsid w:val="00376347"/>
    <w:rsid w:val="003826CA"/>
    <w:rsid w:val="00390BD1"/>
    <w:rsid w:val="003B0590"/>
    <w:rsid w:val="003B2E24"/>
    <w:rsid w:val="003B5112"/>
    <w:rsid w:val="003B6AD6"/>
    <w:rsid w:val="003C25B1"/>
    <w:rsid w:val="003C502C"/>
    <w:rsid w:val="003E3B83"/>
    <w:rsid w:val="00406057"/>
    <w:rsid w:val="004140F8"/>
    <w:rsid w:val="0041520E"/>
    <w:rsid w:val="00425AE6"/>
    <w:rsid w:val="00435793"/>
    <w:rsid w:val="00435EBD"/>
    <w:rsid w:val="004414FD"/>
    <w:rsid w:val="00477514"/>
    <w:rsid w:val="0049154D"/>
    <w:rsid w:val="004A1E6F"/>
    <w:rsid w:val="004A7402"/>
    <w:rsid w:val="004B7C2D"/>
    <w:rsid w:val="004C080F"/>
    <w:rsid w:val="004D0C5F"/>
    <w:rsid w:val="005004F2"/>
    <w:rsid w:val="00501C48"/>
    <w:rsid w:val="00504222"/>
    <w:rsid w:val="00505186"/>
    <w:rsid w:val="00505A87"/>
    <w:rsid w:val="00506A49"/>
    <w:rsid w:val="005206FF"/>
    <w:rsid w:val="00522C7C"/>
    <w:rsid w:val="00553807"/>
    <w:rsid w:val="005755A0"/>
    <w:rsid w:val="00587362"/>
    <w:rsid w:val="005A3B04"/>
    <w:rsid w:val="005A5AFC"/>
    <w:rsid w:val="005D689E"/>
    <w:rsid w:val="005D696B"/>
    <w:rsid w:val="005E32D3"/>
    <w:rsid w:val="005F08C5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63C5"/>
    <w:rsid w:val="00670057"/>
    <w:rsid w:val="00677749"/>
    <w:rsid w:val="00682CAC"/>
    <w:rsid w:val="006865AC"/>
    <w:rsid w:val="006948AF"/>
    <w:rsid w:val="00695382"/>
    <w:rsid w:val="006B3471"/>
    <w:rsid w:val="006B5EBD"/>
    <w:rsid w:val="006B62F9"/>
    <w:rsid w:val="006B746B"/>
    <w:rsid w:val="006D21D7"/>
    <w:rsid w:val="006D3E80"/>
    <w:rsid w:val="006E225D"/>
    <w:rsid w:val="00702FB4"/>
    <w:rsid w:val="0071359A"/>
    <w:rsid w:val="00724FA3"/>
    <w:rsid w:val="00727FA2"/>
    <w:rsid w:val="00733604"/>
    <w:rsid w:val="00737F07"/>
    <w:rsid w:val="00752CB2"/>
    <w:rsid w:val="00780253"/>
    <w:rsid w:val="007817AD"/>
    <w:rsid w:val="0079110E"/>
    <w:rsid w:val="007A26B6"/>
    <w:rsid w:val="007B2A49"/>
    <w:rsid w:val="007B4FC3"/>
    <w:rsid w:val="007E0347"/>
    <w:rsid w:val="007E48BE"/>
    <w:rsid w:val="007E75AF"/>
    <w:rsid w:val="0080348D"/>
    <w:rsid w:val="00814442"/>
    <w:rsid w:val="00816A73"/>
    <w:rsid w:val="00851843"/>
    <w:rsid w:val="00855A66"/>
    <w:rsid w:val="0086051B"/>
    <w:rsid w:val="0087191F"/>
    <w:rsid w:val="008719E9"/>
    <w:rsid w:val="00872CDF"/>
    <w:rsid w:val="008823C2"/>
    <w:rsid w:val="008A3092"/>
    <w:rsid w:val="008A3DA2"/>
    <w:rsid w:val="008A435A"/>
    <w:rsid w:val="008B3EAE"/>
    <w:rsid w:val="008B782E"/>
    <w:rsid w:val="008F2FB8"/>
    <w:rsid w:val="008F6FAD"/>
    <w:rsid w:val="008F7E36"/>
    <w:rsid w:val="00911FAA"/>
    <w:rsid w:val="00932EE8"/>
    <w:rsid w:val="00937DBB"/>
    <w:rsid w:val="00947F7F"/>
    <w:rsid w:val="00952E28"/>
    <w:rsid w:val="00965643"/>
    <w:rsid w:val="00966E50"/>
    <w:rsid w:val="0098460E"/>
    <w:rsid w:val="009856AD"/>
    <w:rsid w:val="00985B4A"/>
    <w:rsid w:val="00990A4A"/>
    <w:rsid w:val="00993A17"/>
    <w:rsid w:val="009A47E8"/>
    <w:rsid w:val="009A5F62"/>
    <w:rsid w:val="009B16F2"/>
    <w:rsid w:val="009D2E15"/>
    <w:rsid w:val="009D307E"/>
    <w:rsid w:val="009F23BA"/>
    <w:rsid w:val="009F37AE"/>
    <w:rsid w:val="00A04FBB"/>
    <w:rsid w:val="00A13FF8"/>
    <w:rsid w:val="00A1514B"/>
    <w:rsid w:val="00A21127"/>
    <w:rsid w:val="00A24406"/>
    <w:rsid w:val="00A27D8D"/>
    <w:rsid w:val="00A30FCC"/>
    <w:rsid w:val="00A43E76"/>
    <w:rsid w:val="00A518CC"/>
    <w:rsid w:val="00A51D1E"/>
    <w:rsid w:val="00A555C7"/>
    <w:rsid w:val="00A57B56"/>
    <w:rsid w:val="00A73470"/>
    <w:rsid w:val="00A734BE"/>
    <w:rsid w:val="00A82F73"/>
    <w:rsid w:val="00A93173"/>
    <w:rsid w:val="00A9622B"/>
    <w:rsid w:val="00AA70C1"/>
    <w:rsid w:val="00AC4199"/>
    <w:rsid w:val="00AC4E2E"/>
    <w:rsid w:val="00AE0F8A"/>
    <w:rsid w:val="00AE6A43"/>
    <w:rsid w:val="00AF5CF6"/>
    <w:rsid w:val="00AF7580"/>
    <w:rsid w:val="00B043E9"/>
    <w:rsid w:val="00B1678C"/>
    <w:rsid w:val="00B2044D"/>
    <w:rsid w:val="00B21A03"/>
    <w:rsid w:val="00B27240"/>
    <w:rsid w:val="00B334FF"/>
    <w:rsid w:val="00B379D0"/>
    <w:rsid w:val="00B37EC0"/>
    <w:rsid w:val="00B40A9E"/>
    <w:rsid w:val="00B4186A"/>
    <w:rsid w:val="00B43CAA"/>
    <w:rsid w:val="00B52543"/>
    <w:rsid w:val="00B7198B"/>
    <w:rsid w:val="00B773BE"/>
    <w:rsid w:val="00B832EC"/>
    <w:rsid w:val="00B92639"/>
    <w:rsid w:val="00BB0C16"/>
    <w:rsid w:val="00BB7D49"/>
    <w:rsid w:val="00BC2152"/>
    <w:rsid w:val="00BD3643"/>
    <w:rsid w:val="00BF67B2"/>
    <w:rsid w:val="00C00120"/>
    <w:rsid w:val="00C002A8"/>
    <w:rsid w:val="00C17FC4"/>
    <w:rsid w:val="00C312F8"/>
    <w:rsid w:val="00C31E87"/>
    <w:rsid w:val="00C40FF1"/>
    <w:rsid w:val="00C44479"/>
    <w:rsid w:val="00C6455B"/>
    <w:rsid w:val="00C717C5"/>
    <w:rsid w:val="00C778B5"/>
    <w:rsid w:val="00C85B3D"/>
    <w:rsid w:val="00C943C7"/>
    <w:rsid w:val="00CA3146"/>
    <w:rsid w:val="00CC375C"/>
    <w:rsid w:val="00CF2F82"/>
    <w:rsid w:val="00CF768B"/>
    <w:rsid w:val="00D0453E"/>
    <w:rsid w:val="00D13B1C"/>
    <w:rsid w:val="00D16A67"/>
    <w:rsid w:val="00D210AA"/>
    <w:rsid w:val="00D21386"/>
    <w:rsid w:val="00D2725B"/>
    <w:rsid w:val="00D6624C"/>
    <w:rsid w:val="00D664EE"/>
    <w:rsid w:val="00D819D4"/>
    <w:rsid w:val="00D84DA7"/>
    <w:rsid w:val="00D92E9B"/>
    <w:rsid w:val="00D95FEF"/>
    <w:rsid w:val="00DB00C5"/>
    <w:rsid w:val="00DB525F"/>
    <w:rsid w:val="00DD6CA5"/>
    <w:rsid w:val="00DE1357"/>
    <w:rsid w:val="00DF2993"/>
    <w:rsid w:val="00DF2D79"/>
    <w:rsid w:val="00DF56E8"/>
    <w:rsid w:val="00DF6525"/>
    <w:rsid w:val="00E0607A"/>
    <w:rsid w:val="00E06228"/>
    <w:rsid w:val="00E07C4A"/>
    <w:rsid w:val="00E10BEA"/>
    <w:rsid w:val="00E119D5"/>
    <w:rsid w:val="00E173A7"/>
    <w:rsid w:val="00E2041B"/>
    <w:rsid w:val="00E21977"/>
    <w:rsid w:val="00E31ADE"/>
    <w:rsid w:val="00E32B5E"/>
    <w:rsid w:val="00E337B9"/>
    <w:rsid w:val="00E4220D"/>
    <w:rsid w:val="00E46AB8"/>
    <w:rsid w:val="00E5148F"/>
    <w:rsid w:val="00E55265"/>
    <w:rsid w:val="00E57C60"/>
    <w:rsid w:val="00E67C09"/>
    <w:rsid w:val="00E82118"/>
    <w:rsid w:val="00E87FF8"/>
    <w:rsid w:val="00E977DF"/>
    <w:rsid w:val="00EA45BD"/>
    <w:rsid w:val="00EA64C2"/>
    <w:rsid w:val="00EC1DDF"/>
    <w:rsid w:val="00EC7F59"/>
    <w:rsid w:val="00ED27A2"/>
    <w:rsid w:val="00EE1439"/>
    <w:rsid w:val="00EE1AB5"/>
    <w:rsid w:val="00EE21F5"/>
    <w:rsid w:val="00EE2201"/>
    <w:rsid w:val="00EE4C4B"/>
    <w:rsid w:val="00F01F28"/>
    <w:rsid w:val="00F12AE3"/>
    <w:rsid w:val="00F1481C"/>
    <w:rsid w:val="00F15274"/>
    <w:rsid w:val="00F153B5"/>
    <w:rsid w:val="00F163BD"/>
    <w:rsid w:val="00F1699B"/>
    <w:rsid w:val="00F22E2A"/>
    <w:rsid w:val="00F2345D"/>
    <w:rsid w:val="00F3598E"/>
    <w:rsid w:val="00F41852"/>
    <w:rsid w:val="00F4194F"/>
    <w:rsid w:val="00F45D75"/>
    <w:rsid w:val="00F53B5F"/>
    <w:rsid w:val="00F55357"/>
    <w:rsid w:val="00F66B5D"/>
    <w:rsid w:val="00F76D69"/>
    <w:rsid w:val="00F86D6F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cp:lastPrinted>2022-11-10T04:26:00Z</cp:lastPrinted>
  <dcterms:created xsi:type="dcterms:W3CDTF">2022-11-10T02:33:00Z</dcterms:created>
  <dcterms:modified xsi:type="dcterms:W3CDTF">2022-11-10T06:16:00Z</dcterms:modified>
</cp:coreProperties>
</file>