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2977"/>
        <w:gridCol w:w="2769"/>
        <w:gridCol w:w="1058"/>
        <w:gridCol w:w="1984"/>
      </w:tblGrid>
      <w:tr w:rsidR="0071359A" w:rsidRPr="009F23BA" w14:paraId="6867FB67" w14:textId="77777777" w:rsidTr="000B2633">
        <w:trPr>
          <w:trHeight w:val="847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3627F1">
              <w:rPr>
                <w:b/>
                <w:color w:val="FF000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C9F9C7" w:rsidR="001F0F4C" w:rsidRPr="00644537" w:rsidRDefault="00EA45B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5EEA4CA5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-138430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9B16F2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6F93EB9" w14:textId="142FB3C2" w:rsidR="00E31ADE" w:rsidRPr="00695382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695382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002776"/>
            <w:vAlign w:val="center"/>
          </w:tcPr>
          <w:p w14:paraId="2FFE31B0" w14:textId="2108308D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 xml:space="preserve">Nhận dạng </w:t>
            </w:r>
            <w:r w:rsidR="002D334B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nguyên liệu</w:t>
            </w:r>
          </w:p>
        </w:tc>
      </w:tr>
      <w:tr w:rsidR="004B7C2D" w:rsidRPr="009F23BA" w14:paraId="02DE283D" w14:textId="77777777" w:rsidTr="00A30FCC">
        <w:trPr>
          <w:trHeight w:val="559"/>
        </w:trPr>
        <w:tc>
          <w:tcPr>
            <w:tcW w:w="1985" w:type="dxa"/>
            <w:vMerge w:val="restart"/>
            <w:shd w:val="clear" w:color="auto" w:fill="auto"/>
          </w:tcPr>
          <w:p w14:paraId="2DDC36E2" w14:textId="2BF3CB00" w:rsidR="004B7C2D" w:rsidRPr="00B43CAA" w:rsidRDefault="009B16F2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6FAE8A37" wp14:editId="71DCB937">
                  <wp:simplePos x="0" y="0"/>
                  <wp:positionH relativeFrom="column">
                    <wp:posOffset>23182</wp:posOffset>
                  </wp:positionH>
                  <wp:positionV relativeFrom="paragraph">
                    <wp:posOffset>304577</wp:posOffset>
                  </wp:positionV>
                  <wp:extent cx="1068705" cy="106870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="004B7C2D"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E45507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6D0BFE0" w:rsidR="004B7C2D" w:rsidRPr="00AA70C1" w:rsidRDefault="00D210A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DE19800" wp14:editId="52008793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1101863</wp:posOffset>
                  </wp:positionV>
                  <wp:extent cx="1068705" cy="106870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9B16F2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5104" behindDoc="0" locked="0" layoutInCell="1" allowOverlap="1" wp14:anchorId="03E44703" wp14:editId="4C350D77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2404331</wp:posOffset>
                  </wp:positionV>
                  <wp:extent cx="1068705" cy="106870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5" w:type="dxa"/>
            <w:gridSpan w:val="5"/>
            <w:vAlign w:val="center"/>
          </w:tcPr>
          <w:p w14:paraId="033E75A5" w14:textId="7C1F06CC" w:rsidR="004B7C2D" w:rsidRPr="00A555C7" w:rsidRDefault="00ED27A2" w:rsidP="00EE1AB5">
            <w:pPr>
              <w:jc w:val="center"/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</w:pP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H-</w:t>
            </w:r>
            <w:r w:rsidR="00522C7C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58</w:t>
            </w: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, </w:t>
            </w:r>
            <w:r w:rsidR="00522C7C" w:rsidRPr="00522C7C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AMONIUM PERSULFATE</w:t>
            </w:r>
          </w:p>
          <w:p w14:paraId="6F7F549E" w14:textId="07E34981" w:rsidR="00E977DF" w:rsidRPr="00C002A8" w:rsidRDefault="00E977DF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F08C5">
              <w:rPr>
                <w:b/>
                <w:szCs w:val="24"/>
                <w:lang w:val="en-US"/>
              </w:rPr>
              <w:t xml:space="preserve">Số </w:t>
            </w:r>
            <w:r w:rsidRPr="005F08C5">
              <w:rPr>
                <w:b/>
                <w:szCs w:val="24"/>
              </w:rPr>
              <w:t xml:space="preserve">CAS: </w:t>
            </w:r>
            <w:r w:rsidR="002435C4" w:rsidRPr="005E4EF0">
              <w:rPr>
                <w:rFonts w:eastAsia="Times New Roman" w:cs="Times New Roman"/>
                <w:b/>
                <w:sz w:val="27"/>
                <w:szCs w:val="20"/>
                <w:lang w:val="de-DE" w:eastAsia="de-DE"/>
              </w:rPr>
              <w:t>7727-54-0</w:t>
            </w:r>
          </w:p>
        </w:tc>
      </w:tr>
      <w:tr w:rsidR="004B7C2D" w:rsidRPr="009F23BA" w14:paraId="1B71B301" w14:textId="77777777" w:rsidTr="009B16F2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5"/>
            <w:shd w:val="clear" w:color="auto" w:fill="002060"/>
            <w:vAlign w:val="center"/>
          </w:tcPr>
          <w:p w14:paraId="557C450C" w14:textId="028A9638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F1481C" w:rsidRPr="009F23BA" w14:paraId="1D94278B" w14:textId="77777777" w:rsidTr="00F1481C">
        <w:trPr>
          <w:trHeight w:val="944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F1481C" w:rsidRPr="00E31ADE" w:rsidRDefault="00F1481C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03AF7EE5" w14:textId="77777777" w:rsidR="00F1481C" w:rsidRPr="00DF6525" w:rsidRDefault="00F1481C" w:rsidP="00B719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cháy mạnh, chất oxy hoá</w:t>
            </w: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6735F36" w14:textId="77777777" w:rsidR="00F1481C" w:rsidRPr="00DF6525" w:rsidRDefault="00F1481C" w:rsidP="00B719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nuốt phải</w:t>
            </w: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CDEEDB" w14:textId="77777777" w:rsidR="00F1481C" w:rsidRPr="00DF6525" w:rsidRDefault="00F1481C" w:rsidP="00B719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D899030" w14:textId="77777777" w:rsidR="00F1481C" w:rsidRPr="00DF6525" w:rsidRDefault="00F1481C" w:rsidP="00B719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14:paraId="41CB915D" w14:textId="7E83B37C" w:rsidR="00F1481C" w:rsidRPr="00DF6525" w:rsidRDefault="00F1481C" w:rsidP="00B719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</w:t>
            </w: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2981003" w14:textId="77777777" w:rsidR="00F1481C" w:rsidRPr="00DF6525" w:rsidRDefault="00F1481C" w:rsidP="00B719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ra các triệu chứng dị ứng hoặc hen suyễn hoặc khó thở nếu hít phải</w:t>
            </w: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A8859FF" w:rsidR="00F1481C" w:rsidRPr="00B7198B" w:rsidRDefault="00F1481C" w:rsidP="00B719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Pr="00DF65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984" w:type="dxa"/>
            <w:vAlign w:val="center"/>
          </w:tcPr>
          <w:p w14:paraId="60DD1C51" w14:textId="3FDD9EFE" w:rsidR="00F1481C" w:rsidRPr="008B782E" w:rsidRDefault="00F1481C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5A3D60E0" wp14:editId="22FA467D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-11430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431509DF" wp14:editId="63D607D0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387985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243F3998" wp14:editId="1C9251E6">
                  <wp:simplePos x="0" y="0"/>
                  <wp:positionH relativeFrom="column">
                    <wp:posOffset>617855</wp:posOffset>
                  </wp:positionH>
                  <wp:positionV relativeFrom="paragraph">
                    <wp:posOffset>-28575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9B16F2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5"/>
            <w:shd w:val="clear" w:color="auto" w:fill="002060"/>
            <w:vAlign w:val="center"/>
          </w:tcPr>
          <w:p w14:paraId="117FF545" w14:textId="47BE361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B1D64">
        <w:trPr>
          <w:trHeight w:val="3076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4"/>
            <w:vAlign w:val="center"/>
          </w:tcPr>
          <w:p w14:paraId="6070E881" w14:textId="7FB086B2" w:rsidR="004B7C2D" w:rsidRPr="00B4186A" w:rsidRDefault="00911FA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thoáng khí</w:t>
            </w:r>
            <w:r w:rsidR="004B7C2D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.</w:t>
            </w:r>
          </w:p>
          <w:p w14:paraId="20DCF212" w14:textId="5B7CFBBA" w:rsidR="004B7C2D" w:rsidRPr="00B4186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0E2CFD"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0E2CFD" w:rsidRPr="00B4186A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 w:rsidR="000E2CFD"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ăng tay bảo hộ,</w:t>
            </w:r>
            <w:r w:rsidR="00390BD1"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quần áo bảo hộ,</w:t>
            </w:r>
            <w:r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4186A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B4186A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BB695B8" w:rsidR="004B7C2D" w:rsidRPr="00B4186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Tránh hít thở bụi/khói/khí/</w:t>
            </w:r>
            <w:r w:rsidR="000A224F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sương/hơi/</w:t>
            </w:r>
            <w:r w:rsidR="00080A3A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bụi nước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.</w:t>
            </w:r>
          </w:p>
          <w:p w14:paraId="06CE241C" w14:textId="77777777" w:rsidR="004B7C2D" w:rsidRPr="00B4186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A51D1E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76431BDB" w14:textId="07161529" w:rsidR="00A51D1E" w:rsidRPr="00B4186A" w:rsidRDefault="00A51D1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Đậy kín vật chứa và bảo quản ở nơi mát, khô ráo và thông thoáng</w:t>
            </w:r>
            <w:r w:rsidR="005D689E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. </w:t>
            </w:r>
          </w:p>
          <w:p w14:paraId="3B2656EB" w14:textId="3EDAECD4" w:rsidR="00911FAA" w:rsidRPr="00B4186A" w:rsidRDefault="00BB0C1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418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="00702FB4" w:rsidRPr="00B418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702FB4" w:rsidRPr="00B418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="00702FB4" w:rsidRPr="00B418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hạy cảm với độ ẩm.</w:t>
            </w:r>
            <w:r w:rsidR="00DF2993" w:rsidRPr="00B418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  <w:p w14:paraId="7B9B009E" w14:textId="77777777" w:rsidR="00911FAA" w:rsidRPr="00B4186A" w:rsidRDefault="00911FAA" w:rsidP="00911FA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Không lưu trữ gần các vật liệu dễ cháy. </w:t>
            </w:r>
          </w:p>
          <w:p w14:paraId="02490C6A" w14:textId="60A41553" w:rsidR="00376228" w:rsidRPr="008B782E" w:rsidRDefault="00376228" w:rsidP="00911FA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Bảo quản tránh xa nguồn nhiệt, ngọn lửa, nguồn bắt lửa và các chất không tương thích</w:t>
            </w:r>
            <w:r w:rsidR="00D664EE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(</w:t>
            </w:r>
            <w:r w:rsidR="00702FB4" w:rsidRPr="00B4186A">
              <w:rPr>
                <w:rFonts w:asciiTheme="majorHAnsi" w:hAnsiTheme="majorHAnsi" w:cstheme="majorHAnsi"/>
                <w:sz w:val="24"/>
                <w:szCs w:val="24"/>
              </w:rPr>
              <w:t xml:space="preserve">acid, kiềm, </w:t>
            </w:r>
            <w:r w:rsidR="008719E9"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halogenua, </w:t>
            </w:r>
            <w:r w:rsidR="00702FB4" w:rsidRPr="00B4186A">
              <w:rPr>
                <w:rFonts w:asciiTheme="majorHAnsi" w:hAnsiTheme="majorHAnsi" w:cstheme="majorHAnsi"/>
                <w:sz w:val="24"/>
                <w:szCs w:val="24"/>
              </w:rPr>
              <w:t>chất khử</w:t>
            </w:r>
            <w:r w:rsidR="008719E9"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chất oxi hóa</w:t>
            </w:r>
            <w:r w:rsidR="00702FB4" w:rsidRPr="00B4186A">
              <w:rPr>
                <w:rFonts w:asciiTheme="majorHAnsi" w:hAnsiTheme="majorHAnsi" w:cstheme="majorHAnsi"/>
                <w:sz w:val="24"/>
                <w:szCs w:val="24"/>
              </w:rPr>
              <w:t xml:space="preserve"> và các chất dễ cháy</w:t>
            </w:r>
            <w:r w:rsidR="00F86D6F"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).</w:t>
            </w:r>
          </w:p>
        </w:tc>
        <w:tc>
          <w:tcPr>
            <w:tcW w:w="1984" w:type="dxa"/>
            <w:vAlign w:val="center"/>
          </w:tcPr>
          <w:p w14:paraId="476DE2A0" w14:textId="0622C113" w:rsidR="004B7C2D" w:rsidRPr="008B782E" w:rsidRDefault="00AC4E2E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B1D64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5E697926" wp14:editId="2E3E614C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4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3D6BD37C" wp14:editId="7B0BAAD4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7620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4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790D7B93" wp14:editId="65242F56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611505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4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6E4690EB" wp14:editId="0F71262F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1184275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4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4CC96138" wp14:editId="4F6DD926">
                  <wp:simplePos x="0" y="0"/>
                  <wp:positionH relativeFrom="column">
                    <wp:posOffset>617855</wp:posOffset>
                  </wp:positionH>
                  <wp:positionV relativeFrom="paragraph">
                    <wp:posOffset>1185545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AEB3103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0A19CC">
        <w:trPr>
          <w:trHeight w:val="381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B2815">
        <w:trPr>
          <w:trHeight w:val="24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0A19CC">
        <w:trPr>
          <w:trHeight w:val="466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B2815">
        <w:trPr>
          <w:trHeight w:val="94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0A19CC">
        <w:trPr>
          <w:trHeight w:val="419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30FCC">
        <w:trPr>
          <w:trHeight w:val="310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160CF70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khô.</w:t>
            </w:r>
          </w:p>
          <w:p w14:paraId="2BC242F3" w14:textId="166B62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</w:t>
            </w:r>
            <w:r w:rsidR="00C312F8">
              <w:rPr>
                <w:rFonts w:eastAsia="Arial" w:cs="Times New Roman"/>
                <w:sz w:val="24"/>
                <w:szCs w:val="24"/>
                <w:lang w:val="en-US"/>
              </w:rPr>
              <w:t xml:space="preserve"> lưu huỳnh oxit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A81C0B0" w:rsidR="00232941" w:rsidRPr="000B263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A24406" w:rsidRPr="000B2633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/1</w:t>
      </w:r>
      <w:r w:rsidR="00A24406" w:rsidRPr="000B2633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0B2633" w:rsidSect="00A30FCC">
      <w:pgSz w:w="11906" w:h="16838"/>
      <w:pgMar w:top="284" w:right="284" w:bottom="255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28C8"/>
    <w:rsid w:val="00033BB5"/>
    <w:rsid w:val="0003597F"/>
    <w:rsid w:val="000415DF"/>
    <w:rsid w:val="00044184"/>
    <w:rsid w:val="0004783F"/>
    <w:rsid w:val="000563E3"/>
    <w:rsid w:val="00065C94"/>
    <w:rsid w:val="00071158"/>
    <w:rsid w:val="00080A3A"/>
    <w:rsid w:val="0009470F"/>
    <w:rsid w:val="000A19CC"/>
    <w:rsid w:val="000A224F"/>
    <w:rsid w:val="000A6D45"/>
    <w:rsid w:val="000B2633"/>
    <w:rsid w:val="000C4925"/>
    <w:rsid w:val="000C7886"/>
    <w:rsid w:val="000D207A"/>
    <w:rsid w:val="000D2A01"/>
    <w:rsid w:val="000D324B"/>
    <w:rsid w:val="000D51C4"/>
    <w:rsid w:val="000E2CFD"/>
    <w:rsid w:val="000E3BBB"/>
    <w:rsid w:val="000F05C2"/>
    <w:rsid w:val="000F4E63"/>
    <w:rsid w:val="00111A42"/>
    <w:rsid w:val="00112985"/>
    <w:rsid w:val="001152BC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5062"/>
    <w:rsid w:val="00237543"/>
    <w:rsid w:val="002435C4"/>
    <w:rsid w:val="00252CA1"/>
    <w:rsid w:val="00261693"/>
    <w:rsid w:val="002643EE"/>
    <w:rsid w:val="00264DE6"/>
    <w:rsid w:val="002665CD"/>
    <w:rsid w:val="0027183F"/>
    <w:rsid w:val="00277882"/>
    <w:rsid w:val="00282FAA"/>
    <w:rsid w:val="002A5317"/>
    <w:rsid w:val="002B1D64"/>
    <w:rsid w:val="002B2815"/>
    <w:rsid w:val="002B4279"/>
    <w:rsid w:val="002C665E"/>
    <w:rsid w:val="002D334B"/>
    <w:rsid w:val="0030494B"/>
    <w:rsid w:val="00331199"/>
    <w:rsid w:val="003523A8"/>
    <w:rsid w:val="003525A6"/>
    <w:rsid w:val="003627F1"/>
    <w:rsid w:val="003640D1"/>
    <w:rsid w:val="0037044B"/>
    <w:rsid w:val="003712C4"/>
    <w:rsid w:val="003729EA"/>
    <w:rsid w:val="00376228"/>
    <w:rsid w:val="00376347"/>
    <w:rsid w:val="003826CA"/>
    <w:rsid w:val="00390BD1"/>
    <w:rsid w:val="003B0590"/>
    <w:rsid w:val="003B5112"/>
    <w:rsid w:val="003B6AD6"/>
    <w:rsid w:val="003C25B1"/>
    <w:rsid w:val="003C502C"/>
    <w:rsid w:val="003E3B83"/>
    <w:rsid w:val="00406057"/>
    <w:rsid w:val="004140F8"/>
    <w:rsid w:val="0041520E"/>
    <w:rsid w:val="00425AE6"/>
    <w:rsid w:val="00435793"/>
    <w:rsid w:val="00435EBD"/>
    <w:rsid w:val="004414FD"/>
    <w:rsid w:val="00477514"/>
    <w:rsid w:val="0049154D"/>
    <w:rsid w:val="004A1E6F"/>
    <w:rsid w:val="004A7402"/>
    <w:rsid w:val="004B7C2D"/>
    <w:rsid w:val="004C080F"/>
    <w:rsid w:val="004D0C5F"/>
    <w:rsid w:val="005004F2"/>
    <w:rsid w:val="00501C48"/>
    <w:rsid w:val="00504222"/>
    <w:rsid w:val="00505186"/>
    <w:rsid w:val="00505A87"/>
    <w:rsid w:val="00506A49"/>
    <w:rsid w:val="005206FF"/>
    <w:rsid w:val="00522C7C"/>
    <w:rsid w:val="00553807"/>
    <w:rsid w:val="005755A0"/>
    <w:rsid w:val="00587362"/>
    <w:rsid w:val="005A3B04"/>
    <w:rsid w:val="005A5AFC"/>
    <w:rsid w:val="005D689E"/>
    <w:rsid w:val="005D696B"/>
    <w:rsid w:val="005E32D3"/>
    <w:rsid w:val="005F08C5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63C5"/>
    <w:rsid w:val="00670057"/>
    <w:rsid w:val="00677749"/>
    <w:rsid w:val="00682CAC"/>
    <w:rsid w:val="006948AF"/>
    <w:rsid w:val="00695382"/>
    <w:rsid w:val="006B3471"/>
    <w:rsid w:val="006B5EBD"/>
    <w:rsid w:val="006B62F9"/>
    <w:rsid w:val="006B746B"/>
    <w:rsid w:val="006D21D7"/>
    <w:rsid w:val="006D3E80"/>
    <w:rsid w:val="006E225D"/>
    <w:rsid w:val="00702FB4"/>
    <w:rsid w:val="0071359A"/>
    <w:rsid w:val="00724FA3"/>
    <w:rsid w:val="00727FA2"/>
    <w:rsid w:val="00733604"/>
    <w:rsid w:val="00737F07"/>
    <w:rsid w:val="00752CB2"/>
    <w:rsid w:val="00780253"/>
    <w:rsid w:val="007817AD"/>
    <w:rsid w:val="0079110E"/>
    <w:rsid w:val="007A26B6"/>
    <w:rsid w:val="007B2A49"/>
    <w:rsid w:val="007B4FC3"/>
    <w:rsid w:val="007E0347"/>
    <w:rsid w:val="007E75AF"/>
    <w:rsid w:val="0080348D"/>
    <w:rsid w:val="00814442"/>
    <w:rsid w:val="00816A73"/>
    <w:rsid w:val="00855A66"/>
    <w:rsid w:val="0086051B"/>
    <w:rsid w:val="0087191F"/>
    <w:rsid w:val="008719E9"/>
    <w:rsid w:val="00872CDF"/>
    <w:rsid w:val="008A3092"/>
    <w:rsid w:val="008A3DA2"/>
    <w:rsid w:val="008A435A"/>
    <w:rsid w:val="008B3EAE"/>
    <w:rsid w:val="008B782E"/>
    <w:rsid w:val="008F2FB8"/>
    <w:rsid w:val="008F6FAD"/>
    <w:rsid w:val="008F7E36"/>
    <w:rsid w:val="00911FAA"/>
    <w:rsid w:val="00932EE8"/>
    <w:rsid w:val="00937DBB"/>
    <w:rsid w:val="00947F7F"/>
    <w:rsid w:val="00952E28"/>
    <w:rsid w:val="00965643"/>
    <w:rsid w:val="00966E50"/>
    <w:rsid w:val="0098460E"/>
    <w:rsid w:val="009856AD"/>
    <w:rsid w:val="00985B4A"/>
    <w:rsid w:val="00990A4A"/>
    <w:rsid w:val="00993A17"/>
    <w:rsid w:val="009A47E8"/>
    <w:rsid w:val="009B16F2"/>
    <w:rsid w:val="009D2E15"/>
    <w:rsid w:val="009D307E"/>
    <w:rsid w:val="009F23BA"/>
    <w:rsid w:val="009F37AE"/>
    <w:rsid w:val="00A04FBB"/>
    <w:rsid w:val="00A13FF8"/>
    <w:rsid w:val="00A1514B"/>
    <w:rsid w:val="00A21127"/>
    <w:rsid w:val="00A24406"/>
    <w:rsid w:val="00A27D8D"/>
    <w:rsid w:val="00A30FCC"/>
    <w:rsid w:val="00A43E76"/>
    <w:rsid w:val="00A518CC"/>
    <w:rsid w:val="00A51D1E"/>
    <w:rsid w:val="00A555C7"/>
    <w:rsid w:val="00A57B56"/>
    <w:rsid w:val="00A73470"/>
    <w:rsid w:val="00A734BE"/>
    <w:rsid w:val="00A82F73"/>
    <w:rsid w:val="00A93173"/>
    <w:rsid w:val="00A9622B"/>
    <w:rsid w:val="00AA70C1"/>
    <w:rsid w:val="00AC4199"/>
    <w:rsid w:val="00AC4E2E"/>
    <w:rsid w:val="00AE0F8A"/>
    <w:rsid w:val="00AE6A43"/>
    <w:rsid w:val="00AF7580"/>
    <w:rsid w:val="00B043E9"/>
    <w:rsid w:val="00B1678C"/>
    <w:rsid w:val="00B2044D"/>
    <w:rsid w:val="00B21A03"/>
    <w:rsid w:val="00B27240"/>
    <w:rsid w:val="00B334FF"/>
    <w:rsid w:val="00B379D0"/>
    <w:rsid w:val="00B40A9E"/>
    <w:rsid w:val="00B4186A"/>
    <w:rsid w:val="00B43CAA"/>
    <w:rsid w:val="00B7198B"/>
    <w:rsid w:val="00B773BE"/>
    <w:rsid w:val="00B832EC"/>
    <w:rsid w:val="00B92639"/>
    <w:rsid w:val="00BB0C16"/>
    <w:rsid w:val="00BB7D49"/>
    <w:rsid w:val="00BC2152"/>
    <w:rsid w:val="00BD3643"/>
    <w:rsid w:val="00BF67B2"/>
    <w:rsid w:val="00C00120"/>
    <w:rsid w:val="00C002A8"/>
    <w:rsid w:val="00C17FC4"/>
    <w:rsid w:val="00C312F8"/>
    <w:rsid w:val="00C31E87"/>
    <w:rsid w:val="00C40FF1"/>
    <w:rsid w:val="00C44479"/>
    <w:rsid w:val="00C6455B"/>
    <w:rsid w:val="00C717C5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0AA"/>
    <w:rsid w:val="00D21386"/>
    <w:rsid w:val="00D2725B"/>
    <w:rsid w:val="00D6624C"/>
    <w:rsid w:val="00D664EE"/>
    <w:rsid w:val="00D819D4"/>
    <w:rsid w:val="00D84DA7"/>
    <w:rsid w:val="00D92E9B"/>
    <w:rsid w:val="00D95FEF"/>
    <w:rsid w:val="00DB00C5"/>
    <w:rsid w:val="00DB525F"/>
    <w:rsid w:val="00DD6CA5"/>
    <w:rsid w:val="00DE1357"/>
    <w:rsid w:val="00DF2993"/>
    <w:rsid w:val="00DF2D79"/>
    <w:rsid w:val="00DF56E8"/>
    <w:rsid w:val="00DF6525"/>
    <w:rsid w:val="00E0607A"/>
    <w:rsid w:val="00E06228"/>
    <w:rsid w:val="00E10BEA"/>
    <w:rsid w:val="00E119D5"/>
    <w:rsid w:val="00E173A7"/>
    <w:rsid w:val="00E2041B"/>
    <w:rsid w:val="00E21977"/>
    <w:rsid w:val="00E31ADE"/>
    <w:rsid w:val="00E32B5E"/>
    <w:rsid w:val="00E337B9"/>
    <w:rsid w:val="00E4220D"/>
    <w:rsid w:val="00E46AB8"/>
    <w:rsid w:val="00E5148F"/>
    <w:rsid w:val="00E55265"/>
    <w:rsid w:val="00E57C60"/>
    <w:rsid w:val="00E67C09"/>
    <w:rsid w:val="00E82118"/>
    <w:rsid w:val="00E87FF8"/>
    <w:rsid w:val="00E977DF"/>
    <w:rsid w:val="00EA45BD"/>
    <w:rsid w:val="00EA64C2"/>
    <w:rsid w:val="00EC1DDF"/>
    <w:rsid w:val="00EC7F59"/>
    <w:rsid w:val="00ED27A2"/>
    <w:rsid w:val="00EE1439"/>
    <w:rsid w:val="00EE1AB5"/>
    <w:rsid w:val="00EE2201"/>
    <w:rsid w:val="00EE4C4B"/>
    <w:rsid w:val="00F01F28"/>
    <w:rsid w:val="00F12AE3"/>
    <w:rsid w:val="00F1481C"/>
    <w:rsid w:val="00F15274"/>
    <w:rsid w:val="00F163BD"/>
    <w:rsid w:val="00F1699B"/>
    <w:rsid w:val="00F22E2A"/>
    <w:rsid w:val="00F2345D"/>
    <w:rsid w:val="00F3598E"/>
    <w:rsid w:val="00F41852"/>
    <w:rsid w:val="00F4194F"/>
    <w:rsid w:val="00F45D75"/>
    <w:rsid w:val="00F53B5F"/>
    <w:rsid w:val="00F55357"/>
    <w:rsid w:val="00F66B5D"/>
    <w:rsid w:val="00F76D69"/>
    <w:rsid w:val="00F86D6F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2022-11-10T04:26:00Z</cp:lastPrinted>
  <dcterms:created xsi:type="dcterms:W3CDTF">2022-11-10T02:33:00Z</dcterms:created>
  <dcterms:modified xsi:type="dcterms:W3CDTF">2022-11-10T04:27:00Z</dcterms:modified>
</cp:coreProperties>
</file>