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491"/>
        <w:gridCol w:w="425"/>
        <w:gridCol w:w="2126"/>
      </w:tblGrid>
      <w:tr w:rsidR="0071359A" w:rsidRPr="009F23BA" w14:paraId="6867FB67" w14:textId="77777777" w:rsidTr="000B2633">
        <w:trPr>
          <w:trHeight w:val="847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3627F1">
              <w:rPr>
                <w:b/>
                <w:color w:val="FF000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3EC9F9C7" w:rsidR="001F0F4C" w:rsidRPr="00644537" w:rsidRDefault="00EA45BD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5EEA4CA5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-138430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AF5CF6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6F93EB9" w14:textId="142FB3C2" w:rsidR="00E31ADE" w:rsidRPr="00695382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695382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002776"/>
            <w:vAlign w:val="center"/>
          </w:tcPr>
          <w:p w14:paraId="2FFE31B0" w14:textId="2108308D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 xml:space="preserve">Nhận dạng </w:t>
            </w:r>
            <w:r w:rsidR="002D334B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nguyên liệu</w:t>
            </w:r>
          </w:p>
        </w:tc>
      </w:tr>
      <w:tr w:rsidR="004B7C2D" w:rsidRPr="009F23BA" w14:paraId="02DE283D" w14:textId="77777777" w:rsidTr="00AF5CF6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3BCF58D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E45507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C8FADB6" w:rsidR="004B7C2D" w:rsidRPr="00AA70C1" w:rsidRDefault="00D210A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DE19800" wp14:editId="539F98C9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606425</wp:posOffset>
                  </wp:positionV>
                  <wp:extent cx="1413164" cy="141316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164" cy="141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5"/>
            <w:vAlign w:val="center"/>
          </w:tcPr>
          <w:p w14:paraId="033E75A5" w14:textId="7DF5C49F" w:rsidR="004B7C2D" w:rsidRPr="00A555C7" w:rsidRDefault="00ED27A2" w:rsidP="00EE1AB5">
            <w:pPr>
              <w:jc w:val="center"/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</w:pP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H-</w:t>
            </w:r>
            <w:r w:rsidR="000D0A19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6</w:t>
            </w:r>
            <w:r w:rsidR="000D0A19">
              <w:rPr>
                <w:rFonts w:eastAsia="Arial" w:cs="Times New Roman"/>
                <w:b/>
                <w:color w:val="FF0000"/>
                <w:sz w:val="36"/>
                <w:szCs w:val="36"/>
              </w:rPr>
              <w:t>1</w:t>
            </w: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 xml:space="preserve">, </w:t>
            </w:r>
            <w:r w:rsidR="000D0A19" w:rsidRPr="000D0A19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BUTYL CARBITOL</w:t>
            </w:r>
          </w:p>
          <w:p w14:paraId="6F7F549E" w14:textId="22F7698B" w:rsidR="00E977DF" w:rsidRPr="00C002A8" w:rsidRDefault="00E977DF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F08C5">
              <w:rPr>
                <w:b/>
                <w:szCs w:val="24"/>
                <w:lang w:val="en-US"/>
              </w:rPr>
              <w:t xml:space="preserve">Số </w:t>
            </w:r>
            <w:r w:rsidRPr="005F08C5">
              <w:rPr>
                <w:b/>
                <w:szCs w:val="24"/>
              </w:rPr>
              <w:t xml:space="preserve">CAS: </w:t>
            </w:r>
            <w:r w:rsidR="00851843">
              <w:rPr>
                <w:rFonts w:eastAsia="Times New Roman" w:cs="Times New Roman"/>
                <w:b/>
                <w:sz w:val="27"/>
                <w:szCs w:val="20"/>
                <w:lang w:val="de-DE" w:eastAsia="de-DE"/>
              </w:rPr>
              <w:t>112-34-5</w:t>
            </w:r>
          </w:p>
        </w:tc>
      </w:tr>
      <w:tr w:rsidR="004B7C2D" w:rsidRPr="009F23BA" w14:paraId="1B71B301" w14:textId="77777777" w:rsidTr="00AF5CF6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002060"/>
            <w:vAlign w:val="center"/>
          </w:tcPr>
          <w:p w14:paraId="557C450C" w14:textId="028A9638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851843" w:rsidRPr="009F23BA" w14:paraId="1D94278B" w14:textId="77777777" w:rsidTr="00AF5CF6">
        <w:trPr>
          <w:trHeight w:val="944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851843" w:rsidRPr="00E31ADE" w:rsidRDefault="0085184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50F9ACF5" w:rsidR="00851843" w:rsidRPr="00851843" w:rsidRDefault="00851843" w:rsidP="0085184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</w:t>
            </w: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462EA2FD" w:rsidR="00851843" w:rsidRPr="008B782E" w:rsidRDefault="009A5F6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2F4939A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11430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881237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20955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3FC4C627">
                  <wp:simplePos x="0" y="0"/>
                  <wp:positionH relativeFrom="column">
                    <wp:posOffset>995680</wp:posOffset>
                  </wp:positionH>
                  <wp:positionV relativeFrom="paragraph">
                    <wp:posOffset>17145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1843">
              <w:t xml:space="preserve"> </w:t>
            </w:r>
          </w:p>
        </w:tc>
      </w:tr>
      <w:tr w:rsidR="004B7C2D" w:rsidRPr="009F23BA" w14:paraId="74F101B9" w14:textId="77777777" w:rsidTr="00AF5CF6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002060"/>
            <w:vAlign w:val="center"/>
          </w:tcPr>
          <w:p w14:paraId="117FF545" w14:textId="47BE361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B4C98">
        <w:trPr>
          <w:trHeight w:val="3386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04" w:type="dxa"/>
            <w:gridSpan w:val="4"/>
            <w:vAlign w:val="center"/>
          </w:tcPr>
          <w:p w14:paraId="6070E881" w14:textId="7FB086B2" w:rsidR="004B7C2D" w:rsidRPr="00B4186A" w:rsidRDefault="00911FA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thoáng khí</w:t>
            </w:r>
            <w:r w:rsidR="004B7C2D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.</w:t>
            </w:r>
          </w:p>
          <w:p w14:paraId="20DCF212" w14:textId="5B7CFBBA" w:rsidR="004B7C2D" w:rsidRPr="00B4186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hAnsiTheme="majorHAnsi" w:cstheme="majorHAnsi"/>
                <w:sz w:val="24"/>
                <w:szCs w:val="24"/>
              </w:rPr>
              <w:t>Mang</w:t>
            </w:r>
            <w:r w:rsidR="000E2CFD"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0E2CFD" w:rsidRPr="00B4186A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 w:rsidR="000E2CFD"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ăng tay bảo hộ,</w:t>
            </w:r>
            <w:r w:rsidR="00390BD1"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quần áo bảo hộ,</w:t>
            </w:r>
            <w:r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4186A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B4186A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BB695B8" w:rsidR="004B7C2D" w:rsidRPr="00B4186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Tránh hít thở bụi/khói/khí/</w:t>
            </w:r>
            <w:r w:rsidR="000A224F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sương/hơi/</w:t>
            </w:r>
            <w:r w:rsidR="00080A3A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bụi nước</w:t>
            </w: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.</w:t>
            </w:r>
          </w:p>
          <w:p w14:paraId="06CE241C" w14:textId="77777777" w:rsidR="004B7C2D" w:rsidRPr="00B4186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A51D1E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76431BDB" w14:textId="07161529" w:rsidR="00A51D1E" w:rsidRPr="00B4186A" w:rsidRDefault="00A51D1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Đậy kín vật chứa và bảo quản ở nơi mát, khô ráo và thông thoáng</w:t>
            </w:r>
            <w:r w:rsidR="005D689E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. </w:t>
            </w:r>
          </w:p>
          <w:p w14:paraId="4CC15E60" w14:textId="089FE6A5" w:rsidR="00376228" w:rsidRDefault="00376228" w:rsidP="00911FA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Bảo quản tránh xa nguồn nhiệt, ngọn lửa, nguồn bắt lửa và các chất không tương thích</w:t>
            </w:r>
            <w:r w:rsidR="00D664EE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(</w:t>
            </w:r>
            <w:r w:rsidR="008823C2" w:rsidRPr="008823C2">
              <w:rPr>
                <w:rFonts w:asciiTheme="majorHAnsi" w:hAnsiTheme="majorHAnsi" w:cstheme="majorHAnsi"/>
                <w:sz w:val="24"/>
                <w:szCs w:val="24"/>
              </w:rPr>
              <w:t>nhôm và hợp kim</w:t>
            </w:r>
            <w:r w:rsidR="008823C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nhôm</w:t>
            </w:r>
            <w:r w:rsidR="008823C2" w:rsidRPr="008823C2">
              <w:rPr>
                <w:rFonts w:asciiTheme="majorHAnsi" w:hAnsiTheme="majorHAnsi" w:cstheme="majorHAnsi"/>
                <w:sz w:val="24"/>
                <w:szCs w:val="24"/>
              </w:rPr>
              <w:t>, đồng</w:t>
            </w:r>
            <w:r w:rsidR="008823C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và</w:t>
            </w:r>
            <w:r w:rsidR="008823C2" w:rsidRPr="008823C2">
              <w:rPr>
                <w:rFonts w:asciiTheme="majorHAnsi" w:hAnsiTheme="majorHAnsi" w:cstheme="majorHAnsi"/>
                <w:sz w:val="24"/>
                <w:szCs w:val="24"/>
              </w:rPr>
              <w:t xml:space="preserve"> hợp kim đồng, cao su tổng hợp, cao su tự nhiên, chất oxy hóa, axit, kiềm</w:t>
            </w:r>
            <w:r w:rsidR="00F86D6F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).</w:t>
            </w:r>
          </w:p>
          <w:p w14:paraId="02490C6A" w14:textId="7DD50833" w:rsidR="00E07C4A" w:rsidRPr="008B782E" w:rsidRDefault="00E07C4A" w:rsidP="00911FA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Thường xuyên kiểm tra rò rỉ.</w:t>
            </w:r>
          </w:p>
        </w:tc>
        <w:tc>
          <w:tcPr>
            <w:tcW w:w="2126" w:type="dxa"/>
            <w:vAlign w:val="center"/>
          </w:tcPr>
          <w:p w14:paraId="476DE2A0" w14:textId="0622C113" w:rsidR="004B7C2D" w:rsidRPr="008B782E" w:rsidRDefault="00AC4E2E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B1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5E697926" wp14:editId="2E3E614C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1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3D6BD37C" wp14:editId="7B0BAAD4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7620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1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0" locked="0" layoutInCell="1" allowOverlap="1" wp14:anchorId="790D7B93" wp14:editId="65242F56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611505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1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6E4690EB" wp14:editId="0F71262F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1184275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1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4CC96138" wp14:editId="4F6DD926">
                  <wp:simplePos x="0" y="0"/>
                  <wp:positionH relativeFrom="column">
                    <wp:posOffset>617855</wp:posOffset>
                  </wp:positionH>
                  <wp:positionV relativeFrom="paragraph">
                    <wp:posOffset>1185545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AEB3103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0A19CC">
        <w:trPr>
          <w:trHeight w:val="381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AF5CF6">
        <w:trPr>
          <w:trHeight w:val="27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055E556C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0D207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0A19CC">
        <w:trPr>
          <w:trHeight w:val="466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B4C98">
        <w:trPr>
          <w:trHeight w:val="107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479748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9470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0A19CC">
        <w:trPr>
          <w:trHeight w:val="419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2B4C98">
        <w:trPr>
          <w:trHeight w:val="352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72790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</w:t>
            </w:r>
            <w:r w:rsidR="007E48BE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7E48BE">
              <w:rPr>
                <w:rFonts w:eastAsia="Arial" w:cs="Times New Roman"/>
              </w:rPr>
              <w:t xml:space="preserve"> </w:t>
            </w:r>
            <w:bookmarkStart w:id="0" w:name="_GoBack"/>
            <w:r w:rsidR="007E48BE" w:rsidRPr="00242323">
              <w:rPr>
                <w:rFonts w:eastAsia="Arial" w:cs="Times New Roman"/>
                <w:sz w:val="24"/>
                <w:szCs w:val="24"/>
                <w:lang w:val="en-US"/>
              </w:rPr>
              <w:t>CO</w:t>
            </w:r>
            <w:r w:rsidR="007E48BE" w:rsidRPr="00242323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bookmarkEnd w:id="0"/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ADE1C2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</w:t>
            </w:r>
            <w:r w:rsidR="00C312F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EE21F5">
              <w:rPr>
                <w:rFonts w:eastAsia="Arial" w:cs="Times New Roman"/>
                <w:sz w:val="24"/>
                <w:szCs w:val="24"/>
                <w:lang w:val="en-US"/>
              </w:rPr>
              <w:t>cacbon</w:t>
            </w:r>
            <w:r w:rsidR="00C312F8">
              <w:rPr>
                <w:rFonts w:eastAsia="Arial" w:cs="Times New Roman"/>
                <w:sz w:val="24"/>
                <w:szCs w:val="24"/>
                <w:lang w:val="en-US"/>
              </w:rPr>
              <w:t xml:space="preserve"> oxi</w:t>
            </w:r>
            <w:r w:rsidR="00EE21F5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CDF6763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9470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70B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A81C0B0" w:rsidR="00232941" w:rsidRPr="000B263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B2633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A24406" w:rsidRPr="000B2633">
        <w:rPr>
          <w:rFonts w:asciiTheme="majorHAnsi" w:hAnsiTheme="majorHAnsi" w:cstheme="majorHAnsi"/>
          <w:sz w:val="24"/>
          <w:szCs w:val="24"/>
          <w:lang w:val="en-US"/>
        </w:rPr>
        <w:t>0</w:t>
      </w:r>
      <w:r w:rsidRPr="000B2633">
        <w:rPr>
          <w:rFonts w:asciiTheme="majorHAnsi" w:hAnsiTheme="majorHAnsi" w:cstheme="majorHAnsi"/>
          <w:sz w:val="24"/>
          <w:szCs w:val="24"/>
          <w:lang w:val="en-US"/>
        </w:rPr>
        <w:t>/1</w:t>
      </w:r>
      <w:r w:rsidR="00A24406" w:rsidRPr="000B2633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0B2633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0B2633" w:rsidSect="00A30FCC">
      <w:pgSz w:w="11906" w:h="16838"/>
      <w:pgMar w:top="284" w:right="284" w:bottom="255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28C8"/>
    <w:rsid w:val="00033BB5"/>
    <w:rsid w:val="0003597F"/>
    <w:rsid w:val="000415DF"/>
    <w:rsid w:val="00044184"/>
    <w:rsid w:val="0004783F"/>
    <w:rsid w:val="000563E3"/>
    <w:rsid w:val="00065C94"/>
    <w:rsid w:val="00071158"/>
    <w:rsid w:val="00080A3A"/>
    <w:rsid w:val="0009470F"/>
    <w:rsid w:val="000A19CC"/>
    <w:rsid w:val="000A224F"/>
    <w:rsid w:val="000A6D45"/>
    <w:rsid w:val="000B2633"/>
    <w:rsid w:val="000C4925"/>
    <w:rsid w:val="000C7886"/>
    <w:rsid w:val="000D0A19"/>
    <w:rsid w:val="000D207A"/>
    <w:rsid w:val="000D2A01"/>
    <w:rsid w:val="000D324B"/>
    <w:rsid w:val="000D51C4"/>
    <w:rsid w:val="000E2CFD"/>
    <w:rsid w:val="000E3BBB"/>
    <w:rsid w:val="000F05C2"/>
    <w:rsid w:val="000F4E63"/>
    <w:rsid w:val="00111A42"/>
    <w:rsid w:val="00112985"/>
    <w:rsid w:val="001152BC"/>
    <w:rsid w:val="00170B9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5062"/>
    <w:rsid w:val="00237543"/>
    <w:rsid w:val="00242323"/>
    <w:rsid w:val="002435C4"/>
    <w:rsid w:val="00252CA1"/>
    <w:rsid w:val="00261693"/>
    <w:rsid w:val="002643EE"/>
    <w:rsid w:val="00264DE6"/>
    <w:rsid w:val="002665CD"/>
    <w:rsid w:val="0027183F"/>
    <w:rsid w:val="00277882"/>
    <w:rsid w:val="00282FAA"/>
    <w:rsid w:val="002A5317"/>
    <w:rsid w:val="002B1D64"/>
    <w:rsid w:val="002B2815"/>
    <w:rsid w:val="002B4279"/>
    <w:rsid w:val="002B4C98"/>
    <w:rsid w:val="002C665E"/>
    <w:rsid w:val="002D334B"/>
    <w:rsid w:val="0030494B"/>
    <w:rsid w:val="00331199"/>
    <w:rsid w:val="003523A8"/>
    <w:rsid w:val="003525A6"/>
    <w:rsid w:val="003627F1"/>
    <w:rsid w:val="003640D1"/>
    <w:rsid w:val="0037044B"/>
    <w:rsid w:val="003712C4"/>
    <w:rsid w:val="003729EA"/>
    <w:rsid w:val="00376228"/>
    <w:rsid w:val="00376347"/>
    <w:rsid w:val="003826CA"/>
    <w:rsid w:val="00390BD1"/>
    <w:rsid w:val="003B0590"/>
    <w:rsid w:val="003B2E24"/>
    <w:rsid w:val="003B5112"/>
    <w:rsid w:val="003B6AD6"/>
    <w:rsid w:val="003C25B1"/>
    <w:rsid w:val="003C502C"/>
    <w:rsid w:val="003E3B83"/>
    <w:rsid w:val="00406057"/>
    <w:rsid w:val="004140F8"/>
    <w:rsid w:val="0041520E"/>
    <w:rsid w:val="00425AE6"/>
    <w:rsid w:val="00435793"/>
    <w:rsid w:val="00435EBD"/>
    <w:rsid w:val="004414FD"/>
    <w:rsid w:val="00477514"/>
    <w:rsid w:val="0049154D"/>
    <w:rsid w:val="004A1E6F"/>
    <w:rsid w:val="004A7402"/>
    <w:rsid w:val="004B7C2D"/>
    <w:rsid w:val="004C080F"/>
    <w:rsid w:val="004D0C5F"/>
    <w:rsid w:val="005004F2"/>
    <w:rsid w:val="00501C48"/>
    <w:rsid w:val="00504222"/>
    <w:rsid w:val="00505186"/>
    <w:rsid w:val="00505A87"/>
    <w:rsid w:val="00506A49"/>
    <w:rsid w:val="005206FF"/>
    <w:rsid w:val="00522C7C"/>
    <w:rsid w:val="00553807"/>
    <w:rsid w:val="005755A0"/>
    <w:rsid w:val="00587362"/>
    <w:rsid w:val="005A3B04"/>
    <w:rsid w:val="005A5AFC"/>
    <w:rsid w:val="005D689E"/>
    <w:rsid w:val="005D696B"/>
    <w:rsid w:val="005E32D3"/>
    <w:rsid w:val="005F08C5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63C5"/>
    <w:rsid w:val="00670057"/>
    <w:rsid w:val="00677749"/>
    <w:rsid w:val="00682CAC"/>
    <w:rsid w:val="006948AF"/>
    <w:rsid w:val="00695382"/>
    <w:rsid w:val="006B3471"/>
    <w:rsid w:val="006B5EBD"/>
    <w:rsid w:val="006B62F9"/>
    <w:rsid w:val="006B746B"/>
    <w:rsid w:val="006D21D7"/>
    <w:rsid w:val="006D3E80"/>
    <w:rsid w:val="006E225D"/>
    <w:rsid w:val="00702FB4"/>
    <w:rsid w:val="0071359A"/>
    <w:rsid w:val="00724FA3"/>
    <w:rsid w:val="00727FA2"/>
    <w:rsid w:val="00733604"/>
    <w:rsid w:val="00737F07"/>
    <w:rsid w:val="00752CB2"/>
    <w:rsid w:val="00780253"/>
    <w:rsid w:val="007817AD"/>
    <w:rsid w:val="0079110E"/>
    <w:rsid w:val="007A26B6"/>
    <w:rsid w:val="007B2A49"/>
    <w:rsid w:val="007B4FC3"/>
    <w:rsid w:val="007E0347"/>
    <w:rsid w:val="007E48BE"/>
    <w:rsid w:val="007E75AF"/>
    <w:rsid w:val="0080348D"/>
    <w:rsid w:val="00814442"/>
    <w:rsid w:val="00816A73"/>
    <w:rsid w:val="00851843"/>
    <w:rsid w:val="00855A66"/>
    <w:rsid w:val="0086051B"/>
    <w:rsid w:val="0087191F"/>
    <w:rsid w:val="008719E9"/>
    <w:rsid w:val="00872CDF"/>
    <w:rsid w:val="008823C2"/>
    <w:rsid w:val="008A3092"/>
    <w:rsid w:val="008A3DA2"/>
    <w:rsid w:val="008A435A"/>
    <w:rsid w:val="008B3EAE"/>
    <w:rsid w:val="008B782E"/>
    <w:rsid w:val="008F2FB8"/>
    <w:rsid w:val="008F6FAD"/>
    <w:rsid w:val="008F7E36"/>
    <w:rsid w:val="00911FAA"/>
    <w:rsid w:val="00932EE8"/>
    <w:rsid w:val="00937DBB"/>
    <w:rsid w:val="00947F7F"/>
    <w:rsid w:val="00952E28"/>
    <w:rsid w:val="00965643"/>
    <w:rsid w:val="00966E50"/>
    <w:rsid w:val="0098460E"/>
    <w:rsid w:val="009856AD"/>
    <w:rsid w:val="00985B4A"/>
    <w:rsid w:val="00990A4A"/>
    <w:rsid w:val="00993A17"/>
    <w:rsid w:val="009A47E8"/>
    <w:rsid w:val="009A5F62"/>
    <w:rsid w:val="009B16F2"/>
    <w:rsid w:val="009D2E15"/>
    <w:rsid w:val="009D307E"/>
    <w:rsid w:val="009F23BA"/>
    <w:rsid w:val="009F37AE"/>
    <w:rsid w:val="00A04FBB"/>
    <w:rsid w:val="00A13FF8"/>
    <w:rsid w:val="00A1514B"/>
    <w:rsid w:val="00A21127"/>
    <w:rsid w:val="00A24406"/>
    <w:rsid w:val="00A27D8D"/>
    <w:rsid w:val="00A30FCC"/>
    <w:rsid w:val="00A43E76"/>
    <w:rsid w:val="00A518CC"/>
    <w:rsid w:val="00A51D1E"/>
    <w:rsid w:val="00A555C7"/>
    <w:rsid w:val="00A57B56"/>
    <w:rsid w:val="00A73470"/>
    <w:rsid w:val="00A734BE"/>
    <w:rsid w:val="00A82F73"/>
    <w:rsid w:val="00A93173"/>
    <w:rsid w:val="00A9622B"/>
    <w:rsid w:val="00AA70C1"/>
    <w:rsid w:val="00AC4199"/>
    <w:rsid w:val="00AC4E2E"/>
    <w:rsid w:val="00AE0F8A"/>
    <w:rsid w:val="00AE6A43"/>
    <w:rsid w:val="00AF5CF6"/>
    <w:rsid w:val="00AF7580"/>
    <w:rsid w:val="00B043E9"/>
    <w:rsid w:val="00B1678C"/>
    <w:rsid w:val="00B2044D"/>
    <w:rsid w:val="00B21A03"/>
    <w:rsid w:val="00B27240"/>
    <w:rsid w:val="00B334FF"/>
    <w:rsid w:val="00B379D0"/>
    <w:rsid w:val="00B40A9E"/>
    <w:rsid w:val="00B4186A"/>
    <w:rsid w:val="00B43CAA"/>
    <w:rsid w:val="00B7198B"/>
    <w:rsid w:val="00B773BE"/>
    <w:rsid w:val="00B832EC"/>
    <w:rsid w:val="00B92639"/>
    <w:rsid w:val="00BB0C16"/>
    <w:rsid w:val="00BB7D49"/>
    <w:rsid w:val="00BC2152"/>
    <w:rsid w:val="00BD3643"/>
    <w:rsid w:val="00BF67B2"/>
    <w:rsid w:val="00C00120"/>
    <w:rsid w:val="00C002A8"/>
    <w:rsid w:val="00C17FC4"/>
    <w:rsid w:val="00C312F8"/>
    <w:rsid w:val="00C31E87"/>
    <w:rsid w:val="00C40FF1"/>
    <w:rsid w:val="00C44479"/>
    <w:rsid w:val="00C6455B"/>
    <w:rsid w:val="00C717C5"/>
    <w:rsid w:val="00C85B3D"/>
    <w:rsid w:val="00C943C7"/>
    <w:rsid w:val="00CA3146"/>
    <w:rsid w:val="00CC375C"/>
    <w:rsid w:val="00CF2F82"/>
    <w:rsid w:val="00CF768B"/>
    <w:rsid w:val="00D0453E"/>
    <w:rsid w:val="00D13B1C"/>
    <w:rsid w:val="00D16A67"/>
    <w:rsid w:val="00D210AA"/>
    <w:rsid w:val="00D21386"/>
    <w:rsid w:val="00D2725B"/>
    <w:rsid w:val="00D6624C"/>
    <w:rsid w:val="00D664EE"/>
    <w:rsid w:val="00D819D4"/>
    <w:rsid w:val="00D84DA7"/>
    <w:rsid w:val="00D92E9B"/>
    <w:rsid w:val="00D95FEF"/>
    <w:rsid w:val="00DB00C5"/>
    <w:rsid w:val="00DB525F"/>
    <w:rsid w:val="00DD6CA5"/>
    <w:rsid w:val="00DE1357"/>
    <w:rsid w:val="00DF2993"/>
    <w:rsid w:val="00DF2D79"/>
    <w:rsid w:val="00DF56E8"/>
    <w:rsid w:val="00DF6525"/>
    <w:rsid w:val="00E0607A"/>
    <w:rsid w:val="00E06228"/>
    <w:rsid w:val="00E07C4A"/>
    <w:rsid w:val="00E10BEA"/>
    <w:rsid w:val="00E119D5"/>
    <w:rsid w:val="00E173A7"/>
    <w:rsid w:val="00E2041B"/>
    <w:rsid w:val="00E21977"/>
    <w:rsid w:val="00E31ADE"/>
    <w:rsid w:val="00E32B5E"/>
    <w:rsid w:val="00E337B9"/>
    <w:rsid w:val="00E4220D"/>
    <w:rsid w:val="00E46AB8"/>
    <w:rsid w:val="00E5148F"/>
    <w:rsid w:val="00E55265"/>
    <w:rsid w:val="00E57C60"/>
    <w:rsid w:val="00E67C09"/>
    <w:rsid w:val="00E82118"/>
    <w:rsid w:val="00E87FF8"/>
    <w:rsid w:val="00E977DF"/>
    <w:rsid w:val="00EA45BD"/>
    <w:rsid w:val="00EA64C2"/>
    <w:rsid w:val="00EC1DDF"/>
    <w:rsid w:val="00EC7F59"/>
    <w:rsid w:val="00ED27A2"/>
    <w:rsid w:val="00EE1439"/>
    <w:rsid w:val="00EE1AB5"/>
    <w:rsid w:val="00EE21F5"/>
    <w:rsid w:val="00EE2201"/>
    <w:rsid w:val="00EE4C4B"/>
    <w:rsid w:val="00F01F28"/>
    <w:rsid w:val="00F12AE3"/>
    <w:rsid w:val="00F1481C"/>
    <w:rsid w:val="00F15274"/>
    <w:rsid w:val="00F163BD"/>
    <w:rsid w:val="00F1699B"/>
    <w:rsid w:val="00F22E2A"/>
    <w:rsid w:val="00F2345D"/>
    <w:rsid w:val="00F3598E"/>
    <w:rsid w:val="00F41852"/>
    <w:rsid w:val="00F4194F"/>
    <w:rsid w:val="00F45D75"/>
    <w:rsid w:val="00F53B5F"/>
    <w:rsid w:val="00F55357"/>
    <w:rsid w:val="00F66B5D"/>
    <w:rsid w:val="00F76D69"/>
    <w:rsid w:val="00F86D6F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cp:lastPrinted>2022-11-10T04:26:00Z</cp:lastPrinted>
  <dcterms:created xsi:type="dcterms:W3CDTF">2022-11-10T02:33:00Z</dcterms:created>
  <dcterms:modified xsi:type="dcterms:W3CDTF">2022-11-10T04:48:00Z</dcterms:modified>
</cp:coreProperties>
</file>