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E25F2" w:rsidRPr="00DE25F2" w:rsidRDefault="00DE25F2" w:rsidP="00B635A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C0F9E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AC-24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593049" w:rsidRDefault="00DE25F2" w:rsidP="00B635A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54F8E">
        <w:rPr>
          <w:rFonts w:ascii="Times New Roman" w:eastAsia="SimSun" w:hAnsi="Times New Roman"/>
        </w:rPr>
        <w:t>POE derivative</w:t>
      </w:r>
      <w:r w:rsidR="00593049">
        <w:rPr>
          <w:rFonts w:ascii="Times New Roman" w:eastAsia="SimSun" w:hAnsi="Times New Roman"/>
        </w:rPr>
        <w:t>.</w:t>
      </w:r>
    </w:p>
    <w:p w:rsidR="00754F8E" w:rsidRPr="00C01432" w:rsidRDefault="00754F8E" w:rsidP="00B635A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54F8E" w:rsidRPr="00C01432" w:rsidRDefault="00754F8E" w:rsidP="00D070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01432">
        <w:rPr>
          <w:rFonts w:ascii="Times New Roman" w:eastAsia="Arial" w:hAnsi="Times New Roman" w:cs="Times New Roman"/>
          <w:lang w:eastAsia="en-US"/>
        </w:rPr>
        <w:tab/>
        <w:t>: Textile</w:t>
      </w:r>
      <w:r w:rsidR="0099519C">
        <w:rPr>
          <w:rFonts w:ascii="Times New Roman" w:eastAsia="Arial" w:hAnsi="Times New Roman" w:cs="Times New Roman"/>
          <w:lang w:eastAsia="en-US"/>
        </w:rPr>
        <w:t xml:space="preserve"> auxiliary</w:t>
      </w:r>
      <w:r w:rsidR="00D07041">
        <w:rPr>
          <w:rFonts w:ascii="Times New Roman" w:eastAsia="Arial" w:hAnsi="Times New Roman" w:cs="Times New Roman"/>
          <w:lang w:eastAsia="en-US"/>
        </w:rPr>
        <w:tab/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01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Company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Telephone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Telefax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E-mail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Emergency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54F8E" w:rsidRPr="00C01432" w:rsidRDefault="00754F8E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98EA2" wp14:editId="31A1C69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57730" w:rsidRDefault="00557730" w:rsidP="0055773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7F5766" w:rsidRDefault="007F5766" w:rsidP="00B635A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E25F2" w:rsidRDefault="00DE25F2" w:rsidP="00B635A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7F5766" w:rsidRPr="00DE25F2" w:rsidRDefault="007F5766" w:rsidP="00B635A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="0055773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7F5766" w:rsidRPr="00DE25F2" w:rsidRDefault="007F5766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7F5766" w:rsidRPr="00DE25F2" w:rsidRDefault="007F5766" w:rsidP="00B635A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DE25F2" w:rsidRPr="00DE25F2" w:rsidRDefault="00DE25F2" w:rsidP="00B635A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DE25F2" w:rsidRPr="00DE25F2" w:rsidRDefault="00DE25F2" w:rsidP="00B635A7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DE25F2" w:rsidRPr="00051531" w:rsidRDefault="00DE25F2" w:rsidP="0005153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BDA8F" wp14:editId="470C5BA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E25F2" w:rsidRPr="001C34FB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3.1.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DE25F2" w:rsidRPr="001C34FB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3.2.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F5766" w:rsidRDefault="007F5766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5766" w:rsidRDefault="007F5766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5766" w:rsidRDefault="007F5766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5766" w:rsidRDefault="007F5766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D418A" w:rsidRPr="00733110" w:rsidTr="00CB065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D418A" w:rsidRPr="00733110" w:rsidTr="00CB0655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2D418A" w:rsidRPr="00733110" w:rsidRDefault="002D418A" w:rsidP="00CB065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2D418A" w:rsidRPr="00733110" w:rsidRDefault="002D418A" w:rsidP="00CB065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D418A" w:rsidRPr="00733110" w:rsidTr="00CB065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00FA2" w:rsidRPr="00605E87" w:rsidRDefault="00600FA2" w:rsidP="00600FA2">
            <w:pPr>
              <w:pStyle w:val="PlainText"/>
              <w:rPr>
                <w:rFonts w:ascii="Times New Roman" w:hAnsi="Times New Roman" w:cs="Times New Roman"/>
                <w:color w:val="FF0000"/>
              </w:rPr>
            </w:pPr>
            <w:r w:rsidRPr="00605E87">
              <w:rPr>
                <w:rFonts w:ascii="Times New Roman" w:hAnsi="Times New Roman" w:cs="Times New Roman"/>
                <w:color w:val="FF0000"/>
              </w:rPr>
              <w:t xml:space="preserve">Polyethylene terephthalate ester </w:t>
            </w:r>
          </w:p>
          <w:p w:rsidR="002D418A" w:rsidRPr="00600FA2" w:rsidRDefault="002D418A" w:rsidP="00CB065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00FA2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Pr="00733110" w:rsidRDefault="009808B7" w:rsidP="002D418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05E87">
              <w:rPr>
                <w:rFonts w:ascii="Times New Roman" w:eastAsia="Arial" w:hAnsi="Times New Roman" w:cs="Times New Roman"/>
                <w:color w:val="FF0000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D418A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2D418A" w:rsidRPr="00733110" w:rsidRDefault="002D418A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2D418A" w:rsidRDefault="00600FA2" w:rsidP="00CB06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Tox-Oral 5</w:t>
            </w:r>
            <w:r w:rsidR="00AD43A3">
              <w:rPr>
                <w:rFonts w:ascii="Times New Roman" w:eastAsia="Arial" w:hAnsi="Times New Roman" w:cs="Times New Roman"/>
                <w:lang w:eastAsia="en-US"/>
              </w:rPr>
              <w:t>, H303.</w:t>
            </w:r>
          </w:p>
          <w:p w:rsidR="002D418A" w:rsidRPr="00733110" w:rsidRDefault="002D418A" w:rsidP="002D418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</w:tbl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5800B" wp14:editId="79AE066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Inhalation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E25F2" w:rsidRPr="00DE25F2" w:rsidRDefault="00DE25F2" w:rsidP="00B635A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E25F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Skin contact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E25F2">
        <w:rPr>
          <w:rFonts w:ascii="Times New Roman" w:eastAsia="Arial" w:hAnsi="Times New Roman" w:cs="Times New Roman"/>
          <w:lang w:eastAsia="en-US"/>
        </w:rPr>
        <w:t xml:space="preserve">soap and </w:t>
      </w:r>
      <w:r w:rsidRPr="00DE25F2">
        <w:rPr>
          <w:rFonts w:ascii="Times New Roman" w:eastAsia="Arial" w:hAnsi="Times New Roman" w:cs="Times New Roman"/>
          <w:lang w:val="vi-VN" w:eastAsia="en-US"/>
        </w:rPr>
        <w:t>water.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E25F2" w:rsidRPr="00DE25F2" w:rsidRDefault="00DE25F2" w:rsidP="00B635A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E25F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E25F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DE25F2" w:rsidRPr="00DE25F2" w:rsidRDefault="00DE25F2" w:rsidP="00B635A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E25F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E25F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E25F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Symptoms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97B09" wp14:editId="4C31D06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E25F2" w:rsidRPr="00DE25F2" w:rsidRDefault="00DE25F2" w:rsidP="00B635A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E25F2">
        <w:rPr>
          <w:rFonts w:ascii="Times New Roman" w:eastAsia="Arial" w:hAnsi="Times New Roman" w:cs="Times New Roman"/>
          <w:lang w:eastAsia="en-US"/>
        </w:rPr>
        <w:t>spray</w:t>
      </w:r>
      <w:r w:rsidRPr="00DE25F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E25F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5BC5E" wp14:editId="12E822A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E25F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lastRenderedPageBreak/>
        <w:t>6.3.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6964B" wp14:editId="3C40A07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none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E25F2" w:rsidRP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DE25F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92B16" wp14:editId="75D6986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E25F2" w:rsidRPr="00DE25F2" w:rsidRDefault="00593049" w:rsidP="004877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 w:rsidR="004877B9">
        <w:rPr>
          <w:rFonts w:ascii="Times New Roman" w:eastAsia="Arial" w:hAnsi="Times New Roman" w:cs="Times New Roman"/>
          <w:lang w:eastAsia="en-US"/>
        </w:rPr>
        <w:t>values</w:t>
      </w:r>
      <w:bookmarkStart w:id="0" w:name="_GoBack"/>
      <w:bookmarkEnd w:id="0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Appropriate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Respiratory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15DBE" wp14:editId="7D96100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Color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Odor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of </w:t>
      </w:r>
      <w:r w:rsidR="00593049">
        <w:rPr>
          <w:rFonts w:ascii="Times New Roman" w:eastAsia="Arial" w:hAnsi="Times New Roman" w:cs="Times New Roman"/>
          <w:lang w:eastAsia="en-US"/>
        </w:rPr>
        <w:t>1% liquid (25°c)</w:t>
      </w:r>
      <w:r w:rsidR="00593049">
        <w:rPr>
          <w:rFonts w:ascii="Times New Roman" w:eastAsia="Arial" w:hAnsi="Times New Roman" w:cs="Times New Roman"/>
          <w:lang w:eastAsia="en-US"/>
        </w:rPr>
        <w:tab/>
        <w:t>: 5.5-7.5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Melting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Boiling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Evaporation rate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Flammability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Vapor pressure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vapor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density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Solubility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Partition coefficient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)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Autoignition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Thermal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E25F2" w:rsidRPr="00DE25F2" w:rsidRDefault="00DE25F2" w:rsidP="00B635A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kinematic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Dynamic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Oxidizing properties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Density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E25F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25°c)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19365" wp14:editId="4EB03BA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10.4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 w:rsidR="00593049">
        <w:rPr>
          <w:rFonts w:ascii="Times New Roman" w:eastAsia="Arial" w:hAnsi="Times New Roman" w:cs="Times New Roman"/>
          <w:lang w:eastAsia="en-US"/>
        </w:rPr>
        <w:t>, strong bases</w:t>
      </w:r>
      <w:r w:rsidRPr="00DE25F2">
        <w:rPr>
          <w:rFonts w:ascii="Times New Roman" w:eastAsia="Arial" w:hAnsi="Times New Roman" w:cs="Times New Roman"/>
          <w:lang w:eastAsia="en-US"/>
        </w:rPr>
        <w:t xml:space="preserve"> and </w:t>
      </w:r>
      <w:r w:rsidR="00593049">
        <w:rPr>
          <w:rFonts w:ascii="Times New Roman" w:eastAsia="Arial" w:hAnsi="Times New Roman" w:cs="Times New Roman"/>
          <w:lang w:eastAsia="en-US"/>
        </w:rPr>
        <w:t xml:space="preserve">strong </w:t>
      </w:r>
      <w:r w:rsidRPr="00DE25F2">
        <w:rPr>
          <w:rFonts w:ascii="Times New Roman" w:eastAsia="Arial" w:hAnsi="Times New Roman" w:cs="Times New Roman"/>
          <w:lang w:eastAsia="en-US"/>
        </w:rPr>
        <w:t>oxidizing agents.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10.6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DEEE1" wp14:editId="17F2184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</w:t>
      </w:r>
      <w:r w:rsidR="00DD3DFC">
        <w:rPr>
          <w:rFonts w:ascii="Times New Roman" w:eastAsia="Arial" w:hAnsi="Times New Roman" w:cs="Times New Roman"/>
          <w:lang w:eastAsia="en-US"/>
        </w:rPr>
        <w:t>icity (oral)</w:t>
      </w:r>
      <w:r w:rsidR="00DD3DFC"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)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DD3DFC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D3DFC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86A05" w:rsidRPr="00DE25F2" w:rsidRDefault="00386A05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Carcinogenicity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Mutagenicity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toxicity-S</w:t>
      </w:r>
      <w:r w:rsidR="00DE25F2" w:rsidRPr="00DE25F2">
        <w:rPr>
          <w:rFonts w:ascii="Times New Roman" w:eastAsia="Arial" w:hAnsi="Times New Roman" w:cs="Times New Roman"/>
          <w:lang w:eastAsia="en-US"/>
        </w:rPr>
        <w:t>ingle</w:t>
      </w:r>
      <w:proofErr w:type="gramEnd"/>
      <w:r w:rsidR="00DE25F2" w:rsidRPr="00DE25F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DE25F2" w:rsidRPr="00DE25F2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DE25F2" w:rsidRPr="00DE25F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D3DFC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Aspiration hazard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D3DFC">
        <w:rPr>
          <w:rFonts w:ascii="Times New Roman" w:eastAsia="Arial" w:hAnsi="Times New Roman" w:cs="Times New Roman"/>
          <w:lang w:eastAsia="en-US"/>
        </w:rPr>
        <w:t>not classified</w:t>
      </w:r>
      <w:r w:rsidR="00DD3DFC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873CB3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A8D99" wp14:editId="6D3701B1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="00DE25F2"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D3DFC" w:rsidRPr="00DE25F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D3DFC" w:rsidRPr="00C0143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F5490">
        <w:rPr>
          <w:rFonts w:ascii="Times New Roman" w:eastAsia="Arial" w:hAnsi="Times New Roman" w:cs="Times New Roman"/>
          <w:lang w:eastAsia="en-US"/>
        </w:rPr>
        <w:t>20 %.</w:t>
      </w:r>
    </w:p>
    <w:p w:rsidR="00DD3DFC" w:rsidRPr="00C01432" w:rsidRDefault="00DD3DFC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Bio</w:t>
      </w:r>
      <w:r w:rsidR="0072592D">
        <w:rPr>
          <w:rFonts w:ascii="Times New Roman" w:eastAsia="Arial" w:hAnsi="Times New Roman" w:cs="Times New Roman"/>
          <w:lang w:eastAsia="en-US"/>
        </w:rPr>
        <w:t>chemical oxygen demand (BOD5): 68.4 mg/g.</w:t>
      </w:r>
    </w:p>
    <w:p w:rsidR="00EF5490" w:rsidRPr="00EF5490" w:rsidRDefault="00DD3DFC" w:rsidP="00EF549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F5490">
        <w:rPr>
          <w:rFonts w:ascii="Times New Roman" w:eastAsia="Arial" w:hAnsi="Times New Roman" w:cs="Times New Roman"/>
          <w:lang w:eastAsia="en-US"/>
        </w:rPr>
        <w:t xml:space="preserve">340 </w:t>
      </w:r>
      <w:r w:rsidR="00EF5490" w:rsidRPr="00EF5490">
        <w:rPr>
          <w:rFonts w:ascii="Times New Roman" w:eastAsia="Arial" w:hAnsi="Times New Roman" w:cs="Times New Roman"/>
          <w:lang w:eastAsia="en-US"/>
        </w:rPr>
        <w:t>mg/g.</w:t>
      </w:r>
    </w:p>
    <w:p w:rsidR="00DD3DFC" w:rsidRPr="00C01432" w:rsidRDefault="00DD3DFC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72592D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="0072592D">
        <w:rPr>
          <w:rFonts w:ascii="Times New Roman" w:eastAsia="Arial" w:hAnsi="Times New Roman" w:cs="Times New Roman"/>
          <w:b/>
          <w:lang w:eastAsia="en-US"/>
        </w:rPr>
        <w:tab/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12.4.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8DEB4" wp14:editId="7094A5E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E25F2" w:rsidRPr="00DE25F2" w:rsidRDefault="00DE25F2" w:rsidP="00B635A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13.1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CD11B" wp14:editId="2DDEB1F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es):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>es):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DE25F2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EB45D" wp14:editId="733A26E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="00BD09B7">
        <w:rPr>
          <w:rFonts w:ascii="Times New Roman" w:eastAsia="Arial" w:hAnsi="Times New Roman" w:cs="Times New Roman"/>
          <w:b/>
          <w:lang w:eastAsia="en-US"/>
        </w:rPr>
        <w:t xml:space="preserve">  </w:t>
      </w:r>
      <w:r w:rsidRPr="00DE25F2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E25F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DE25F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57730" w:rsidRDefault="00557730" w:rsidP="0055773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57730" w:rsidRDefault="00557730" w:rsidP="0055773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57730" w:rsidRPr="00F0319A" w:rsidRDefault="00557730" w:rsidP="0055773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57730" w:rsidRPr="00CF3EA6" w:rsidRDefault="00557730" w:rsidP="0055773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57730" w:rsidRPr="00CF3EA6" w:rsidRDefault="00557730" w:rsidP="00557730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</w:t>
      </w:r>
      <w:r>
        <w:rPr>
          <w:rFonts w:ascii="Times New Roman" w:hAnsi="Times New Roman" w:cs="Times New Roman"/>
          <w:color w:val="212121"/>
          <w:shd w:val="clear" w:color="auto" w:fill="FFFFFF"/>
        </w:rPr>
        <w:t>/TT</w:t>
      </w:r>
      <w:r w:rsidRPr="00CF3EA6">
        <w:rPr>
          <w:rFonts w:ascii="Times New Roman" w:hAnsi="Times New Roman" w:cs="Times New Roman"/>
          <w:color w:val="212121"/>
          <w:shd w:val="clear" w:color="auto" w:fill="FFFFFF"/>
        </w:rPr>
        <w:t>/ BCT</w:t>
      </w:r>
    </w:p>
    <w:p w:rsidR="00557730" w:rsidRPr="00CF3EA6" w:rsidRDefault="00557730" w:rsidP="0055773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E25F2" w:rsidRPr="00DE25F2" w:rsidRDefault="00DE25F2" w:rsidP="00B635A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E25F2" w:rsidRP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E25F2" w:rsidRPr="00DE25F2" w:rsidRDefault="00DE25F2" w:rsidP="00B635A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E25F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DE25F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DE25F2" w:rsidRPr="00DE25F2" w:rsidRDefault="00873CB3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DE25F2" w:rsidRPr="00DE25F2" w:rsidRDefault="001315E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 : Nov 26, 2020</w:t>
      </w:r>
    </w:p>
    <w:p w:rsidR="00DE25F2" w:rsidRPr="00DE25F2" w:rsidRDefault="00DC0F9E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DE25F2" w:rsidRPr="00DE25F2">
        <w:rPr>
          <w:rFonts w:ascii="Times New Roman" w:eastAsia="Arial" w:hAnsi="Times New Roman" w:cs="Times New Roman"/>
          <w:lang w:eastAsia="en-US"/>
        </w:rPr>
        <w:t>.0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Legend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ICAO: International Civil Aviation Organization</w:t>
      </w:r>
    </w:p>
    <w:p w:rsidR="00DE25F2" w:rsidRPr="00DE25F2" w:rsidRDefault="00DE25F2" w:rsidP="00B635A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6F6213" w:rsidRDefault="006F6213" w:rsidP="006F621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DE25F2" w:rsidRPr="006F6213" w:rsidRDefault="006F6213" w:rsidP="00B635A7">
      <w:pPr>
        <w:contextualSpacing/>
        <w:rPr>
          <w:rFonts w:ascii="Times New Roman" w:hAnsi="Times New Roman" w:cs="Times New Roman"/>
        </w:rPr>
      </w:pPr>
      <w:r>
        <w:tab/>
      </w:r>
      <w:r w:rsidRPr="006F6213">
        <w:rPr>
          <w:rFonts w:ascii="Times New Roman" w:hAnsi="Times New Roman" w:cs="Times New Roman"/>
        </w:rPr>
        <w:t>H303- May be harmful if swallowed.</w:t>
      </w:r>
    </w:p>
    <w:p w:rsidR="00DE25F2" w:rsidRPr="00DE25F2" w:rsidRDefault="00DE25F2" w:rsidP="00B635A7">
      <w:pPr>
        <w:contextualSpacing/>
      </w:pPr>
    </w:p>
    <w:p w:rsidR="006469A2" w:rsidRDefault="006469A2" w:rsidP="00B635A7">
      <w:pPr>
        <w:contextualSpacing/>
      </w:pPr>
    </w:p>
    <w:p w:rsidR="00743621" w:rsidRDefault="00743621">
      <w:pPr>
        <w:contextualSpacing/>
      </w:pPr>
    </w:p>
    <w:sectPr w:rsidR="00743621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EC4" w:rsidRDefault="00BE6EC4" w:rsidP="00DE25F2">
      <w:pPr>
        <w:spacing w:after="0" w:line="240" w:lineRule="auto"/>
      </w:pPr>
      <w:r>
        <w:separator/>
      </w:r>
    </w:p>
  </w:endnote>
  <w:endnote w:type="continuationSeparator" w:id="0">
    <w:p w:rsidR="00BE6EC4" w:rsidRDefault="00BE6EC4" w:rsidP="00DE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386A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7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6A05" w:rsidRDefault="00386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EC4" w:rsidRDefault="00BE6EC4" w:rsidP="00DE25F2">
      <w:pPr>
        <w:spacing w:after="0" w:line="240" w:lineRule="auto"/>
      </w:pPr>
      <w:r>
        <w:separator/>
      </w:r>
    </w:p>
  </w:footnote>
  <w:footnote w:type="continuationSeparator" w:id="0">
    <w:p w:rsidR="00BE6EC4" w:rsidRDefault="00BE6EC4" w:rsidP="00DE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64DA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495D6F2" wp14:editId="0363B87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C0F9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DE25F2">
      <w:rPr>
        <w:rFonts w:ascii="Times New Roman" w:hAnsi="Times New Roman"/>
        <w:sz w:val="32"/>
        <w:szCs w:val="32"/>
        <w:lang w:val="en-US"/>
      </w:rPr>
      <w:t>AC-24</w:t>
    </w:r>
  </w:p>
  <w:p w:rsidR="001211AA" w:rsidRPr="00CD7171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DC0F9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315E2">
      <w:rPr>
        <w:rFonts w:ascii="Times New Roman" w:hAnsi="Times New Roman"/>
        <w:sz w:val="20"/>
        <w:szCs w:val="20"/>
        <w:lang w:val="en-US"/>
      </w:rPr>
      <w:t>: 26/11/2020</w:t>
    </w:r>
  </w:p>
  <w:p w:rsidR="001211AA" w:rsidRPr="00CD7171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315E2"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564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91F77" wp14:editId="003909C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F2"/>
    <w:rsid w:val="00000774"/>
    <w:rsid w:val="00010EE0"/>
    <w:rsid w:val="00015598"/>
    <w:rsid w:val="00051531"/>
    <w:rsid w:val="000D5791"/>
    <w:rsid w:val="001315E2"/>
    <w:rsid w:val="00147942"/>
    <w:rsid w:val="00165092"/>
    <w:rsid w:val="001C34FB"/>
    <w:rsid w:val="001F5E79"/>
    <w:rsid w:val="00226AE9"/>
    <w:rsid w:val="002D418A"/>
    <w:rsid w:val="002E14CE"/>
    <w:rsid w:val="002F122C"/>
    <w:rsid w:val="0031299D"/>
    <w:rsid w:val="00386A05"/>
    <w:rsid w:val="004877B9"/>
    <w:rsid w:val="004B3E5E"/>
    <w:rsid w:val="00537293"/>
    <w:rsid w:val="00557730"/>
    <w:rsid w:val="00564DA5"/>
    <w:rsid w:val="00593049"/>
    <w:rsid w:val="00596445"/>
    <w:rsid w:val="005D3133"/>
    <w:rsid w:val="00600FA2"/>
    <w:rsid w:val="00605E87"/>
    <w:rsid w:val="006469A2"/>
    <w:rsid w:val="00660305"/>
    <w:rsid w:val="00660C1C"/>
    <w:rsid w:val="00665866"/>
    <w:rsid w:val="006F6213"/>
    <w:rsid w:val="007020D6"/>
    <w:rsid w:val="0072592D"/>
    <w:rsid w:val="00743621"/>
    <w:rsid w:val="0075291B"/>
    <w:rsid w:val="00754F8E"/>
    <w:rsid w:val="007D6CD7"/>
    <w:rsid w:val="007F5766"/>
    <w:rsid w:val="00812AC8"/>
    <w:rsid w:val="00814F01"/>
    <w:rsid w:val="00873CB3"/>
    <w:rsid w:val="008F6B8B"/>
    <w:rsid w:val="00955499"/>
    <w:rsid w:val="009808B7"/>
    <w:rsid w:val="00986D7A"/>
    <w:rsid w:val="0099519C"/>
    <w:rsid w:val="00A35507"/>
    <w:rsid w:val="00AD43A3"/>
    <w:rsid w:val="00B54785"/>
    <w:rsid w:val="00B635A7"/>
    <w:rsid w:val="00BC69BD"/>
    <w:rsid w:val="00BD09B7"/>
    <w:rsid w:val="00BE6EC4"/>
    <w:rsid w:val="00BF45AD"/>
    <w:rsid w:val="00CF7B56"/>
    <w:rsid w:val="00D07041"/>
    <w:rsid w:val="00D53707"/>
    <w:rsid w:val="00DC0F9E"/>
    <w:rsid w:val="00DD3DFC"/>
    <w:rsid w:val="00DE25F2"/>
    <w:rsid w:val="00EF5490"/>
    <w:rsid w:val="00F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25F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F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F2"/>
  </w:style>
  <w:style w:type="paragraph" w:styleId="PlainText">
    <w:name w:val="Plain Text"/>
    <w:basedOn w:val="Normal"/>
    <w:link w:val="PlainTextChar"/>
    <w:uiPriority w:val="99"/>
    <w:semiHidden/>
    <w:unhideWhenUsed/>
    <w:rsid w:val="00600FA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0FA2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557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25F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F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E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F2"/>
  </w:style>
  <w:style w:type="paragraph" w:styleId="PlainText">
    <w:name w:val="Plain Text"/>
    <w:basedOn w:val="Normal"/>
    <w:link w:val="PlainTextChar"/>
    <w:uiPriority w:val="99"/>
    <w:semiHidden/>
    <w:unhideWhenUsed/>
    <w:rsid w:val="00600FA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0FA2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55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66</cp:revision>
  <cp:lastPrinted>2019-05-13T08:15:00Z</cp:lastPrinted>
  <dcterms:created xsi:type="dcterms:W3CDTF">2018-03-21T07:37:00Z</dcterms:created>
  <dcterms:modified xsi:type="dcterms:W3CDTF">2021-01-19T07:12:00Z</dcterms:modified>
</cp:coreProperties>
</file>