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67478E2D">
                  <wp:simplePos x="0" y="0"/>
                  <wp:positionH relativeFrom="column">
                    <wp:posOffset>12254</wp:posOffset>
                  </wp:positionH>
                  <wp:positionV relativeFrom="paragraph">
                    <wp:posOffset>337927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397425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F5D3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ASP-56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204A7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77777777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2E9A00EA" w:rsidR="004B7C2D" w:rsidRPr="008B782E" w:rsidRDefault="00A5730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06586">
        <w:trPr>
          <w:trHeight w:val="213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B9E94D1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204A7"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0658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D6C20F4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</w:t>
            </w:r>
            <w:r w:rsidR="0069725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0204A7" w:rsidRPr="0010658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658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F99AF58" w14:textId="77777777" w:rsidR="004B7C2D" w:rsidRPr="0010658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AF95CA1" w14:textId="77777777" w:rsidR="000204A7" w:rsidRPr="00106586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Đậy kín vật chứa và bảo quản ở n</w:t>
            </w:r>
            <w:r w:rsidRPr="00106586">
              <w:rPr>
                <w:noProof/>
                <w:sz w:val="24"/>
                <w:szCs w:val="24"/>
                <w:lang w:val="en-US"/>
              </w:rPr>
              <w:t>ơi mát,</w:t>
            </w:r>
            <w:r w:rsidRPr="00106586">
              <w:rPr>
                <w:noProof/>
                <w:sz w:val="24"/>
                <w:szCs w:val="24"/>
              </w:rPr>
              <w:t xml:space="preserve"> khô ráo</w:t>
            </w:r>
            <w:r w:rsidRPr="0010658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6586">
              <w:rPr>
                <w:noProof/>
                <w:sz w:val="24"/>
                <w:szCs w:val="24"/>
              </w:rPr>
              <w:t xml:space="preserve"> </w:t>
            </w:r>
            <w:r w:rsidRPr="00106586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6586">
              <w:rPr>
                <w:noProof/>
                <w:sz w:val="24"/>
                <w:szCs w:val="24"/>
              </w:rPr>
              <w:t xml:space="preserve">. </w:t>
            </w:r>
          </w:p>
          <w:p w14:paraId="33EE4180" w14:textId="69A2586B" w:rsidR="000204A7" w:rsidRPr="00106586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106586" w:rsidRPr="0010658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06586" w:rsidRPr="00106586">
              <w:rPr>
                <w:rFonts w:eastAsia="Arial" w:cs="Times New Roman"/>
                <w:sz w:val="24"/>
                <w:szCs w:val="24"/>
                <w:lang w:val="en-US"/>
              </w:rPr>
              <w:t>axit mạnh và chất oxy hó</w:t>
            </w:r>
            <w:bookmarkStart w:id="1" w:name="_GoBack"/>
            <w:bookmarkEnd w:id="1"/>
            <w:r w:rsidR="00106586" w:rsidRPr="00106586">
              <w:rPr>
                <w:rFonts w:eastAsia="Arial" w:cs="Times New Roman"/>
                <w:sz w:val="24"/>
                <w:szCs w:val="24"/>
                <w:lang w:val="en-US"/>
              </w:rPr>
              <w:t>a)</w:t>
            </w:r>
            <w:r w:rsidRPr="0010658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B6384E5" w:rsidR="000204A7" w:rsidRPr="008B782E" w:rsidRDefault="000204A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6586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417" w:type="dxa"/>
            <w:vAlign w:val="center"/>
          </w:tcPr>
          <w:p w14:paraId="476DE2A0" w14:textId="0783A972" w:rsidR="004B7C2D" w:rsidRPr="008B782E" w:rsidRDefault="0010658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D9B451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765810</wp:posOffset>
                  </wp:positionV>
                  <wp:extent cx="709930" cy="7004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1DD4D0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-15240</wp:posOffset>
                  </wp:positionV>
                  <wp:extent cx="709930" cy="7004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09930" cy="70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9A15E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05537A6" w:rsidR="00232941" w:rsidRPr="00032B5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032B5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04A7"/>
    <w:rsid w:val="00022E5D"/>
    <w:rsid w:val="00025648"/>
    <w:rsid w:val="0002700B"/>
    <w:rsid w:val="00032B53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06586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9725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cp:lastPrinted>2022-10-12T03:29:00Z</cp:lastPrinted>
  <dcterms:created xsi:type="dcterms:W3CDTF">2022-10-10T07:03:00Z</dcterms:created>
  <dcterms:modified xsi:type="dcterms:W3CDTF">2022-11-14T08:26:00Z</dcterms:modified>
</cp:coreProperties>
</file>