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F18" w:rsidRPr="00F70F18" w:rsidRDefault="00F70F18" w:rsidP="002D57D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70F18" w:rsidRPr="00F70F18" w:rsidRDefault="00F70F18" w:rsidP="002D57D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</w: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F70F18" w:rsidRPr="00F70F18" w:rsidRDefault="00F70F18" w:rsidP="002D57D7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1.1.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</w:r>
    </w:p>
    <w:p w:rsidR="00F70F18" w:rsidRPr="00F70F18" w:rsidRDefault="00F70F18" w:rsidP="002D57D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Trade name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HUNTEX OR-27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</w:r>
    </w:p>
    <w:p w:rsidR="00F70F18" w:rsidRPr="00F70F18" w:rsidRDefault="00F70F18" w:rsidP="002D57D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Chemical Name</w:t>
      </w:r>
      <w:r w:rsidRPr="00F70F18">
        <w:rPr>
          <w:rFonts w:ascii="Times New Roman" w:eastAsia="Arial" w:hAnsi="Times New Roman" w:cs="Times New Roman"/>
          <w:lang w:eastAsia="en-US"/>
        </w:rPr>
        <w:tab/>
        <w:t>:</w:t>
      </w:r>
      <w:r w:rsidRPr="00F70F18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F70F18" w:rsidRPr="00F70F18" w:rsidRDefault="00F70F18" w:rsidP="002D57D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1.2.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F70F18" w:rsidRPr="00F70F18" w:rsidRDefault="00F70F18" w:rsidP="002D57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Recom</w:t>
      </w:r>
      <w:r w:rsidR="00D02F9F">
        <w:rPr>
          <w:rFonts w:ascii="Times New Roman" w:eastAsia="Arial" w:hAnsi="Times New Roman" w:cs="Times New Roman"/>
          <w:lang w:eastAsia="en-US"/>
        </w:rPr>
        <w:t xml:space="preserve">mended use </w:t>
      </w:r>
      <w:r w:rsidR="00D02F9F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F70F18">
        <w:rPr>
          <w:rFonts w:ascii="Times New Roman" w:eastAsia="Arial" w:hAnsi="Times New Roman" w:cs="Times New Roman"/>
          <w:lang w:eastAsia="en-US"/>
        </w:rPr>
        <w:tab/>
      </w:r>
    </w:p>
    <w:p w:rsidR="00F70F18" w:rsidRPr="00F70F18" w:rsidRDefault="00F70F18" w:rsidP="002D57D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70F18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F70F18" w:rsidRPr="00F70F18" w:rsidRDefault="00F70F18" w:rsidP="002D57D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1.3.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F70F18" w:rsidRPr="00F70F18" w:rsidRDefault="00F70F18" w:rsidP="002D57D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Company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F70F18" w:rsidRPr="00F70F18" w:rsidRDefault="00F70F18" w:rsidP="002D57D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Telephone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F70F18" w:rsidRPr="00F70F18" w:rsidRDefault="00F70F18" w:rsidP="002D57D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Telefax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70F18" w:rsidRPr="00F70F18" w:rsidRDefault="00F70F18" w:rsidP="002D57D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E-mail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70F18" w:rsidRPr="00F70F18" w:rsidRDefault="00F70F18" w:rsidP="002D57D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1.4.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70F18" w:rsidRPr="00F70F18" w:rsidRDefault="00F70F18" w:rsidP="002D57D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Emergency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70F18" w:rsidRPr="00F70F18" w:rsidRDefault="00F70F18" w:rsidP="002D57D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Information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</w:t>
      </w:r>
    </w:p>
    <w:p w:rsidR="00F70F18" w:rsidRPr="00F70F18" w:rsidRDefault="00F70F18" w:rsidP="002D57D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0C22D" wp14:editId="1686059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67812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70F18" w:rsidRPr="00F70F18" w:rsidRDefault="00F70F18" w:rsidP="002D57D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F70F18" w:rsidRPr="00F70F18" w:rsidRDefault="00F70F18" w:rsidP="002D57D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2.1.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27DFB" w:rsidRDefault="00027DFB" w:rsidP="00027DFB">
      <w:pPr>
        <w:ind w:left="720"/>
        <w:contextualSpacing/>
        <w:rPr>
          <w:rFonts w:ascii="Times New Roman" w:hAnsi="Times New Roman" w:cs="Times New Roman"/>
          <w:b/>
        </w:rPr>
      </w:pPr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="00D02F9F">
        <w:rPr>
          <w:rFonts w:ascii="Times New Roman" w:hAnsi="Times New Roman" w:cs="Times New Roman"/>
          <w:b/>
        </w:rPr>
        <w:t>32/2017/TT-BCT</w:t>
      </w:r>
    </w:p>
    <w:p w:rsidR="00027DFB" w:rsidRPr="00733110" w:rsidRDefault="00027DFB" w:rsidP="00027DF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027DFB" w:rsidRPr="00CF3EA6" w:rsidRDefault="00027DFB" w:rsidP="00027DF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Acute toxicity-Oral                       </w:t>
      </w:r>
      <w:r>
        <w:rPr>
          <w:rFonts w:ascii="Times New Roman" w:eastAsia="Arial" w:hAnsi="Times New Roman" w:cs="Times New Roman"/>
          <w:lang w:eastAsia="en-US"/>
        </w:rPr>
        <w:t xml:space="preserve">: Category </w:t>
      </w:r>
      <w:r w:rsidRPr="00CF3EA6">
        <w:rPr>
          <w:rFonts w:ascii="Times New Roman" w:eastAsia="Arial" w:hAnsi="Times New Roman" w:cs="Times New Roman"/>
          <w:lang w:eastAsia="en-US"/>
        </w:rPr>
        <w:t>5.</w:t>
      </w:r>
    </w:p>
    <w:p w:rsidR="00027DFB" w:rsidRPr="00CF3EA6" w:rsidRDefault="00027DFB" w:rsidP="00027DF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 Category 2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027DFB" w:rsidRPr="00CF3EA6" w:rsidRDefault="00027DFB" w:rsidP="00027DF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027DFB" w:rsidRDefault="00027DFB" w:rsidP="00027DF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                           </w:t>
      </w:r>
      <w:r w:rsidRPr="00864FA3">
        <w:rPr>
          <w:rFonts w:ascii="Times New Roman" w:eastAsia="Arial" w:hAnsi="Times New Roman" w:cs="Times New Roman"/>
          <w:lang w:eastAsia="en-US"/>
        </w:rPr>
        <w:t xml:space="preserve"> : Category 2. </w:t>
      </w:r>
    </w:p>
    <w:p w:rsidR="00027DFB" w:rsidRPr="00CF3EA6" w:rsidRDefault="00027DFB" w:rsidP="00027DF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 </w:t>
      </w:r>
    </w:p>
    <w:p w:rsidR="00027DFB" w:rsidRPr="00CF3EA6" w:rsidRDefault="00027DFB" w:rsidP="00027DF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27DFB" w:rsidRPr="00CF3EA6" w:rsidRDefault="00027DFB" w:rsidP="00027DF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027DFB" w:rsidRPr="00CF3EA6" w:rsidRDefault="00027DFB" w:rsidP="00027DF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CF3EA6">
        <w:rPr>
          <w:rFonts w:ascii="Times New Roman" w:eastAsia="Arial" w:hAnsi="Times New Roman" w:cs="Times New Roman"/>
          <w:lang w:eastAsia="en-US"/>
        </w:rPr>
        <w:tab/>
        <w:t xml:space="preserve">:     </w:t>
      </w:r>
      <w:r>
        <w:rPr>
          <w:noProof/>
        </w:rPr>
        <w:drawing>
          <wp:inline distT="0" distB="0" distL="0" distR="0" wp14:anchorId="210E4227" wp14:editId="3B0CA677">
            <wp:extent cx="600075" cy="542925"/>
            <wp:effectExtent l="0" t="0" r="9525" b="9525"/>
            <wp:docPr id="1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 xml:space="preserve">  </w:t>
      </w:r>
      <w:r>
        <w:rPr>
          <w:noProof/>
        </w:rPr>
        <w:drawing>
          <wp:inline distT="0" distB="0" distL="0" distR="0" wp14:anchorId="3AEEE44E" wp14:editId="79B96A03">
            <wp:extent cx="600075" cy="542925"/>
            <wp:effectExtent l="0" t="0" r="9525" b="9525"/>
            <wp:docPr id="19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7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 xml:space="preserve">         </w:t>
      </w:r>
    </w:p>
    <w:p w:rsidR="00027DFB" w:rsidRPr="00CF3EA6" w:rsidRDefault="00027DFB" w:rsidP="00027DF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  <w:lang w:eastAsia="en-US"/>
        </w:rPr>
        <w:t>:              WARNING</w:t>
      </w:r>
      <w:r w:rsidRPr="00CF3EA6">
        <w:rPr>
          <w:rFonts w:ascii="Times New Roman" w:eastAsia="Arial" w:hAnsi="Times New Roman" w:cs="Times New Roman"/>
          <w:noProof/>
          <w:lang w:eastAsia="en-US"/>
        </w:rPr>
        <w:t xml:space="preserve">             </w:t>
      </w:r>
    </w:p>
    <w:p w:rsidR="00740351" w:rsidRPr="00CF3EA6" w:rsidRDefault="00027DFB" w:rsidP="00740351">
      <w:pPr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</w:r>
      <w:r w:rsidR="00740351" w:rsidRPr="00CF3EA6">
        <w:rPr>
          <w:rFonts w:ascii="Times New Roman" w:eastAsia="Arial" w:hAnsi="Times New Roman" w:cs="Times New Roman"/>
          <w:lang w:eastAsia="en-US"/>
        </w:rPr>
        <w:t>Hazard statement</w:t>
      </w:r>
      <w:r w:rsidR="00740351" w:rsidRPr="00CF3EA6">
        <w:rPr>
          <w:rFonts w:ascii="Times New Roman" w:eastAsia="Arial" w:hAnsi="Times New Roman" w:cs="Times New Roman"/>
          <w:lang w:eastAsia="en-US"/>
        </w:rPr>
        <w:tab/>
        <w:t>:</w:t>
      </w:r>
      <w:r w:rsidR="00740351" w:rsidRPr="00CF3EA6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740351" w:rsidRDefault="00740351" w:rsidP="0074035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740351" w:rsidRPr="00CF3EA6" w:rsidRDefault="00740351" w:rsidP="0074035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Pr="00CF3EA6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CF3EA6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740351" w:rsidRDefault="00740351" w:rsidP="0074035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740351" w:rsidRPr="00CF3EA6" w:rsidRDefault="00740351" w:rsidP="0074035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H411- </w:t>
      </w:r>
      <w:r w:rsidRPr="005E0BBF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740351" w:rsidRDefault="00740351" w:rsidP="00740351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740351" w:rsidRPr="00CF3EA6" w:rsidRDefault="00740351" w:rsidP="00740351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Prevention    :</w:t>
      </w:r>
    </w:p>
    <w:p w:rsidR="00740351" w:rsidRDefault="00740351" w:rsidP="00740351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740351" w:rsidRDefault="00740351" w:rsidP="00740351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 xml:space="preserve">Wear </w:t>
      </w:r>
      <w:r w:rsidRPr="00864FA3">
        <w:rPr>
          <w:rFonts w:ascii="Times New Roman" w:eastAsia="SimSun" w:hAnsi="Times New Roman" w:cs="Times New Roman"/>
          <w:lang w:eastAsia="en-US"/>
        </w:rPr>
        <w:t xml:space="preserve">eye </w:t>
      </w:r>
      <w:r w:rsidR="003B3A81">
        <w:rPr>
          <w:rFonts w:ascii="Times New Roman" w:eastAsia="SimSun" w:hAnsi="Times New Roman" w:cs="Times New Roman"/>
          <w:lang w:eastAsia="en-US"/>
        </w:rPr>
        <w:t>protection/face protection</w:t>
      </w:r>
    </w:p>
    <w:p w:rsidR="00740351" w:rsidRDefault="00740351" w:rsidP="00740351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>P273- A</w:t>
      </w:r>
      <w:r w:rsidR="003B3A81">
        <w:rPr>
          <w:rFonts w:ascii="Times New Roman" w:eastAsiaTheme="minorHAnsi" w:hAnsi="Times New Roman"/>
          <w:lang w:eastAsia="en-US"/>
        </w:rPr>
        <w:t>void release to the environment</w:t>
      </w:r>
    </w:p>
    <w:p w:rsidR="00740351" w:rsidRDefault="00740351" w:rsidP="00740351">
      <w:pPr>
        <w:contextualSpacing/>
        <w:rPr>
          <w:rFonts w:ascii="Times New Roman" w:eastAsiaTheme="minorHAnsi" w:hAnsi="Times New Roman"/>
          <w:lang w:eastAsia="en-US"/>
        </w:rPr>
      </w:pPr>
      <w:r w:rsidRPr="00CF3EA6">
        <w:rPr>
          <w:rFonts w:ascii="Times New Roman" w:eastAsiaTheme="minorHAnsi" w:hAnsi="Times New Roman"/>
          <w:lang w:eastAsia="en-US"/>
        </w:rPr>
        <w:t xml:space="preserve"> </w:t>
      </w:r>
      <w:r>
        <w:rPr>
          <w:rFonts w:ascii="Times New Roman" w:eastAsiaTheme="minorHAnsi" w:hAnsi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740351" w:rsidRPr="004828F4" w:rsidRDefault="00740351" w:rsidP="00740351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Pr="00864FA3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 xml:space="preserve">IF SWALLOWED: Get medical help.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740351" w:rsidRDefault="00740351" w:rsidP="0074035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740351" w:rsidRDefault="00740351" w:rsidP="0074035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P337 + P317-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</w:p>
    <w:p w:rsidR="00740351" w:rsidRPr="00CF3EA6" w:rsidRDefault="00740351" w:rsidP="0074035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P391- </w:t>
      </w:r>
      <w:r w:rsidR="003B3A81">
        <w:rPr>
          <w:rFonts w:ascii="Times New Roman" w:eastAsia="SimSun" w:hAnsi="Times New Roman" w:cs="Times New Roman"/>
          <w:lang w:eastAsia="en-US"/>
        </w:rPr>
        <w:t>Collect spillage</w:t>
      </w:r>
    </w:p>
    <w:p w:rsidR="00740351" w:rsidRPr="00CF3EA6" w:rsidRDefault="00740351" w:rsidP="00740351">
      <w:pPr>
        <w:tabs>
          <w:tab w:val="left" w:pos="2835"/>
        </w:tabs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Storage         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740351" w:rsidRPr="00CF3EA6" w:rsidRDefault="00740351" w:rsidP="00740351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740351" w:rsidRPr="00CF3EA6" w:rsidRDefault="00740351" w:rsidP="00740351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740351" w:rsidRDefault="00740351" w:rsidP="0074035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740351" w:rsidRPr="00CF3EA6" w:rsidRDefault="00740351" w:rsidP="0074035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regulations.</w:t>
      </w:r>
    </w:p>
    <w:p w:rsidR="00F70F18" w:rsidRPr="00F70F18" w:rsidRDefault="00F70F18" w:rsidP="0074035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2.3.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C747A" wp14:editId="798D21E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1C95D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3.1.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3.2.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F70F18" w:rsidRPr="00F70F18" w:rsidTr="00EE6B17">
        <w:trPr>
          <w:trHeight w:val="503"/>
        </w:trPr>
        <w:tc>
          <w:tcPr>
            <w:tcW w:w="2718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70F18" w:rsidRPr="00F70F18" w:rsidTr="00EE6B17">
        <w:tc>
          <w:tcPr>
            <w:tcW w:w="2718" w:type="dxa"/>
          </w:tcPr>
          <w:p w:rsidR="00F70F18" w:rsidRPr="00CD27D4" w:rsidRDefault="00F70F18" w:rsidP="002D57D7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CD27D4" w:rsidRDefault="00F70F18" w:rsidP="002D57D7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CD27D4">
              <w:rPr>
                <w:rFonts w:ascii="Times New Roman" w:eastAsia="SimSun" w:hAnsi="Times New Roman" w:cs="Times New Roman"/>
              </w:rPr>
              <w:t>Sodium tripolyphosphate</w:t>
            </w:r>
          </w:p>
          <w:p w:rsidR="00F70F18" w:rsidRPr="00CD27D4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F70F18" w:rsidRPr="00CD27D4" w:rsidRDefault="00F70F18" w:rsidP="002D57D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CD27D4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D27D4">
              <w:rPr>
                <w:rFonts w:ascii="Times New Roman" w:eastAsia="Arial" w:hAnsi="Times New Roman" w:cs="Times New Roman"/>
                <w:lang w:eastAsia="en-US"/>
              </w:rPr>
              <w:t>7758-29-4</w:t>
            </w:r>
          </w:p>
        </w:tc>
        <w:tc>
          <w:tcPr>
            <w:tcW w:w="1890" w:type="dxa"/>
          </w:tcPr>
          <w:p w:rsidR="00F70F18" w:rsidRPr="00CD27D4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CD27D4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D27D4">
              <w:rPr>
                <w:rFonts w:ascii="Times New Roman" w:eastAsia="Arial" w:hAnsi="Times New Roman" w:cs="Times New Roman"/>
                <w:lang w:eastAsia="en-US"/>
              </w:rPr>
              <w:t>24-25</w:t>
            </w:r>
          </w:p>
        </w:tc>
        <w:tc>
          <w:tcPr>
            <w:tcW w:w="3014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 xml:space="preserve">        Not classified.</w:t>
            </w:r>
            <w:r w:rsidR="002D57D7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F70F18" w:rsidRPr="00F70F18" w:rsidRDefault="00F70F18" w:rsidP="002D57D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="002D57D7" w:rsidRPr="002D57D7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https://echa.europa.eu/brief-profile/-/briefprofile/100.028.944</w:t>
            </w:r>
            <w:r w:rsidRPr="00F70F18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F70F18" w:rsidRPr="00F70F18" w:rsidTr="00EE6B17">
        <w:trPr>
          <w:trHeight w:val="440"/>
        </w:trPr>
        <w:tc>
          <w:tcPr>
            <w:tcW w:w="2718" w:type="dxa"/>
          </w:tcPr>
          <w:p w:rsidR="00F70F18" w:rsidRPr="00CD27D4" w:rsidRDefault="00F70F18" w:rsidP="002D57D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CD27D4" w:rsidRDefault="00F70F18" w:rsidP="002D57D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CD27D4" w:rsidRDefault="00F70F18" w:rsidP="002D57D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CD27D4" w:rsidRDefault="00F70F18" w:rsidP="002D57D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D27D4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F70F18" w:rsidRPr="00CD27D4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F70F18" w:rsidRPr="00CD27D4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CD27D4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CD27D4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CD27D4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D27D4">
              <w:rPr>
                <w:rFonts w:ascii="Times New Roman" w:eastAsia="Arial" w:hAnsi="Times New Roman" w:cs="Times New Roman"/>
                <w:lang w:val="vi-VN" w:eastAsia="en-US"/>
              </w:rPr>
              <w:t>9002-92-0</w:t>
            </w:r>
          </w:p>
        </w:tc>
        <w:tc>
          <w:tcPr>
            <w:tcW w:w="1890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18-20</w:t>
            </w:r>
          </w:p>
        </w:tc>
        <w:tc>
          <w:tcPr>
            <w:tcW w:w="3014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C196A" w:rsidRPr="00260FC2" w:rsidRDefault="005C196A" w:rsidP="005C19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5C196A" w:rsidRPr="00260FC2" w:rsidRDefault="005C196A" w:rsidP="005C19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5C196A" w:rsidRPr="00260FC2" w:rsidRDefault="005C196A" w:rsidP="005C19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5C196A" w:rsidRPr="00260FC2" w:rsidRDefault="005C196A" w:rsidP="005C19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5C196A" w:rsidRPr="005C196A" w:rsidRDefault="005C196A" w:rsidP="005C196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Pr="005C196A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https://echa.europa.eu/brief-profile/-/briefprofile/100.105.513</w:t>
              </w:r>
            </w:hyperlink>
            <w:r w:rsidRPr="005C196A">
              <w:rPr>
                <w:rFonts w:ascii="Times New Roman" w:hAnsi="Times New Roman" w:cs="Times New Roman"/>
              </w:rPr>
              <w:t xml:space="preserve">)  </w:t>
            </w:r>
          </w:p>
          <w:p w:rsidR="00F70F18" w:rsidRPr="00F70F18" w:rsidRDefault="005C196A" w:rsidP="005C196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5C196A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F70F18" w:rsidRPr="00F70F18" w:rsidTr="00EE6B17">
        <w:trPr>
          <w:trHeight w:val="440"/>
        </w:trPr>
        <w:tc>
          <w:tcPr>
            <w:tcW w:w="2718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F70F18" w:rsidRDefault="00F70F18" w:rsidP="002D57D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Sodium carbonate</w:t>
            </w:r>
          </w:p>
        </w:tc>
        <w:tc>
          <w:tcPr>
            <w:tcW w:w="1620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497-19-8</w:t>
            </w:r>
          </w:p>
        </w:tc>
        <w:tc>
          <w:tcPr>
            <w:tcW w:w="1890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8-9</w:t>
            </w:r>
          </w:p>
        </w:tc>
        <w:tc>
          <w:tcPr>
            <w:tcW w:w="3014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</w:p>
          <w:p w:rsidR="00F70F18" w:rsidRPr="00F70F18" w:rsidRDefault="00F70F18" w:rsidP="002D57D7">
            <w:pPr>
              <w:spacing w:after="0" w:line="240" w:lineRule="auto"/>
              <w:ind w:firstLine="225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F70F18" w:rsidRPr="00F70F18" w:rsidRDefault="00F70F18" w:rsidP="002D57D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(Refer to: https://echa.europa.eu/brief-profile/-/briefprofile/100.007.127)</w:t>
            </w:r>
          </w:p>
        </w:tc>
      </w:tr>
    </w:tbl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A2329" wp14:editId="3B03B52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FEC3F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4.1.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lastRenderedPageBreak/>
        <w:tab/>
        <w:t>Inhalation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70F18" w:rsidRPr="00F70F18" w:rsidRDefault="00F70F18" w:rsidP="002D57D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70F18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Skin contact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70F18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70F18">
        <w:rPr>
          <w:rFonts w:ascii="Times New Roman" w:eastAsia="Arial" w:hAnsi="Times New Roman" w:cs="Times New Roman"/>
          <w:lang w:eastAsia="en-US"/>
        </w:rPr>
        <w:t xml:space="preserve">soap and </w:t>
      </w:r>
      <w:r w:rsidRPr="00F70F18">
        <w:rPr>
          <w:rFonts w:ascii="Times New Roman" w:eastAsia="Arial" w:hAnsi="Times New Roman" w:cs="Times New Roman"/>
          <w:lang w:val="vi-VN" w:eastAsia="en-US"/>
        </w:rPr>
        <w:t>water.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70F18" w:rsidRPr="00F70F18" w:rsidRDefault="00F70F18" w:rsidP="002D57D7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70F18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70F18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70F18" w:rsidRPr="00F70F18" w:rsidRDefault="00F70F18" w:rsidP="002D57D7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70F18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70F18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70F18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4.2.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>Symptoms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70F18" w:rsidRPr="00F70F18" w:rsidRDefault="00F70F18" w:rsidP="002D57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4.3.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</w:r>
      <w:r w:rsidRPr="00F70F18">
        <w:rPr>
          <w:rFonts w:ascii="Times New Roman" w:eastAsia="Arial" w:hAnsi="Times New Roman" w:cs="Times New Roman"/>
          <w:b/>
          <w:lang w:eastAsia="en-US"/>
        </w:rPr>
        <w:tab/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8C002" wp14:editId="39FABA5C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F668C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5.1.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70F18" w:rsidRPr="00F70F18" w:rsidRDefault="00F70F18" w:rsidP="002D57D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70F18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70F18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70F18">
        <w:rPr>
          <w:rFonts w:ascii="Times New Roman" w:eastAsia="Arial" w:hAnsi="Times New Roman" w:cs="Times New Roman"/>
          <w:lang w:eastAsia="en-US"/>
        </w:rPr>
        <w:t>spray</w:t>
      </w:r>
      <w:r w:rsidRPr="00F70F18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70F18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70F1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5.3.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product of combustion.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C26A6" wp14:editId="4CF3963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EA92F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6.1.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6.2.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70F18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6.3.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D72CCD" wp14:editId="54DE865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4B7B7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7.1.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handling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70F18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70F18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F70F18">
        <w:rPr>
          <w:rFonts w:ascii="Times New Roman" w:eastAsia="Arial" w:hAnsi="Times New Roman" w:cs="Times New Roman"/>
          <w:lang w:eastAsia="en-US"/>
        </w:rPr>
        <w:tab/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7.2.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F70F18">
        <w:rPr>
          <w:rFonts w:ascii="Times New Roman" w:eastAsia="Arial" w:hAnsi="Times New Roman" w:cs="Times New Roman"/>
          <w:lang w:eastAsia="en-US"/>
        </w:rPr>
        <w:t>Information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>Information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none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70F18" w:rsidRPr="00F70F18" w:rsidRDefault="00F70F18" w:rsidP="002D57D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F70F18">
        <w:rPr>
          <w:rFonts w:ascii="Times New Roman" w:eastAsia="Arial" w:hAnsi="Times New Roman" w:cs="Times New Roman"/>
          <w:lang w:eastAsia="en-US"/>
        </w:rPr>
        <w:t xml:space="preserve"> </w:t>
      </w:r>
      <w:r w:rsidRPr="00F70F18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70F18">
        <w:rPr>
          <w:rFonts w:ascii="Times New Roman" w:eastAsia="Arial" w:hAnsi="Times New Roman" w:cs="Times New Roman"/>
          <w:lang w:eastAsia="en-US"/>
        </w:rPr>
        <w:t xml:space="preserve"> </w:t>
      </w:r>
      <w:r w:rsidRPr="00F70F18">
        <w:rPr>
          <w:rFonts w:ascii="Times New Roman" w:eastAsia="Arial" w:hAnsi="Times New Roman" w:cs="Times New Roman"/>
          <w:lang w:val="vi-VN" w:eastAsia="en-US"/>
        </w:rPr>
        <w:t>location.</w:t>
      </w:r>
      <w:r w:rsidRPr="00F70F18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F70F18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F70F18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5B271" wp14:editId="5C2B8146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02299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8.1.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  <w:bookmarkStart w:id="0" w:name="_GoBack"/>
      <w:bookmarkEnd w:id="0"/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027DFB" w:rsidRPr="009B2324" w:rsidRDefault="00027DFB" w:rsidP="00027DF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F70F18" w:rsidRPr="00F70F18" w:rsidTr="00EE6B17">
        <w:trPr>
          <w:trHeight w:val="508"/>
        </w:trPr>
        <w:tc>
          <w:tcPr>
            <w:tcW w:w="1496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70F18" w:rsidRPr="00F70F18" w:rsidRDefault="00F70F18" w:rsidP="002D57D7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70F18" w:rsidRPr="00F70F18" w:rsidTr="00EE6B17">
        <w:trPr>
          <w:trHeight w:val="422"/>
        </w:trPr>
        <w:tc>
          <w:tcPr>
            <w:tcW w:w="1496" w:type="dxa"/>
            <w:vMerge w:val="restart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70F18" w:rsidRPr="00F70F18" w:rsidTr="00EE6B17">
        <w:trPr>
          <w:trHeight w:val="386"/>
        </w:trPr>
        <w:tc>
          <w:tcPr>
            <w:tcW w:w="1496" w:type="dxa"/>
            <w:vMerge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70F18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70F18" w:rsidRPr="00F70F18" w:rsidRDefault="00F70F18" w:rsidP="002D57D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8.2.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Appropriate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70F18" w:rsidRPr="00F70F18" w:rsidRDefault="00F70F18" w:rsidP="002D57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F70F18">
        <w:rPr>
          <w:rFonts w:ascii="Times New Roman" w:eastAsia="Arial" w:hAnsi="Times New Roman" w:cs="Times New Roman"/>
          <w:lang w:eastAsia="en-US"/>
        </w:rPr>
        <w:tab/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Respiratory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B4DBF" wp14:editId="28B260C5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C0F26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9.1.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Physical state or appearance: paste.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Color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white.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Odor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70F1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pH of 1% liquid (25°c)</w:t>
      </w:r>
      <w:r w:rsidRPr="00F70F18">
        <w:rPr>
          <w:rFonts w:ascii="Times New Roman" w:eastAsia="Arial" w:hAnsi="Times New Roman" w:cs="Times New Roman"/>
          <w:lang w:eastAsia="en-US"/>
        </w:rPr>
        <w:tab/>
        <w:t>: 9.0-11.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Melting point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Boiling point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Flash point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Evaporation rate</w:t>
      </w:r>
      <w:r w:rsidRPr="00F70F1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Flammability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val="fr-FR" w:eastAsia="en-US"/>
        </w:rPr>
        <w:lastRenderedPageBreak/>
        <w:t>Lower explosion limit</w:t>
      </w:r>
      <w:r w:rsidRPr="00F70F1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70F18">
        <w:rPr>
          <w:rFonts w:ascii="Times New Roman" w:eastAsia="Arial" w:hAnsi="Times New Roman" w:cs="Times New Roman"/>
          <w:lang w:eastAsia="en-US"/>
        </w:rPr>
        <w:t>no data available.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val="fr-FR" w:eastAsia="en-US"/>
        </w:rPr>
        <w:t>Vapour pressure</w:t>
      </w:r>
      <w:r w:rsidRPr="00F70F1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70F18">
        <w:rPr>
          <w:rFonts w:ascii="Times New Roman" w:eastAsia="Arial" w:hAnsi="Times New Roman" w:cs="Times New Roman"/>
          <w:lang w:eastAsia="en-US"/>
        </w:rPr>
        <w:t>no data available.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val="fr-FR" w:eastAsia="en-US"/>
        </w:rPr>
        <w:t>Relative vapuor</w:t>
      </w:r>
      <w:r w:rsidRPr="00F70F18">
        <w:rPr>
          <w:rFonts w:ascii="Times New Roman" w:eastAsia="Arial" w:hAnsi="Times New Roman" w:cs="Times New Roman"/>
          <w:lang w:val="fr-FR" w:eastAsia="en-US"/>
        </w:rPr>
        <w:tab/>
      </w:r>
      <w:r w:rsidRPr="00F70F1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70F18">
        <w:rPr>
          <w:rFonts w:ascii="Times New Roman" w:eastAsia="Arial" w:hAnsi="Times New Roman" w:cs="Times New Roman"/>
          <w:lang w:eastAsia="en-US"/>
        </w:rPr>
        <w:t>no data available.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val="fr-FR" w:eastAsia="en-US"/>
        </w:rPr>
        <w:t>Relative density</w:t>
      </w:r>
      <w:r w:rsidRPr="00F70F18">
        <w:rPr>
          <w:rFonts w:ascii="Times New Roman" w:eastAsia="Arial" w:hAnsi="Times New Roman" w:cs="Times New Roman"/>
          <w:lang w:val="fr-FR" w:eastAsia="en-US"/>
        </w:rPr>
        <w:tab/>
      </w:r>
      <w:r w:rsidRPr="00F70F1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70F18">
        <w:rPr>
          <w:rFonts w:ascii="Times New Roman" w:eastAsia="Arial" w:hAnsi="Times New Roman" w:cs="Times New Roman"/>
          <w:lang w:eastAsia="en-US"/>
        </w:rPr>
        <w:t>no data available.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Solubility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Partition coefficient</w:t>
      </w:r>
      <w:r w:rsidRPr="00F70F1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(n-octanol/water)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val="fr-FR" w:eastAsia="en-US"/>
        </w:rPr>
        <w:t>Autoignition</w:t>
      </w:r>
      <w:r w:rsidRPr="00F70F18">
        <w:rPr>
          <w:rFonts w:ascii="Times New Roman" w:eastAsia="Arial" w:hAnsi="Times New Roman" w:cs="Times New Roman"/>
          <w:lang w:val="fr-FR" w:eastAsia="en-US"/>
        </w:rPr>
        <w:tab/>
      </w:r>
      <w:r w:rsidRPr="00F70F1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70F18">
        <w:rPr>
          <w:rFonts w:ascii="Times New Roman" w:eastAsia="Arial" w:hAnsi="Times New Roman" w:cs="Times New Roman"/>
          <w:lang w:eastAsia="en-US"/>
        </w:rPr>
        <w:t>no data available.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temperature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Thermal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decomposition</w:t>
      </w:r>
    </w:p>
    <w:p w:rsidR="00F70F18" w:rsidRPr="00F70F18" w:rsidRDefault="00F70F18" w:rsidP="002D57D7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70F18">
        <w:rPr>
          <w:rFonts w:ascii="Times New Roman" w:eastAsia="Arial" w:hAnsi="Times New Roman" w:cs="Times New Roman"/>
          <w:lang w:eastAsia="en-US"/>
        </w:rPr>
        <w:t>Viscosity, kinematic</w:t>
      </w:r>
      <w:r w:rsidRPr="00F70F1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70F18">
        <w:rPr>
          <w:rFonts w:ascii="Times New Roman" w:eastAsia="Arial" w:hAnsi="Times New Roman" w:cs="Times New Roman"/>
          <w:lang w:eastAsia="en-US"/>
        </w:rPr>
        <w:tab/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Viscosity, Dynamic</w:t>
      </w:r>
      <w:r w:rsidRPr="00F70F1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70F18">
        <w:rPr>
          <w:rFonts w:ascii="Times New Roman" w:eastAsia="Arial" w:hAnsi="Times New Roman" w:cs="Times New Roman"/>
          <w:lang w:eastAsia="en-US"/>
        </w:rPr>
        <w:tab/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Oxidizing properties</w:t>
      </w:r>
      <w:r w:rsidRPr="00F70F1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9.2.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Density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F70F18">
        <w:rPr>
          <w:rFonts w:ascii="Times New Roman" w:eastAsia="Arial" w:hAnsi="Times New Roman" w:cs="Times New Roman"/>
          <w:lang w:eastAsia="en-US"/>
        </w:rPr>
        <w:t>1.0 g/cm3.(25°c)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72AE0" wp14:editId="0574ADE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5EEE3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10.1.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10.3.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10.4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70F18">
        <w:rPr>
          <w:rFonts w:ascii="Times New Roman" w:eastAsia="Arial" w:hAnsi="Times New Roman" w:cs="Times New Roman"/>
          <w:lang w:eastAsia="en-US"/>
        </w:rPr>
        <w:t>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10.5.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Avoid contact with strong acids and oxidizing agents. It’s incompatible with metals.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10.6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FC77C" wp14:editId="71D4E112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8B39B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11.1.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B87FF1" w:rsidRDefault="00B87FF1" w:rsidP="00B87FF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B87FF1" w:rsidRPr="00733110" w:rsidRDefault="00B87FF1" w:rsidP="00B87FF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87FF1" w:rsidRPr="00733110" w:rsidRDefault="00B87FF1" w:rsidP="00B87FF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(inhalation)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B87FF1" w:rsidRPr="00733110" w:rsidRDefault="00B87FF1" w:rsidP="00B87FF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87FF1" w:rsidRPr="00733110" w:rsidRDefault="00B87FF1" w:rsidP="00B87FF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87FF1" w:rsidRDefault="00B87FF1" w:rsidP="00B87FF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B87FF1" w:rsidRPr="00733110" w:rsidRDefault="00B87FF1" w:rsidP="00B87FF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733110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B87FF1" w:rsidRPr="00733110" w:rsidRDefault="00B87FF1" w:rsidP="00B87FF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B87FF1" w:rsidRPr="00733110" w:rsidRDefault="00B87FF1" w:rsidP="00B87FF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87FF1" w:rsidRPr="00733110" w:rsidRDefault="00B87FF1" w:rsidP="00B87FF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B87FF1" w:rsidRPr="00733110" w:rsidRDefault="00B87FF1" w:rsidP="00B87FF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B87FF1" w:rsidRPr="00733110" w:rsidRDefault="00B87FF1" w:rsidP="00B87FF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87FF1" w:rsidRPr="00733110" w:rsidRDefault="00B87FF1" w:rsidP="00B87FF1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87FF1" w:rsidRPr="00733110" w:rsidRDefault="00B87FF1" w:rsidP="00B87FF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B87FF1" w:rsidRPr="00733110" w:rsidRDefault="00B87FF1" w:rsidP="00B87FF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87FF1" w:rsidRPr="00733110" w:rsidRDefault="00B87FF1" w:rsidP="00B87FF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B87FF1" w:rsidRPr="00733110" w:rsidRDefault="00B87FF1" w:rsidP="00B87FF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87FF1" w:rsidRPr="00733110" w:rsidRDefault="00B87FF1" w:rsidP="00B87FF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B6781" wp14:editId="2C4E6BF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EAB42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70F18">
        <w:rPr>
          <w:rFonts w:ascii="Times New Roman" w:eastAsia="Arial" w:hAnsi="Times New Roman" w:cs="Times New Roman"/>
          <w:lang w:eastAsia="en-US"/>
        </w:rPr>
        <w:t>Aspiration hazard</w:t>
      </w:r>
      <w:r w:rsidRPr="00F70F18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F70F18" w:rsidRPr="00F70F18" w:rsidRDefault="00F70F18" w:rsidP="00B87FF1">
      <w:pPr>
        <w:tabs>
          <w:tab w:val="left" w:pos="720"/>
          <w:tab w:val="left" w:pos="1440"/>
          <w:tab w:val="left" w:pos="2160"/>
          <w:tab w:val="left" w:pos="2880"/>
          <w:tab w:val="right" w:pos="9026"/>
        </w:tabs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F70F18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  <w:r w:rsidR="00B87FF1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ab/>
      </w:r>
    </w:p>
    <w:p w:rsidR="00B87FF1" w:rsidRDefault="00F70F18" w:rsidP="00B87FF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 xml:space="preserve">Acute aquatic toxicity:  </w:t>
      </w:r>
      <w:r w:rsidR="00B87FF1" w:rsidRPr="005E0BBF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 w:rsidR="00B87FF1">
        <w:rPr>
          <w:rFonts w:ascii="Times New Roman" w:eastAsia="SimSun" w:hAnsi="Times New Roman" w:cs="Times New Roman"/>
          <w:lang w:eastAsia="en-US"/>
        </w:rPr>
        <w:t>.</w:t>
      </w:r>
    </w:p>
    <w:p w:rsidR="00F70F18" w:rsidRPr="00F70F18" w:rsidRDefault="00F70F18" w:rsidP="00B87FF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12.1.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No data available.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12.2.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 xml:space="preserve">Biodegradability:  </w:t>
      </w:r>
      <w:r w:rsidRPr="00F70F18">
        <w:rPr>
          <w:rFonts w:ascii="Times New Roman" w:eastAsia="Arial" w:hAnsi="Times New Roman" w:cs="Times New Roman"/>
          <w:lang w:eastAsia="en-US"/>
        </w:rPr>
        <w:sym w:font="Symbol" w:char="F03E"/>
      </w:r>
      <w:r w:rsidRPr="00F70F18">
        <w:rPr>
          <w:rFonts w:ascii="Times New Roman" w:eastAsia="Arial" w:hAnsi="Times New Roman" w:cs="Times New Roman"/>
          <w:lang w:eastAsia="en-US"/>
        </w:rPr>
        <w:t xml:space="preserve"> 70%.</w:t>
      </w:r>
    </w:p>
    <w:p w:rsidR="00F70F18" w:rsidRPr="00F70F18" w:rsidRDefault="00F70F18" w:rsidP="002D57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Biochemical oxygen demand (BOD5):  198 mg/g.</w:t>
      </w:r>
      <w:r w:rsidRPr="00F70F18">
        <w:rPr>
          <w:rFonts w:ascii="Times New Roman" w:eastAsia="Arial" w:hAnsi="Times New Roman" w:cs="Times New Roman"/>
          <w:lang w:eastAsia="en-US"/>
        </w:rPr>
        <w:tab/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Chemical oxygen demand (COD): 470 mg/g.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12.3.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No data available.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12.4.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No data available.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12.5.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91EEF3" wp14:editId="1488CDE7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75BEE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F70F18" w:rsidRPr="00F70F18" w:rsidRDefault="00F70F18" w:rsidP="002D57D7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13.1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4FC06D" wp14:editId="11960791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0D95D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>14.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F70F18">
        <w:rPr>
          <w:rFonts w:ascii="Times New Roman" w:eastAsia="Arial" w:hAnsi="Times New Roman" w:cs="Times New Roman"/>
          <w:b/>
          <w:lang w:eastAsia="en-US"/>
        </w:rPr>
        <w:tab/>
      </w:r>
    </w:p>
    <w:p w:rsidR="00372108" w:rsidRPr="00CF3EA6" w:rsidRDefault="00F70F18" w:rsidP="00372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ab/>
      </w:r>
      <w:r w:rsidR="00372108" w:rsidRPr="00CF3EA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72108" w:rsidRPr="00CF3EA6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72108" w:rsidRPr="00CF3EA6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72108" w:rsidRPr="00CF3EA6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1D1BA6E2" wp14:editId="48DDE845">
            <wp:extent cx="542925" cy="542925"/>
            <wp:effectExtent l="0" t="0" r="9525" b="9525"/>
            <wp:docPr id="2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372108" w:rsidRPr="00CF3EA6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372108" w:rsidRPr="00CF3EA6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72108" w:rsidRPr="00CF3EA6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372108" w:rsidRPr="00CF3EA6" w:rsidRDefault="00372108" w:rsidP="00372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72108" w:rsidRPr="00CF3EA6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72108" w:rsidRPr="00CF3EA6" w:rsidRDefault="00372108" w:rsidP="00372108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CF3EA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72108" w:rsidRPr="00CF3EA6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lastRenderedPageBreak/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UN number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72108" w:rsidRPr="00CF3EA6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72108" w:rsidRPr="00CF3EA6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04247371" wp14:editId="056D5766">
            <wp:extent cx="542925" cy="542925"/>
            <wp:effectExtent l="0" t="0" r="9525" b="9525"/>
            <wp:docPr id="2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  <w:lang w:eastAsia="en-US"/>
        </w:rPr>
        <w:t>.</w:t>
      </w:r>
    </w:p>
    <w:p w:rsidR="00372108" w:rsidRPr="00CF3EA6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372108" w:rsidRPr="00CF3EA6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Packing group</w:t>
      </w:r>
      <w:r w:rsidRPr="00CF3EA6"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72108" w:rsidRPr="00CF3EA6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CF3EA6">
        <w:rPr>
          <w:rFonts w:ascii="Times New Roman" w:eastAsia="Arial" w:hAnsi="Times New Roman" w:cs="Times New Roman"/>
          <w:lang w:eastAsia="en-US"/>
        </w:rPr>
        <w:t>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372108" w:rsidRPr="00CF3EA6" w:rsidRDefault="00372108" w:rsidP="00372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72108" w:rsidRPr="00CF3EA6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.</w:t>
      </w:r>
      <w:r w:rsidRPr="00CF3EA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72108" w:rsidRPr="00864FA3" w:rsidRDefault="00372108" w:rsidP="00372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F3EA6">
        <w:rPr>
          <w:rFonts w:ascii="Times New Roman" w:eastAsia="Arial" w:hAnsi="Times New Roman" w:cs="Times New Roman"/>
          <w:b/>
          <w:lang w:eastAsia="en-US"/>
        </w:rPr>
        <w:tab/>
      </w:r>
      <w:r w:rsidRPr="00864FA3">
        <w:rPr>
          <w:rFonts w:ascii="Times New Roman" w:eastAsia="Arial" w:hAnsi="Times New Roman" w:cs="Times New Roman"/>
          <w:b/>
          <w:lang w:eastAsia="en-US"/>
        </w:rPr>
        <w:t>Sea transport IMDG</w:t>
      </w:r>
    </w:p>
    <w:p w:rsidR="00372108" w:rsidRPr="00864FA3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number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72108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72108" w:rsidRPr="00864FA3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4EBE9103" wp14:editId="7FCDF953">
            <wp:extent cx="542925" cy="542925"/>
            <wp:effectExtent l="0" t="0" r="9525" b="9525"/>
            <wp:docPr id="2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lang w:eastAsia="en-US"/>
        </w:rPr>
        <w:t xml:space="preserve">  </w:t>
      </w:r>
    </w:p>
    <w:p w:rsidR="00372108" w:rsidRPr="00864FA3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 xml:space="preserve">Transport hazard class(es): </w:t>
      </w:r>
      <w:r>
        <w:rPr>
          <w:rFonts w:ascii="Times New Roman" w:eastAsia="Arial" w:hAnsi="Times New Roman" w:cs="Times New Roman"/>
          <w:lang w:eastAsia="en-US"/>
        </w:rPr>
        <w:t>9</w:t>
      </w:r>
    </w:p>
    <w:p w:rsidR="00372108" w:rsidRPr="00864FA3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Packing group</w:t>
      </w:r>
      <w:r w:rsidRPr="00864FA3"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72108" w:rsidRPr="00864FA3" w:rsidRDefault="00372108" w:rsidP="0037210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Environme</w:t>
      </w:r>
      <w:r>
        <w:rPr>
          <w:rFonts w:ascii="Times New Roman" w:eastAsia="Arial" w:hAnsi="Times New Roman" w:cs="Times New Roman"/>
          <w:lang w:eastAsia="en-US"/>
        </w:rPr>
        <w:t>ntal hazards (</w:t>
      </w:r>
      <w:r w:rsidRPr="00864FA3">
        <w:rPr>
          <w:rFonts w:ascii="Times New Roman" w:eastAsia="Arial" w:hAnsi="Times New Roman" w:cs="Times New Roman"/>
          <w:lang w:eastAsia="en-US"/>
        </w:rPr>
        <w:t xml:space="preserve">Marine pollutant): </w:t>
      </w:r>
      <w:r>
        <w:rPr>
          <w:rFonts w:ascii="Times New Roman" w:eastAsia="SimSun" w:hAnsi="Times New Roman" w:cs="Times New Roman"/>
          <w:lang w:eastAsia="en-US"/>
        </w:rPr>
        <w:t>yes.</w:t>
      </w:r>
    </w:p>
    <w:p w:rsidR="00372108" w:rsidRPr="00864FA3" w:rsidRDefault="00372108" w:rsidP="00372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72108" w:rsidRPr="00864FA3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864FA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72108" w:rsidRPr="00733110" w:rsidRDefault="00372108" w:rsidP="00372108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F70F18" w:rsidRPr="00F70F18" w:rsidRDefault="00F70F18" w:rsidP="0037210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AD03B7" wp14:editId="5F746C9A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51E53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70F18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F70F18" w:rsidRDefault="00F70F18" w:rsidP="002D57D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>
        <w:rPr>
          <w:rFonts w:ascii="Times New Roman" w:eastAsia="Arial" w:hAnsi="Times New Roman" w:cs="Times New Roman"/>
          <w:lang w:eastAsia="en-US"/>
        </w:rPr>
        <w:t>7</w:t>
      </w:r>
    </w:p>
    <w:p w:rsidR="00372108" w:rsidRDefault="00F70F18" w:rsidP="0037210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9A6429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- Number </w:t>
      </w:r>
      <w:r w:rsidRPr="009A6429">
        <w:rPr>
          <w:rFonts w:ascii="Times New Roman" w:eastAsia="Arial" w:hAnsi="Times New Roman" w:cs="Times New Roman"/>
          <w:lang w:eastAsia="en-US"/>
        </w:rPr>
        <w:t>:</w:t>
      </w:r>
      <w:r w:rsidRPr="009A6429">
        <w:rPr>
          <w:rFonts w:ascii="Times New Roman" w:eastAsia="Arial" w:hAnsi="Times New Roman" w:cs="Times New Roman"/>
          <w:lang w:val="vi-VN" w:eastAsia="en-US"/>
        </w:rPr>
        <w:t xml:space="preserve">04/2012/TT-BCT - Date issued </w:t>
      </w:r>
      <w:r w:rsidRPr="009A6429">
        <w:rPr>
          <w:rFonts w:ascii="Times New Roman" w:eastAsia="Arial" w:hAnsi="Times New Roman" w:cs="Times New Roman"/>
          <w:lang w:eastAsia="en-US"/>
        </w:rPr>
        <w:t>:</w:t>
      </w:r>
      <w:r w:rsidRPr="009A6429">
        <w:rPr>
          <w:rFonts w:ascii="Times New Roman" w:eastAsia="Arial" w:hAnsi="Times New Roman" w:cs="Times New Roman"/>
          <w:lang w:val="vi-VN" w:eastAsia="en-US"/>
        </w:rPr>
        <w:t>13/02/2012</w:t>
      </w:r>
    </w:p>
    <w:p w:rsidR="00372108" w:rsidRDefault="00F70F18" w:rsidP="0037210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372108">
        <w:rPr>
          <w:rFonts w:ascii="Times New Roman" w:eastAsia="Arial" w:hAnsi="Times New Roman" w:cs="Times New Roman"/>
          <w:lang w:val="vi-VN" w:eastAsia="en-US"/>
        </w:rPr>
        <w:t xml:space="preserve">Regulations on the list of hazardous industrial goods to be packed in the process of </w:t>
      </w:r>
      <w:r w:rsidRPr="00372108">
        <w:rPr>
          <w:rFonts w:ascii="Times New Roman" w:eastAsia="Arial" w:hAnsi="Times New Roman" w:cs="Times New Roman"/>
          <w:lang w:eastAsia="en-US"/>
        </w:rPr>
        <w:t xml:space="preserve"> </w:t>
      </w:r>
      <w:r w:rsidRPr="00372108">
        <w:rPr>
          <w:rFonts w:ascii="Times New Roman" w:eastAsia="Arial" w:hAnsi="Times New Roman" w:cs="Times New Roman"/>
          <w:lang w:val="vi-VN" w:eastAsia="en-US"/>
        </w:rPr>
        <w:t>transporting and transporting dangerous industrial goods by road, rail and inland waterway transport - number: 44/2012/TT-BCT - Date issued 28/12/2012</w:t>
      </w:r>
    </w:p>
    <w:p w:rsidR="00372108" w:rsidRDefault="00F70F18" w:rsidP="0037210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372108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372108" w:rsidRDefault="00F70F18" w:rsidP="0037210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372108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QCVN06:2009/BTNMT</w:t>
      </w:r>
    </w:p>
    <w:p w:rsidR="00F70F18" w:rsidRPr="00372108" w:rsidRDefault="00F70F18" w:rsidP="0037210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372108">
        <w:rPr>
          <w:rFonts w:ascii="Times New Roman" w:eastAsia="Arial" w:hAnsi="Times New Roman" w:cs="Times New Roman"/>
          <w:sz w:val="24"/>
          <w:lang w:eastAsia="en-US"/>
        </w:rPr>
        <w:t>Decision, No.3733/2002/QD-BYT.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F70F18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F70F18" w:rsidRPr="00F70F18" w:rsidRDefault="00F70F18" w:rsidP="002D57D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F70F18" w:rsidRPr="00F70F18" w:rsidRDefault="00F70F18" w:rsidP="002D57D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SDS prepared on: March 16, 2018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Revision date       : Dec 03, 2020.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lastRenderedPageBreak/>
        <w:t>Version 2.0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Legend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F70F18" w:rsidRPr="00F70F18" w:rsidRDefault="00C140E7" w:rsidP="002D57D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Irrit.2</w:t>
      </w:r>
      <w:r w:rsidR="00F70F18" w:rsidRPr="00F70F18">
        <w:rPr>
          <w:rFonts w:ascii="Times New Roman" w:eastAsia="Arial" w:hAnsi="Times New Roman" w:cs="Times New Roman"/>
          <w:lang w:eastAsia="en-US"/>
        </w:rPr>
        <w:t xml:space="preserve">: eye irritation, </w:t>
      </w:r>
      <w:r>
        <w:rPr>
          <w:rFonts w:ascii="Times New Roman" w:eastAsia="Arial" w:hAnsi="Times New Roman" w:cs="Times New Roman"/>
          <w:lang w:eastAsia="en-US"/>
        </w:rPr>
        <w:t>hazard category 2</w:t>
      </w:r>
      <w:r w:rsidR="00F70F18">
        <w:rPr>
          <w:rFonts w:ascii="Times New Roman" w:eastAsia="Arial" w:hAnsi="Times New Roman" w:cs="Times New Roman"/>
          <w:lang w:eastAsia="en-US"/>
        </w:rPr>
        <w:t xml:space="preserve"> </w:t>
      </w:r>
    </w:p>
    <w:p w:rsidR="00F70F18" w:rsidRPr="00F70F18" w:rsidRDefault="00F70F18" w:rsidP="002D57D7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F70F18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F70F18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tab/>
      </w:r>
      <w:r w:rsidRPr="00F70F18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F70F18" w:rsidRPr="00F70F18" w:rsidRDefault="00F70F18" w:rsidP="002D57D7">
      <w:pPr>
        <w:contextualSpacing/>
        <w:rPr>
          <w:rFonts w:ascii="Times New Roman" w:eastAsia="Arial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F70F18" w:rsidRPr="00F70F18" w:rsidRDefault="00F70F18" w:rsidP="00C140E7">
      <w:pPr>
        <w:contextualSpacing/>
        <w:rPr>
          <w:rFonts w:ascii="Times New Roman" w:eastAsia="SimSun" w:hAnsi="Times New Roman" w:cs="Times New Roman"/>
          <w:lang w:eastAsia="en-US"/>
        </w:rPr>
      </w:pPr>
      <w:r w:rsidRPr="00F70F18">
        <w:rPr>
          <w:rFonts w:ascii="Times New Roman" w:eastAsia="Arial" w:hAnsi="Times New Roman" w:cs="Times New Roman"/>
          <w:lang w:eastAsia="en-US"/>
        </w:rPr>
        <w:tab/>
      </w:r>
      <w:r w:rsidRPr="00F70F18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F70F18" w:rsidRPr="00F70F18" w:rsidRDefault="00F70F18" w:rsidP="002D57D7">
      <w:pPr>
        <w:contextualSpacing/>
        <w:rPr>
          <w:rFonts w:ascii="Times New Roman" w:eastAsia="SimSun" w:hAnsi="Times New Roman" w:cs="Times New Roman"/>
          <w:lang w:eastAsia="en-US"/>
        </w:rPr>
      </w:pPr>
      <w:r w:rsidRPr="00F70F18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F70F18" w:rsidRPr="00F70F18" w:rsidRDefault="00F70F18" w:rsidP="002D57D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70F18">
        <w:rPr>
          <w:rFonts w:ascii="Times New Roman" w:eastAsia="SimSun" w:hAnsi="Times New Roman" w:cs="Times New Roman"/>
          <w:lang w:eastAsia="en-US"/>
        </w:rPr>
        <w:t>H400- Very toxic to aquatic life.</w:t>
      </w:r>
    </w:p>
    <w:p w:rsidR="00F70F18" w:rsidRDefault="00F70F18" w:rsidP="002D57D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70F18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C140E7" w:rsidRPr="00F70F18" w:rsidRDefault="00C140E7" w:rsidP="002D57D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H410- Very t</w:t>
      </w:r>
      <w:r w:rsidRPr="005E0BBF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F70F18" w:rsidRPr="00F70F18" w:rsidRDefault="00F70F18" w:rsidP="002D57D7">
      <w:pPr>
        <w:contextualSpacing/>
      </w:pPr>
    </w:p>
    <w:p w:rsidR="00F70F18" w:rsidRPr="00F70F18" w:rsidRDefault="00F70F18" w:rsidP="002D57D7">
      <w:pPr>
        <w:contextualSpacing/>
      </w:pPr>
    </w:p>
    <w:p w:rsidR="006469A2" w:rsidRDefault="006469A2" w:rsidP="002D57D7">
      <w:pPr>
        <w:contextualSpacing/>
      </w:pPr>
    </w:p>
    <w:sectPr w:rsidR="006469A2" w:rsidSect="00FE1494">
      <w:head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267" w:rsidRDefault="00A23267" w:rsidP="00F70F18">
      <w:pPr>
        <w:spacing w:after="0" w:line="240" w:lineRule="auto"/>
      </w:pPr>
      <w:r>
        <w:separator/>
      </w:r>
    </w:p>
  </w:endnote>
  <w:endnote w:type="continuationSeparator" w:id="0">
    <w:p w:rsidR="00A23267" w:rsidRDefault="00A23267" w:rsidP="00F7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267" w:rsidRDefault="00A23267" w:rsidP="00F70F18">
      <w:pPr>
        <w:spacing w:after="0" w:line="240" w:lineRule="auto"/>
      </w:pPr>
      <w:r>
        <w:separator/>
      </w:r>
    </w:p>
  </w:footnote>
  <w:footnote w:type="continuationSeparator" w:id="0">
    <w:p w:rsidR="00A23267" w:rsidRDefault="00A23267" w:rsidP="00F70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494" w:rsidRPr="00B92353" w:rsidRDefault="00AF573E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E15B7AA" wp14:editId="1233D3B2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AF573E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OR-27</w:t>
    </w:r>
  </w:p>
  <w:p w:rsidR="00FE1494" w:rsidRPr="00CD7171" w:rsidRDefault="00AF573E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2.0</w:t>
    </w:r>
  </w:p>
  <w:p w:rsidR="00FE1494" w:rsidRPr="00CD7171" w:rsidRDefault="00AF573E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>:</w:t>
    </w:r>
    <w:r w:rsidR="00F70F18">
      <w:rPr>
        <w:rFonts w:ascii="Times New Roman" w:hAnsi="Times New Roman"/>
        <w:sz w:val="20"/>
        <w:szCs w:val="20"/>
        <w:lang w:val="en-US"/>
      </w:rPr>
      <w:t xml:space="preserve"> 03</w:t>
    </w:r>
    <w:r>
      <w:rPr>
        <w:rFonts w:ascii="Times New Roman" w:hAnsi="Times New Roman"/>
        <w:sz w:val="20"/>
        <w:szCs w:val="20"/>
        <w:lang w:val="en-US"/>
      </w:rPr>
      <w:t>/</w:t>
    </w:r>
    <w:r w:rsidR="00F70F18">
      <w:rPr>
        <w:rFonts w:ascii="Times New Roman" w:hAnsi="Times New Roman"/>
        <w:sz w:val="20"/>
        <w:szCs w:val="20"/>
        <w:lang w:val="en-US"/>
      </w:rPr>
      <w:t xml:space="preserve"> 12</w:t>
    </w:r>
    <w:r>
      <w:rPr>
        <w:rFonts w:ascii="Times New Roman" w:hAnsi="Times New Roman"/>
        <w:sz w:val="20"/>
        <w:szCs w:val="20"/>
        <w:lang w:val="en-US"/>
      </w:rPr>
      <w:t xml:space="preserve"> </w:t>
    </w:r>
    <w:r w:rsidR="00F70F18">
      <w:rPr>
        <w:rFonts w:ascii="Times New Roman" w:hAnsi="Times New Roman"/>
        <w:sz w:val="20"/>
        <w:szCs w:val="20"/>
        <w:lang w:val="en-US"/>
      </w:rPr>
      <w:t>/2020</w:t>
    </w:r>
  </w:p>
  <w:p w:rsidR="00B33047" w:rsidRDefault="00AF573E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AF573E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4D0C75" wp14:editId="4BE3D891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188B8C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F18"/>
    <w:rsid w:val="00027DFB"/>
    <w:rsid w:val="001F5DA1"/>
    <w:rsid w:val="002D57D7"/>
    <w:rsid w:val="00372108"/>
    <w:rsid w:val="003B3A81"/>
    <w:rsid w:val="00573734"/>
    <w:rsid w:val="005C196A"/>
    <w:rsid w:val="006469A2"/>
    <w:rsid w:val="00740351"/>
    <w:rsid w:val="00763AD1"/>
    <w:rsid w:val="007F0ACE"/>
    <w:rsid w:val="00A23267"/>
    <w:rsid w:val="00AF573E"/>
    <w:rsid w:val="00B87FF1"/>
    <w:rsid w:val="00C140E7"/>
    <w:rsid w:val="00CD27D4"/>
    <w:rsid w:val="00D02F9F"/>
    <w:rsid w:val="00ED3FCA"/>
    <w:rsid w:val="00F56C7C"/>
    <w:rsid w:val="00F70F18"/>
    <w:rsid w:val="00F8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8B98C"/>
  <w15:docId w15:val="{60EDEB34-F318-4770-8F71-427EC7C1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F18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0F18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F1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70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18"/>
  </w:style>
  <w:style w:type="paragraph" w:styleId="ListParagraph">
    <w:name w:val="List Paragraph"/>
    <w:basedOn w:val="Normal"/>
    <w:uiPriority w:val="34"/>
    <w:qFormat/>
    <w:rsid w:val="00F70F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cha.europa.eu/brief-profile/-/briefprofile/100.105.51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59</cp:revision>
  <cp:lastPrinted>2020-12-24T04:49:00Z</cp:lastPrinted>
  <dcterms:created xsi:type="dcterms:W3CDTF">2020-12-01T07:01:00Z</dcterms:created>
  <dcterms:modified xsi:type="dcterms:W3CDTF">2022-02-14T06:48:00Z</dcterms:modified>
</cp:coreProperties>
</file>