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Trade name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HUNTEX SL-17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Chemical Name</w:t>
      </w:r>
      <w:r w:rsidRPr="00B36591">
        <w:rPr>
          <w:rFonts w:ascii="Times New Roman" w:eastAsia="Arial" w:hAnsi="Times New Roman" w:cs="Times New Roman"/>
          <w:lang w:eastAsia="en-US"/>
        </w:rPr>
        <w:tab/>
        <w:t>:</w:t>
      </w:r>
      <w:r w:rsidRPr="00B36591">
        <w:rPr>
          <w:rFonts w:ascii="Times New Roman" w:eastAsia="Arial" w:hAnsi="Times New Roman" w:cs="Times New Roman"/>
          <w:lang w:eastAsia="en-US"/>
        </w:rPr>
        <w:tab/>
        <w:t>: Mixture of fatty acid and surfactants.</w:t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3659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Company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Telephone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Telefax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E-mail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Emergency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</w:t>
      </w:r>
    </w:p>
    <w:p w:rsidR="0088241B" w:rsidRPr="00B36591" w:rsidRDefault="00587A3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91440</wp:posOffset>
                </wp:positionV>
                <wp:extent cx="5705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61A9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4etwEAALkDAAAOAAAAZHJzL2Uyb0RvYy54bWysU8GOEzEMvSPxD1HudKYrysKo0z10BRcE&#10;FQsfkM04nYgkjpzQaf8eJ21nESCEEBdPHPs9+zme9d3RO3EAShZDL5eLVgoIGgcb9r388vnti9dS&#10;pKzCoBwG6OUJkrzbPH+2nmIHNziiG4AEk4TUTbGXY86xa5qkR/AqLTBC4KBB8iqzS/tmIDUxu3fN&#10;Tdu+aiakIRJqSIlv789Buan8xoDOH41JkIXrJfeWq6VqH4ttNmvV7UnF0epLG+ofuvDKBi46U92r&#10;rMQ3sr9QeasJE5q80OgbNMZqqBpYzbL9Sc3DqCJULTycFOcxpf9Hqz8cdiTswG/3RoqgPL/RQyZl&#10;92MWWwyBJ4gkOMiTmmLqGLANO7p4Ke6oyD4a8uXLgsSxTvc0TxeOWWi+XN22q5e3Kyn0NdY8ASOl&#10;/A7Qi3LopbOhCFedOrxPmYtx6jWFndLIuXQ95ZODkuzCJzAshostK7quEWwdiYPiBRi+LosM5qqZ&#10;BWKsczOo/TPokltgUFfrb4Fzdq2IIc9AbwPS76rm47VVc86/qj5rLbIfcTjVh6jj4P2oyi67XBbw&#10;R7/Cn/64zXcAAAD//wMAUEsDBBQABgAIAAAAIQACJa4s2wAAAAcBAAAPAAAAZHJzL2Rvd25yZXYu&#10;eG1sTI/BTsMwEETvSPyDtUjcqE1VKkjjVFUlhLggmsLdjV0nxV5HtpOGv2cRB3pazc5o9m25nrxj&#10;o4mpCyjhfiaAGWyC7tBK+Ng/3z0CS1mhVi6gkfBtEqyr66tSFTqccWfGOltGJZgKJaHNuS84T01r&#10;vEqz0Bsk7xiiV5lktFxHdaZy7/hciCX3qkO60KrebFvTfNWDl+Be4/hpt3aThpfdsj69H+dv+1HK&#10;25tpswKWzZT/w/CLT+hQEdMhDKgTc6QfKEhjsQBG9pMQ9Nrhb8Grkl/yVz8AAAD//wMAUEsBAi0A&#10;FAAGAAgAAAAhALaDOJL+AAAA4QEAABMAAAAAAAAAAAAAAAAAAAAAAFtDb250ZW50X1R5cGVzXS54&#10;bWxQSwECLQAUAAYACAAAACEAOP0h/9YAAACUAQAACwAAAAAAAAAAAAAAAAAvAQAAX3JlbHMvLnJl&#10;bHNQSwECLQAUAAYACAAAACEAMseuHrcBAAC5AwAADgAAAAAAAAAAAAAAAAAuAgAAZHJzL2Uyb0Rv&#10;Yy54bWxQSwECLQAUAAYACAAAACEAAiWuL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8241B" w:rsidRDefault="0088241B" w:rsidP="0088241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88241B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Acute                               : Category 3</w:t>
      </w: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36591">
        <w:rPr>
          <w:rFonts w:ascii="Times New Roman" w:eastAsia="Arial" w:hAnsi="Times New Roman" w:cs="Times New Roman"/>
          <w:lang w:eastAsia="en-US"/>
        </w:rPr>
        <w:t>Hazard pictograms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Pr="00B36591">
        <w:rPr>
          <w:rFonts w:ascii="Arial" w:eastAsia="Arial" w:hAnsi="Arial" w:cs="Times New Roman"/>
          <w:noProof/>
        </w:rPr>
        <w:drawing>
          <wp:inline distT="0" distB="0" distL="0" distR="0" wp14:anchorId="27D6F5F5" wp14:editId="7CA678AA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591">
        <w:rPr>
          <w:rFonts w:ascii="Times New Roman" w:eastAsia="Arial" w:hAnsi="Times New Roman" w:cs="Times New Roman"/>
          <w:lang w:eastAsia="en-US"/>
        </w:rPr>
        <w:t xml:space="preserve">                                     </w:t>
      </w:r>
      <w:r w:rsidRPr="00B3659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36591">
        <w:rPr>
          <w:rFonts w:ascii="Times New Roman" w:eastAsia="Arial" w:hAnsi="Times New Roman" w:cs="Times New Roman"/>
          <w:noProof/>
          <w:lang w:eastAsia="en-US"/>
        </w:rPr>
        <w:tab/>
        <w:t>Signal wor</w:t>
      </w:r>
      <w:r>
        <w:rPr>
          <w:rFonts w:ascii="Times New Roman" w:eastAsia="Arial" w:hAnsi="Times New Roman" w:cs="Times New Roman"/>
          <w:noProof/>
          <w:lang w:eastAsia="en-US"/>
        </w:rPr>
        <w:t>d                    :      WARNING</w:t>
      </w:r>
    </w:p>
    <w:p w:rsidR="0088241B" w:rsidRPr="00B36591" w:rsidRDefault="0088241B" w:rsidP="0088241B">
      <w:pPr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6591"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88241B" w:rsidRPr="00B36591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88241B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88241B" w:rsidRDefault="0088241B" w:rsidP="0088241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Prevention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  <w:r w:rsidRPr="00B36591"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Response        :</w:t>
      </w:r>
    </w:p>
    <w:p w:rsidR="0088241B" w:rsidRPr="00AC1703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88241B" w:rsidRDefault="0088241B" w:rsidP="0088241B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Storage           : </w:t>
      </w:r>
    </w:p>
    <w:p w:rsidR="0088241B" w:rsidRDefault="0088241B" w:rsidP="0088241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8241B" w:rsidRPr="00AC1703" w:rsidRDefault="0088241B" w:rsidP="0088241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Disposal         :</w:t>
      </w:r>
    </w:p>
    <w:p w:rsidR="0088241B" w:rsidRPr="00B36591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8241B" w:rsidRPr="00B36591" w:rsidRDefault="00587A3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340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F32D1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51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3Rtg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ny5s3LV+0Nd9HXWPMEjJTy&#10;e0AvyqGXzoZCXHXq8CFlbsap1xR2yiDn1vWUTw5KsgufwTAZbras6LpGsHUkDooXYPi6LDS4Vs0s&#10;EGOdm0Htn0GX3AKDulp/C5yza0cMeQZ6G5B+1zUfr6Oac/6V9Zlrof2Iw6k+RJWD96Myu+xyWcAf&#10;/Qp/+uM23wEAAP//AwBQSwMEFAAGAAgAAAAhAPuq5yTZAAAABgEAAA8AAABkcnMvZG93bnJldi54&#10;bWxMj8FOwzAMhu9IvENkJG4spUgTK02naRJCXBDr4J41Xtotcaom7crbY8QBjv5+6/fncj17JyYc&#10;YhdIwf0iA4HUBNORVfCxf757BBGTJqNdIFTwhRHW1fVVqQsTLrTDqU5WcAnFQitoU+oLKWPTotdx&#10;EXokzo5h8DrxOFhpBn3hcu9knmVL6XVHfKHVPW5bbM716BW412H6tFu7iePLblmf3o/5235S6vZm&#10;3jyBSDinv2X40Wd1qNjpEEYyUTgF/Ehimq9AcLrKHhgcfoGsSvlfv/oGAAD//wMAUEsBAi0AFAAG&#10;AAgAAAAhALaDOJL+AAAA4QEAABMAAAAAAAAAAAAAAAAAAAAAAFtDb250ZW50X1R5cGVzXS54bWxQ&#10;SwECLQAUAAYACAAAACEAOP0h/9YAAACUAQAACwAAAAAAAAAAAAAAAAAvAQAAX3JlbHMvLnJlbHNQ&#10;SwECLQAUAAYACAAAACEAY2YN0bYBAAC5AwAADgAAAAAAAAAAAAAAAAAuAgAAZHJzL2Uyb0RvYy54&#10;bWxQSwECLQAUAAYACAAAACEA+6rnJN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3.1.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3.2.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498"/>
        <w:gridCol w:w="1823"/>
        <w:gridCol w:w="3137"/>
      </w:tblGrid>
      <w:tr w:rsidR="0088241B" w:rsidRPr="00B36591" w:rsidTr="00353DF9">
        <w:trPr>
          <w:trHeight w:val="503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8241B" w:rsidRPr="00B36591" w:rsidTr="00353DF9">
        <w:trPr>
          <w:trHeight w:val="854"/>
        </w:trPr>
        <w:tc>
          <w:tcPr>
            <w:tcW w:w="2718" w:type="dxa"/>
          </w:tcPr>
          <w:p w:rsidR="0088241B" w:rsidRPr="00B36591" w:rsidRDefault="0088241B" w:rsidP="00353DF9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8241B" w:rsidRPr="00B36591" w:rsidRDefault="000B3914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  <w:r w:rsidR="0088241B" w:rsidRPr="00B3659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0.5</w:t>
            </w:r>
            <w:r w:rsidR="005D1F0E">
              <w:rPr>
                <w:rFonts w:ascii="Times New Roman" w:eastAsia="Arial" w:hAnsi="Times New Roman" w:cs="Times New Roman"/>
                <w:lang w:eastAsia="en-US"/>
              </w:rPr>
              <w:t>-0.53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B198E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8241B" w:rsidRPr="00BB198E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Fatty acid ester</w:t>
            </w:r>
            <w:r w:rsidR="00E7117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1667F2" w:rsidRPr="001667F2">
              <w:rPr>
                <w:rFonts w:asciiTheme="majorHAnsi" w:hAnsiTheme="majorHAnsi" w:cstheme="majorHAnsi"/>
              </w:rPr>
              <w:t>derivative</w:t>
            </w:r>
            <w:r w:rsidR="001667F2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1667F2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N/A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7</w:t>
            </w:r>
            <w:r w:rsidR="005D1F0E">
              <w:rPr>
                <w:rFonts w:ascii="Times New Roman" w:eastAsia="Arial" w:hAnsi="Times New Roman" w:cs="Times New Roman"/>
                <w:lang w:eastAsia="en-US"/>
              </w:rPr>
              <w:t>.0-7.5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071CD6" w:rsidRDefault="00373157" w:rsidP="00353DF9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hyperlink r:id="rId8" w:history="1">
              <w:r w:rsidR="00071CD6" w:rsidRPr="00080769">
                <w:rPr>
                  <w:rStyle w:val="Hyperlink"/>
                  <w:rFonts w:asciiTheme="majorHAnsi" w:hAnsiTheme="majorHAnsi" w:cstheme="majorHAnsi"/>
                  <w:bCs/>
                  <w:color w:val="FF0000"/>
                  <w:u w:val="none"/>
                </w:rPr>
                <w:t>Alcohols, C8-10 (even numbered), ethoxylated (8-EO) (</w:t>
              </w:r>
              <w:r w:rsidR="00071CD6" w:rsidRPr="00080769">
                <w:rPr>
                  <w:rStyle w:val="highlight"/>
                  <w:rFonts w:asciiTheme="majorHAnsi" w:hAnsiTheme="majorHAnsi" w:cstheme="majorHAnsi"/>
                  <w:bCs/>
                  <w:color w:val="FF0000"/>
                  <w:shd w:val="clear" w:color="auto" w:fill="FFFFCC"/>
                </w:rPr>
                <w:t>71060-57-6</w:t>
              </w:r>
              <w:r w:rsidR="00071CD6" w:rsidRPr="00080769">
                <w:rPr>
                  <w:rStyle w:val="Hyperlink"/>
                  <w:rFonts w:asciiTheme="majorHAnsi" w:hAnsiTheme="majorHAnsi" w:cstheme="majorHAnsi"/>
                  <w:bCs/>
                  <w:color w:val="FF0000"/>
                  <w:u w:val="none"/>
                </w:rPr>
                <w:t>)</w:t>
              </w:r>
            </w:hyperlink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E32465" w:rsidRDefault="006B1FE9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2465">
              <w:rPr>
                <w:rFonts w:ascii="Times New Roman" w:hAnsi="Times New Roman" w:cs="Times New Roman"/>
              </w:rPr>
              <w:t>71060-57-6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2.</w:t>
            </w:r>
            <w:r w:rsidR="005D1F0E">
              <w:rPr>
                <w:rFonts w:ascii="Times New Roman" w:eastAsia="Arial" w:hAnsi="Times New Roman" w:cs="Times New Roman"/>
                <w:lang w:eastAsia="en-US"/>
              </w:rPr>
              <w:t>2-2.4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bookmarkStart w:id="0" w:name="_GoBack"/>
        <w:bookmarkEnd w:id="0"/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hAnsi="Times New Roman" w:cs="Times New Roman"/>
                <w:szCs w:val="20"/>
                <w:lang w:val="en-GB"/>
              </w:rPr>
              <w:t>Di-(hard tallow fatty acid amidoethyl) amino polyethoxilate</w:t>
            </w:r>
          </w:p>
        </w:tc>
        <w:tc>
          <w:tcPr>
            <w:tcW w:w="1620" w:type="dxa"/>
          </w:tcPr>
          <w:p w:rsidR="0088241B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C18E6" w:rsidRPr="00B36591" w:rsidRDefault="007955B5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N/A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5C18E6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5D1F0E">
              <w:rPr>
                <w:rFonts w:ascii="Times New Roman" w:eastAsia="Arial" w:hAnsi="Times New Roman" w:cs="Times New Roman"/>
                <w:lang w:eastAsia="en-US"/>
              </w:rPr>
              <w:t>.0-5.5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88241B" w:rsidRPr="00B36591" w:rsidTr="00353DF9">
        <w:trPr>
          <w:trHeight w:val="809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0.3</w:t>
            </w:r>
            <w:r w:rsidR="005D1F0E">
              <w:rPr>
                <w:rFonts w:ascii="Times New Roman" w:eastAsia="Arial" w:hAnsi="Times New Roman" w:cs="Times New Roman"/>
                <w:lang w:eastAsia="en-US"/>
              </w:rPr>
              <w:t>-0.33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8241B" w:rsidRPr="00B36591" w:rsidTr="00353DF9">
        <w:trPr>
          <w:trHeight w:val="440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Benzalkonium chloride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0.13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5D1F0E">
              <w:rPr>
                <w:rFonts w:ascii="Times New Roman" w:eastAsia="Arial" w:hAnsi="Times New Roman" w:cs="Times New Roman"/>
                <w:lang w:eastAsia="en-US"/>
              </w:rPr>
              <w:t>-0.15</w:t>
            </w:r>
          </w:p>
        </w:tc>
        <w:tc>
          <w:tcPr>
            <w:tcW w:w="3014" w:type="dxa"/>
          </w:tcPr>
          <w:p w:rsidR="0088241B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Acute Toxicity</w:t>
            </w:r>
            <w:r>
              <w:rPr>
                <w:rFonts w:ascii="Times New Roman" w:eastAsia="Arial" w:hAnsi="Times New Roman" w:cs="Times New Roman"/>
                <w:lang w:eastAsia="en-US"/>
              </w:rPr>
              <w:t>-Oral.3</w:t>
            </w:r>
            <w:r w:rsidRPr="00B36591">
              <w:rPr>
                <w:rFonts w:ascii="Times New Roman" w:eastAsia="Arial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Arial" w:hAnsi="Times New Roman" w:cs="Times New Roman"/>
                <w:lang w:eastAsia="en-US"/>
              </w:rPr>
              <w:t>H301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Acute Toxicity Inhal</w:t>
            </w:r>
            <w:r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B56727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, H330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Toxicity-Dermal.3,H311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 w:rsidR="00745DC8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 w:rsidR="00601BB8"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9F0260">
              <w:rPr>
                <w:rFonts w:ascii="Times New Roman" w:eastAsia="Arial" w:hAnsi="Times New Roman" w:cs="Times New Roman"/>
                <w:lang w:eastAsia="en-US"/>
              </w:rPr>
              <w:t>https://echa.europa.eu/substance-</w:t>
            </w:r>
            <w:r w:rsidRPr="009F0260">
              <w:rPr>
                <w:rFonts w:ascii="Times New Roman" w:eastAsia="Arial" w:hAnsi="Times New Roman" w:cs="Times New Roman"/>
                <w:lang w:eastAsia="en-US"/>
              </w:rPr>
              <w:lastRenderedPageBreak/>
              <w:t>information/-/substanceinfo/100.132.452</w:t>
            </w:r>
            <w:r w:rsidRPr="00B36591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90170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9EF4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pt" to="45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FHFk03bAAAACAEAAA8AAABkcnMvZG93bnJldi54&#10;bWxMj81OwzAQhO9IvIO1SNxauxFUEOJUVSWEuCCawt2Nt07AP5HtpOHtWcQBjjszmv2m2szOsglj&#10;6oOXsFoKYOjboHtvJLwdHhd3wFJWXisbPEr4wgSb+vKiUqUOZ7/HqcmGUYlPpZLQ5TyUnKe2Q6fS&#10;MgzoyTuF6FSmMxquozpTubO8EGLNneo9fejUgLsO289mdBLsc5zezc5s0/i0Xzcfr6fi5TBJeX01&#10;bx+AZZzzXxh+8AkdamI6htHrxKyExeqWkqTfFMDIvxeCth1/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BRxZNN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Inhalation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8241B" w:rsidRPr="00B36591" w:rsidRDefault="0088241B" w:rsidP="0088241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3659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Skin contact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36591">
        <w:rPr>
          <w:rFonts w:ascii="Times New Roman" w:eastAsia="Arial" w:hAnsi="Times New Roman" w:cs="Times New Roman"/>
          <w:lang w:eastAsia="en-US"/>
        </w:rPr>
        <w:t xml:space="preserve">soap and </w:t>
      </w:r>
      <w:r w:rsidRPr="00B36591">
        <w:rPr>
          <w:rFonts w:ascii="Times New Roman" w:eastAsia="Arial" w:hAnsi="Times New Roman" w:cs="Times New Roman"/>
          <w:lang w:val="vi-VN" w:eastAsia="en-US"/>
        </w:rPr>
        <w:t>water.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8241B" w:rsidRPr="00B36591" w:rsidRDefault="0088241B" w:rsidP="0088241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3659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3659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8241B" w:rsidRPr="00B36591" w:rsidRDefault="0088241B" w:rsidP="0088241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3659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3659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3659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B36591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Symptoms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80645</wp:posOffset>
                </wp:positionV>
                <wp:extent cx="57245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261B1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35pt" to="45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q0tgEAALkDAAAOAAAAZHJzL2Uyb0RvYy54bWysU8GOEzEMvSPxD1HudNoRBTTqdA9dwQVB&#10;xcIHZDNOJyKJIyd02r/HSdtZBAghxMUTx37Pfo5nc3fyThyBksXQy9ViKQUEjYMNh15++fz2xRsp&#10;UlZhUA4D9PIMSd5tnz/bTLGDFkd0A5BgkpC6KfZyzDl2TZP0CF6lBUYIHDRIXmV26dAMpCZm965p&#10;l8tXzYQ0REINKfHt/SUot5XfGND5ozEJsnC95N5ytVTtY7HNdqO6A6k4Wn1tQ/1DF17ZwEVnqnuV&#10;lfhG9hcqbzVhQpMXGn2DxlgNVQOrWS1/UvMwqghVCw8nxXlM6f/R6g/HPQk79LJtpQjK8xs9ZFL2&#10;MGaxwxB4gkiCgzypKaaOAbuwp6uX4p6K7JMhX74sSJzqdM/zdOGUhebL9ev25bpdS6FvseYJGCnl&#10;d4BelEMvnQ1FuOrU8X3KXIxTbynslEYupespnx2UZBc+gWExXGxV0XWNYOdIHBUvwPB1VWQwV80s&#10;EGOdm0HLP4OuuQUGdbX+Fjhn14oY8gz0NiD9rmo+3Vo1l/yb6ovWIvsRh3N9iDoO3o+q7LrLZQF/&#10;9Cv86Y/bfgcAAP//AwBQSwMEFAAGAAgAAAAhAPwn2O7bAAAACAEAAA8AAABkcnMvZG93bnJldi54&#10;bWxMj81OwzAQhO9IvIO1SNxau5EoEOJUVSWEuCCawt2Nt07AP5HtpOHtWcQBjjszmv2m2szOsglj&#10;6oOXsFoKYOjboHtvJLwdHhd3wFJWXisbPEr4wgSb+vKiUqUOZ7/HqcmGUYlPpZLQ5TyUnKe2Q6fS&#10;MgzoyTuF6FSmMxquozpTubO8EGLNneo9fejUgLsO289mdBLsc5zezc5s0/i0Xzcfr6fi5TBJeX01&#10;bx+AZZzzXxh+8AkdamI6htHrxKyExeqGkqQXt8DIvxeCth1/BV5X/P+A+hsAAP//AwBQSwECLQAU&#10;AAYACAAAACEAtoM4kv4AAADhAQAAEwAAAAAAAAAAAAAAAAAAAAAAW0NvbnRlbnRfVHlwZXNdLnht&#10;bFBLAQItABQABgAIAAAAIQA4/SH/1gAAAJQBAAALAAAAAAAAAAAAAAAAAC8BAABfcmVscy8ucmVs&#10;c1BLAQItABQABgAIAAAAIQDnr+q0tgEAALkDAAAOAAAAAAAAAAAAAAAAAC4CAABkcnMvZTJvRG9j&#10;LnhtbFBLAQItABQABgAIAAAAIQD8J9j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5.1.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8241B" w:rsidRPr="00B36591" w:rsidRDefault="0088241B" w:rsidP="0088241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36591">
        <w:rPr>
          <w:rFonts w:ascii="Times New Roman" w:eastAsia="Arial" w:hAnsi="Times New Roman" w:cs="Times New Roman"/>
          <w:lang w:eastAsia="en-US"/>
        </w:rPr>
        <w:t>spray</w:t>
      </w:r>
      <w:r w:rsidRPr="00B3659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3659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8241B" w:rsidRPr="00B36591" w:rsidRDefault="0088241B" w:rsidP="0088241B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5.3.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71755</wp:posOffset>
                </wp:positionV>
                <wp:extent cx="57245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B6DF7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65pt" to="45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FOuAEAALkDAAAOAAAAZHJzL2Uyb0RvYy54bWysU01v2zAMvQ/ofxB0b+wYzTYYcXpIsV6G&#10;LVjXH6DKVCxMX6C02Pn3o5TELbZhGIpeaFHke+Sj6PXtZA07AEbtXceXi5ozcNL32u07/vj90/VH&#10;zmISrhfGO+j4ESK/3Vy9W4+hhcYP3vSAjEhcbMfQ8SGl0FZVlANYERc+gKOg8mhFIhf3VY9iJHZr&#10;qqau31ejxz6glxAj3d6dgnxT+JUCmb4qFSEx03HqLRWLxT5lW23Wot2jCIOW5zbEK7qwQjsqOlPd&#10;iSTYT9R/UFkt0Uev0kJ6W3mltISigdQs69/UPAwiQNFCw4lhHlN8O1r55bBDpvuONzecOWHpjR4S&#10;Cr0fEtt652iCHhkFaVJjiC0Btm6HZy+GHWbZk0KbvySITWW6x3m6MCUm6XL1oblZNSvO5CVWPQMD&#10;xnQP3rJ86LjRLgsXrTh8jomKUeolhZzcyKl0OaWjgZxs3DdQJIaKLQu6rBFsDbKDoAXofyyzDOIq&#10;mRmitDEzqP436JybYVBW63+Bc3ap6F2agVY7j3+rmqZLq+qUf1F90pplP/n+WB6ijIP2oyg773Je&#10;wJd+gT//cZtfAAAA//8DAFBLAwQUAAYACAAAACEAIwAoytsAAAAIAQAADwAAAGRycy9kb3ducmV2&#10;LnhtbEyPzU7DMBCE70i8g7VI3Fo7RVQQ4lRVJYS4IJrC3Y23TsA/ke2k4e1ZxAGOOzOa/abazM6y&#10;CWPqg5dQLAUw9G3QvTcS3g6PiztgKSuvlQ0eJXxhgk19eVGpUoez3+PUZMOoxKdSSehyHkrOU9uh&#10;U2kZBvTknUJ0KtMZDddRnancWb4SYs2d6j196NSAuw7bz2Z0EuxznN7NzmzT+LRfNx+vp9XLYZLy&#10;+mrePgDLOOe/MPzgEzrUxHQMo9eJWQmL4paSpBc3wMi/F4K2HX8FXlf8/4D6GwAA//8DAFBLAQIt&#10;ABQABgAIAAAAIQC2gziS/gAAAOEBAAATAAAAAAAAAAAAAAAAAAAAAABbQ29udGVudF9UeXBlc10u&#10;eG1sUEsBAi0AFAAGAAgAAAAhADj9If/WAAAAlAEAAAsAAAAAAAAAAAAAAAAALwEAAF9yZWxzLy5y&#10;ZWxzUEsBAi0AFAAGAAgAAAAhAPiEIU64AQAAuQMAAA4AAAAAAAAAAAAAAAAALgIAAGRycy9lMm9E&#10;b2MueG1sUEsBAi0AFAAGAAgAAAAhACMAKMr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3659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BEC91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HnQGX3ZAAAABgEAAA8AAABkcnMvZG93bnJldi54&#10;bWxMj8FOwzAMhu9IvENkJG4soUgTlKbTNAkhLoh1cM+aLO2WOFWSduXtMeLAjv5+6/fnajV7xyYT&#10;Ux9Qwv1CADPYBt2jlfC5e7l7BJayQq1cQCPh2yRY1ddXlSp1OOPWTE22jEowlUpCl/NQcp7azniV&#10;FmEwSNkhRK8yjdFyHdWZyr3jhRBL7lWPdKFTg9l0pj01o5fg3uL0ZTd2ncbX7bI5fhyK990k5e3N&#10;vH4Gls2c/5fhV5/UoSanfRhRJ+Yk0COZ6EMBjNInIQjs/wCvK36pX/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edAZfd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7.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7.1.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handling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7.2.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none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  <w:r w:rsidRPr="00B36591">
        <w:rPr>
          <w:rFonts w:ascii="Times New Roman" w:eastAsia="Arial" w:hAnsi="Times New Roman" w:cs="Times New Roman"/>
          <w:lang w:val="vi-VN" w:eastAsia="en-US"/>
        </w:rPr>
        <w:t>location.</w:t>
      </w:r>
      <w:r w:rsidRPr="00B36591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B36591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B36591">
        <w:rPr>
          <w:rFonts w:ascii="Times New Roman" w:eastAsia="Arial" w:hAnsi="Times New Roman" w:cs="Times New Roman"/>
          <w:lang w:eastAsia="en-US"/>
        </w:rPr>
        <w:t>,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B36591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102235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61783" id="Straight Connector 2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05pt" to="45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9WZ6mtwAAAAIAQAADwAAAGRycy9kb3ducmV2&#10;LnhtbEyPzU7DMBCE70i8g7VI3Fo7lYggxKmqSghxQTSFuxtvnbT+iWInDW/PIg70uDOj2W/K9ews&#10;m3CIXfASsqUAhr4JuvNGwuf+ZfEILCbltbLBo4RvjLCubm9KVehw8Tuc6mQYlfhYKAltSn3BeWxa&#10;dCouQ4+evGMYnEp0DobrQV2o3Fm+EiLnTnWePrSqx22LzbkenQT7NkxfZms2cXzd5fXp47h6309S&#10;3t/Nm2dgCef0H4ZffEKHipgOYfQ6MithkT1QkvQ8A0b+kxC07fAn8Krk1wOqHwAAAP//AwBQSwEC&#10;LQAUAAYACAAAACEAtoM4kv4AAADhAQAAEwAAAAAAAAAAAAAAAAAAAAAAW0NvbnRlbnRfVHlwZXNd&#10;LnhtbFBLAQItABQABgAIAAAAIQA4/SH/1gAAAJQBAAALAAAAAAAAAAAAAAAAAC8BAABfcmVscy8u&#10;cmVsc1BLAQItABQABgAIAAAAIQANYmcYuAEAALkDAAAOAAAAAAAAAAAAAAAAAC4CAABkcnMvZTJv&#10;RG9jLnhtbFBLAQItABQABgAIAAAAIQD1Znqa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8.1.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8241B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914FB" w:rsidRDefault="005914F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8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027"/>
        <w:gridCol w:w="1876"/>
        <w:gridCol w:w="2690"/>
      </w:tblGrid>
      <w:tr w:rsidR="005914FB" w:rsidTr="008E36A4">
        <w:trPr>
          <w:trHeight w:val="49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914FB" w:rsidTr="008E36A4">
        <w:trPr>
          <w:trHeight w:val="403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5914FB" w:rsidTr="008E36A4">
        <w:trPr>
          <w:trHeight w:val="677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4FB" w:rsidRDefault="005914FB" w:rsidP="00353DF9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4FB" w:rsidRDefault="005914FB" w:rsidP="00353DF9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8.2.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Appropriate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Respiratory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81915</wp:posOffset>
                </wp:positionV>
                <wp:extent cx="57340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21916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5pt" to="4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3ttwEAALkDAAAOAAAAZHJzL2Uyb0RvYy54bWysU8GOEzEMvSPxD1HudKaFZdGo0z10BRcE&#10;FQsfkM04nYgkjpzQaf8eJ21nESCEEBdPHPs9+zme9d3RO3EAShZDL5eLVgoIGgcb9r388vntizdS&#10;pKzCoBwG6OUJkrzbPH+2nmIHKxzRDUCCSULqptjLMefYNU3SI3iVFhghcNAgeZXZpX0zkJqY3btm&#10;1bavmwlpiIQaUuLb+3NQbiq/MaDzR2MSZOF6yb3laqnax2KbzVp1e1JxtPrShvqHLryygYvOVPcq&#10;K/GN7C9U3mrChCYvNPoGjbEaqgZWs2x/UvMwqghVCw8nxXlM6f/R6g+HHQk79HJ1K0VQnt/oIZOy&#10;+zGLLYbAE0QSHORJTTF1DNiGHV28FHdUZB8N+fJlQeJYp3uapwvHLDRf3ty+fNXe8CPoa6x5AkZK&#10;+R2gF+XQS2dDEa46dXifMhfj1GsKO6WRc+l6yicHJdmFT2BYDBdbVnRdI9g6EgfFCzB8XRYZzFUz&#10;C8RY52ZQ+2fQJbfAoK7W3wLn7FoRQ56B3gak31XNx2ur5px/VX3WWmQ/4nCqD1HHwftRlV12uSzg&#10;j36FP/1xm+8AAAD//wMAUEsDBBQABgAIAAAAIQCh+r3N2wAAAAgBAAAPAAAAZHJzL2Rvd25yZXYu&#10;eG1sTI/BTsMwEETvSPyDtZW4tU4jUdEQp6oqIcQF0RTubrx1Qu11ZDtp+HtccaDHfTOanSk3kzVs&#10;RB86RwKWiwwYUuNUR1rA5+Fl/gQsRElKGkco4AcDbKr7u1IWyl1oj2MdNUshFAopoI2xLzgPTYtW&#10;hoXrkZJ2ct7KmE6vufLyksKt4XmWrbiVHaUPrexx12JzrgcrwLz58Uvv9DYMr/tV/f1xyt8PoxAP&#10;s2n7DCziFP/NcK2fqkOVOh3dQCowI2C+fEzOxPM1sKSvsys4/gFelfx2QPULAAD//wMAUEsBAi0A&#10;FAAGAAgAAAAhALaDOJL+AAAA4QEAABMAAAAAAAAAAAAAAAAAAAAAAFtDb250ZW50X1R5cGVzXS54&#10;bWxQSwECLQAUAAYACAAAACEAOP0h/9YAAACUAQAACwAAAAAAAAAAAAAAAAAvAQAAX3JlbHMvLnJl&#10;bHNQSwECLQAUAAYACAAAACEAJr1d7bcBAAC5AwAADgAAAAAAAAAAAAAAAAAuAgAAZHJzL2Uyb0Rv&#10;Yy54bWxQSwECLQAUAAYACAAAACEAofq9z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Color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Odor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pH of 1% liquid (25°c)</w:t>
      </w:r>
      <w:r w:rsidRPr="00B36591">
        <w:rPr>
          <w:rFonts w:ascii="Times New Roman" w:eastAsia="Arial" w:hAnsi="Times New Roman" w:cs="Times New Roman"/>
          <w:lang w:eastAsia="en-US"/>
        </w:rPr>
        <w:tab/>
        <w:t>: 4-6.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Melting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Boiling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Flash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Evaporation rate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Flammability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Vapor pressure</w:t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Relative vapor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Relative density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Solubility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Partition coefficient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(n-octanol/water)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Autoignition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temperature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Thermal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decomposition</w:t>
      </w:r>
    </w:p>
    <w:p w:rsidR="0088241B" w:rsidRPr="00B36591" w:rsidRDefault="0088241B" w:rsidP="0088241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36591">
        <w:rPr>
          <w:rFonts w:ascii="Times New Roman" w:eastAsia="Arial" w:hAnsi="Times New Roman" w:cs="Times New Roman"/>
          <w:lang w:eastAsia="en-US"/>
        </w:rPr>
        <w:t>Viscosity, kinematic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Viscosity, Dynamic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Oxidizing properties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9.2.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Density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36591">
        <w:rPr>
          <w:rFonts w:ascii="Times New Roman" w:eastAsia="Arial" w:hAnsi="Times New Roman" w:cs="Times New Roman"/>
          <w:lang w:eastAsia="en-US"/>
        </w:rPr>
        <w:t>1.0 g/cm3.(25°c)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D30313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73660</wp:posOffset>
                </wp:positionV>
                <wp:extent cx="5734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723C8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8pt" to="45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2dTtgEAALk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RyxZMKyvOM7jMp&#10;ux+z2GII3EEkwU7u1BRTx4Rt2NHFSnFHRfbRkC9fFiSOtbunubtwzELz482bl6/aGx6CvvqaJ2Kk&#10;lN8DelEuvXQ2FOGqU4cPKXMyhl4hbJRCzqnrLZ8cFLALn8GwGE62rOy6RrB1JA6KF2D4uiwyOFZF&#10;Foqxzs2k9s+kC7bQoK7W3xJndM2IIc9EbwPS77Lm47VUc8ZfVZ+1FtmPOJzqIGo7eD+qsssulwX8&#10;0a70pz9u8x0AAP//AwBQSwMEFAAGAAgAAAAhAKiOV0fbAAAACAEAAA8AAABkcnMvZG93bnJldi54&#10;bWxMj8FOwzAQRO9I/IO1SNxau0WKIMSpqkoIcUE0hbsbu07AXke2k4a/ZxEHetw3o9mZajN7xyYT&#10;Ux9QwmopgBlsg+7RSng/PC3ugaWsUCsX0Ej4Ngk29fVVpUodzrg3U5MtoxBMpZLQ5TyUnKe2M16l&#10;ZRgMknYK0atMZ7RcR3WmcO/4WoiCe9UjfejUYHadab+a0UtwL3H6sDu7TePzvmg+307r18Mk5e3N&#10;vH0Els2c/83wW5+qQ02djmFEnZiTsLijKZn4qgBG+oMQBI5/gNcVvxxQ/wAAAP//AwBQSwECLQAU&#10;AAYACAAAACEAtoM4kv4AAADhAQAAEwAAAAAAAAAAAAAAAAAAAAAAW0NvbnRlbnRfVHlwZXNdLnht&#10;bFBLAQItABQABgAIAAAAIQA4/SH/1gAAAJQBAAALAAAAAAAAAAAAAAAAAC8BAABfcmVscy8ucmVs&#10;c1BLAQItABQABgAIAAAAIQD2+2dTtgEAALkDAAAOAAAAAAAAAAAAAAAAAC4CAABkcnMvZTJvRG9j&#10;LnhtbFBLAQItABQABgAIAAAAIQCojldH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10.4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10.5.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Avoid contact with strong  oxidizing agents and isocyanates.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10.6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8241B" w:rsidRPr="00BB5E8F" w:rsidRDefault="0088241B" w:rsidP="00BB5E8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MingLiU" w:hAnsi="Times New Roman" w:cs="Times New Roman"/>
          <w:lang w:val="vi-VN" w:eastAsia="en-US"/>
        </w:rPr>
        <w:lastRenderedPageBreak/>
        <w:t xml:space="preserve">Carbon dioxide </w:t>
      </w:r>
      <w:r w:rsidRPr="00B36591">
        <w:rPr>
          <w:rFonts w:ascii="Times New Roman" w:eastAsia="MingLiU" w:hAnsi="Times New Roman" w:cs="Times New Roman"/>
          <w:lang w:eastAsia="en-US"/>
        </w:rPr>
        <w:t>,</w:t>
      </w:r>
      <w:r w:rsidRPr="00B36591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B36591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B36591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88241B" w:rsidRPr="00B36591" w:rsidRDefault="00D30313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83820</wp:posOffset>
                </wp:positionV>
                <wp:extent cx="5734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2C4A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yVtwEAALk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u3kgRlOc3us+k&#10;7H7MYosh8ASRBAd5UseYOgZsw44uXoo7KrInQ758WZCY6nRP83RhykLz5c2r5y/aG34EfY01j8BI&#10;Kb8D9KIceulsKMJVpw7vU+ZinHpNYac0ci5dT/nkoCS78AkMi+Fiy4quawRbR+KgeAGGr8sig7lq&#10;ZoEY69wMav8MuuQWGNTV+lvgnF0rYsgz0NuA9Luqebq2as75V9VnrUX2Aw6n+hB1HLwfVdlll8sC&#10;/uhX+OMft/kOAAD//wMAUEsDBBQABgAIAAAAIQAuhTCG2wAAAAgBAAAPAAAAZHJzL2Rvd25yZXYu&#10;eG1sTI/NTsMwEITvSLyDtUjcWptUqiDEqapKCHFBNIW7G2+dgH8i20nD27OIAz3uN6PZmWozO8sm&#10;jKkPXsLdUgBD3wbdeyPh/fC0uAeWsvJa2eBRwjcm2NTXV5UqdTj7PU5NNoxCfCqVhC7noeQ8tR06&#10;lZZhQE/aKUSnMp3RcB3VmcKd5YUQa+5U7+lDpwbcddh+NaOTYF/i9GF2ZpvG5/26+Xw7Fa+HScrb&#10;m3n7CCzjnP/N8FufqkNNnY5h9DoxK2GxoimZ+KoARvqDEASOf4DXFb8cUP8AAAD//wMAUEsBAi0A&#10;FAAGAAgAAAAhALaDOJL+AAAA4QEAABMAAAAAAAAAAAAAAAAAAAAAAFtDb250ZW50X1R5cGVzXS54&#10;bWxQSwECLQAUAAYACAAAACEAOP0h/9YAAACUAQAACwAAAAAAAAAAAAAAAAAvAQAAX3JlbHMvLnJl&#10;bHNQSwECLQAUAAYACAAAACEArAv8lbcBAAC5AwAADgAAAAAAAAAAAAAAAAAuAgAAZHJzL2Uyb0Rv&#10;Yy54bWxQSwECLQAUAAYACAAAACEALoUwh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11.1.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(inhalation)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Irritation/corrosion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of the skin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B36591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Carcinogenicity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Mutagenicity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Specifi</w:t>
      </w:r>
      <w:r>
        <w:rPr>
          <w:rFonts w:ascii="Times New Roman" w:eastAsia="Arial" w:hAnsi="Times New Roman" w:cs="Times New Roman"/>
          <w:lang w:eastAsia="en-US"/>
        </w:rPr>
        <w:t>c Target Organ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Specific Target Organ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8241B" w:rsidRPr="00B36591" w:rsidRDefault="0088241B" w:rsidP="00D3031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Aspiration hazard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D30313" w:rsidP="00D30313">
      <w:pPr>
        <w:tabs>
          <w:tab w:val="left" w:pos="16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72390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4160E" id="Straight Connector 3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.7pt" to="45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ABqKbc2wAAAAgBAAAPAAAAZHJzL2Rvd25yZXYu&#10;eG1sTI/NTsMwEITvSLyDtUjcWjsVVBDiVFUlhLggmsLdjbdOwD+R7aTh7VnEAY47M5r9ptrMzrIJ&#10;Y+qDl1AsBTD0bdC9NxLeDo+LO2ApK6+VDR4lfGGCTX15UalSh7Pf49Rkw6jEp1JJ6HIeSs5T26FT&#10;aRkG9OSdQnQq0xkN11GdqdxZvhJizZ3qPX3o1IC7DtvPZnQS7HOc3s3ObNP4tF83H6+n1cthkvL6&#10;at4+AMs4578w/OATOtTEdAyj14lZCYvilpKkFzfAyL8XgrYdfwVeV/z/gPobAAD//wMAUEsBAi0A&#10;FAAGAAgAAAAhALaDOJL+AAAA4QEAABMAAAAAAAAAAAAAAAAAAAAAAFtDb250ZW50X1R5cGVzXS54&#10;bWxQSwECLQAUAAYACAAAACEAOP0h/9YAAACUAQAACwAAAAAAAAAAAAAAAAAvAQAAX3JlbHMvLnJl&#10;bHNQSwECLQAUAAYACAAAACEACGrUabcBAAC5AwAADgAAAAAAAAAAAAAAAAAuAgAAZHJzL2Uyb0Rv&#10;Yy54bWxQSwECLQAUAAYACAAAACEAAaim3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Harmful to aquatic life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Biodegradability (BOD5/ COD): 11%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Biochemical oxygen demand (BOD5):  40.2 mg/g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Chemical oxygen demand (COD): 366 mg/g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12.5.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90805</wp:posOffset>
                </wp:positionV>
                <wp:extent cx="5715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26880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ETtQEAALkDAAAOAAAAZHJzL2Uyb0RvYy54bWysU8GOEzEMvSPxD1HudGYWLa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ZSdFUJ7f6CGT&#10;svspiy2GwAoiCQ6yUseYegZsw44uXoo7KrRnQ758mZCYq7qnRV2Ys9B8efu6u21bfgR9jTVPwEgp&#10;vwP0ohwG6WwoxFWvDu9T5macek1hpwxybl1P+eSgJLvwCQyT4WZdRdc1gq0jcVC8AOPXSoNr1cwC&#10;Mda5BdT+GXTJLTCoq/W3wCW7dsSQF6C3Ael3XfN8HdWc86+sz1wL7UccT/Uhqhy8H1Wlyy6XBfzR&#10;r/CnP27zHQAA//8DAFBLAwQUAAYACAAAACEA/vbY/NwAAAAIAQAADwAAAGRycy9kb3ducmV2Lnht&#10;bEyPzU7DMBCE70i8g7VI3FqnBao0jVNVlRDigmgKdzfeOgH/RLaThrdnEQc47jej2ZlyO1nDRgyx&#10;807AYp4BQ9d41Tkt4O34OMuBxSSdksY7FPCFEbbV9VUpC+Uv7oBjnTSjEBcLKaBNqS84j02LVsa5&#10;79GRdvbBykRn0FwFeaFwa/gyy1bcys7Rh1b2uG+x+awHK8A8h/Fd7/UuDk+HVf3xel6+HEchbm+m&#10;3QZYwin9meGnPlWHijqd/OBUZEbAbPFATuL3d8BIz9c5gdMv4FXJ/w+ovgEAAP//AwBQSwECLQAU&#10;AAYACAAAACEAtoM4kv4AAADhAQAAEwAAAAAAAAAAAAAAAAAAAAAAW0NvbnRlbnRfVHlwZXNdLnht&#10;bFBLAQItABQABgAIAAAAIQA4/SH/1gAAAJQBAAALAAAAAAAAAAAAAAAAAC8BAABfcmVscy8ucmVs&#10;c1BLAQItABQABgAIAAAAIQCGwBETtQEAALkDAAAOAAAAAAAAAAAAAAAAAC4CAABkcnMvZTJvRG9j&#10;LnhtbFBLAQItABQABgAIAAAAIQD+9tj8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8241B" w:rsidRPr="00B36591" w:rsidRDefault="0088241B" w:rsidP="0088241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13.1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lastRenderedPageBreak/>
        <w:tab/>
        <w:t>regulations and legislation.</w:t>
      </w: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87630</wp:posOffset>
                </wp:positionV>
                <wp:extent cx="57340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59836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pt" to="450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MM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K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A1grhq2wAAAAgBAAAPAAAAZHJzL2Rvd25yZXYu&#10;eG1sTI/BTsMwEETvSPyDtUjcWqdFVBDiVFUlhLggmsLdjbdOIF5HtpOGv2crDvS4M6PZN8V6cp0Y&#10;McTWk4LFPAOBVHvTklXwsX+ePYCISZPRnSdU8IMR1uX1VaFz40+0w7FKVnAJxVwraFLqcylj3aDT&#10;ce57JPaOPjid+AxWmqBPXO46ucyylXS6Jf7Q6B63Ddbf1eAUdK9h/LRbu4nDy25Vfb0fl2/7Uanb&#10;m2nzBCLhlP7DcMZndCiZ6eAHMlF0CmaLe06yfscL2H/MzsLhT5BlIS8HlL8AAAD//wMAUEsBAi0A&#10;FAAGAAgAAAAhALaDOJL+AAAA4QEAABMAAAAAAAAAAAAAAAAAAAAAAFtDb250ZW50X1R5cGVzXS54&#10;bWxQSwECLQAUAAYACAAAACEAOP0h/9YAAACUAQAACwAAAAAAAAAAAAAAAAAvAQAAX3JlbHMvLnJl&#10;bHNQSwECLQAUAAYACAAAACEAjKMzDLcBAAC5AwAADgAAAAAAAAAAAAAAAAAuAgAAZHJzL2Uyb0Rv&#10;Yy54bWxQSwECLQAUAAYACAAAACEANYK4a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3659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3659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86995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C5831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85pt" to="450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pQtPC9wAAAAIAQAADwAAAGRycy9kb3ducmV2&#10;LnhtbEyPzU7DMBCE70i8g7VI3Fq7RRQIcaqqEkJcEE3h7sZbJ+CfyHbS8PYs4lCOOzOa/aZcT86y&#10;EWPqgpewmAtg6JugO28kvO+fZvfAUlZeKxs8SvjGBOvq8qJUhQ4nv8OxzoZRiU+FktDm3Becp6ZF&#10;p9I89OjJO4boVKYzGq6jOlG5s3wpxIo71Xn60Koety02X/XgJNiXOH6Yrdmk4Xm3qj/fjsvX/Sjl&#10;9dW0eQSWccrnMPziEzpUxHQIg9eJWQmzxS0lSb+5A0b+gxC07fAn8Krk/wdUPwAAAP//AwBQSwEC&#10;LQAUAAYACAAAACEAtoM4kv4AAADhAQAAEwAAAAAAAAAAAAAAAAAAAAAAW0NvbnRlbnRfVHlwZXNd&#10;LnhtbFBLAQItABQABgAIAAAAIQA4/SH/1gAAAJQBAAALAAAAAAAAAAAAAAAAAC8BAABfcmVscy8u&#10;cmVsc1BLAQItABQABgAIAAAAIQCnfAn5uAEAALkDAAAOAAAAAAAAAAAAAAAAAC4CAABkcnMvZTJv&#10;RG9jLnhtbFBLAQItABQABgAIAAAAIQClC08L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/TT/ BCT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30177" w:rsidRDefault="00730177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8EA2E8" id="Straight Connector 3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5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6zdSBOX5je4y&#10;KbudslhjCDxBJMFBntQ+pp4B67Chs5fihorsgyFfvixIHOp0j/N04ZCF5svrd9112/Ij6EuseQRG&#10;SvkjoBflMEhnQxGuerX7lDIX49RLCjulkVPpespHByXZha9gWAwX6yq6rhGsHYmd4gUYv3dFBnPV&#10;zAIx1rkZ1P4bdM4tMKir9VTgnF0rYsgz0NuA9Leq+XBp1ZzyL6pPWovsBxyP9SHqOHg/qrLzLpcF&#10;/NWv8Mc/bvUTAAD//wMAUEsDBBQABgAIAAAAIQDW/ERg2AAAAAcBAAAPAAAAZHJzL2Rvd25yZXYu&#10;eG1sTI5NS8NAEIbvgv9hGcGb3Vi0aJpNKQURL2JTvW+z001qdjbsbtL4753iwZ6G94N3nmI1uU6M&#10;GGLrScH9LAOBVHvTklXwuXu5ewIRkyajO0+o4AcjrMrrq0Lnxp9oi2OVrOARirlW0KTU51LGukGn&#10;48z3SJwdfHA6sQxWmqBPPO46Oc+yhXS6Jf7Q6B43Ddbf1eAUdG9h/LIbu47D63ZRHT8O8/fdqNTt&#10;zbRegkg4pf8ynPEZHUpm2vuBTBQd60cu8nngy/Fzdjb2f4YsC3nJX/4CAAD//wMAUEsBAi0AFAAG&#10;AAgAAAAhALaDOJL+AAAA4QEAABMAAAAAAAAAAAAAAAAAAAAAAFtDb250ZW50X1R5cGVzXS54bWxQ&#10;SwECLQAUAAYACAAAACEAOP0h/9YAAACUAQAACwAAAAAAAAAAAAAAAAAvAQAAX3JlbHMvLnJlbHNQ&#10;SwECLQAUAAYACAAAACEANv0HebcBAAC5AwAADgAAAAAAAAAAAAAAAAAuAgAAZHJzL2Uyb0RvYy54&#10;bWxQSwECLQAUAAYACAAAACEA1vxEYN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16.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SDS prepared on: Jan 18, 2019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3856D8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856D8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3856D8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Version </w:t>
      </w:r>
      <w:r w:rsidR="003856D8">
        <w:rPr>
          <w:rFonts w:ascii="Times New Roman" w:eastAsia="Arial" w:hAnsi="Times New Roman" w:cs="Times New Roman"/>
          <w:lang w:eastAsia="en-US"/>
        </w:rPr>
        <w:t>2</w:t>
      </w:r>
      <w:r w:rsidRPr="00B36591">
        <w:rPr>
          <w:rFonts w:ascii="Times New Roman" w:eastAsia="Arial" w:hAnsi="Times New Roman" w:cs="Times New Roman"/>
          <w:lang w:eastAsia="en-US"/>
        </w:rPr>
        <w:t>.0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Legend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Flam. Liq. 3: flammable liquid, hazard category 3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Skin Corr. 1A : skin corrosion, hazard category 1A</w:t>
      </w:r>
    </w:p>
    <w:p w:rsidR="0088241B" w:rsidRPr="00B36591" w:rsidRDefault="0088241B" w:rsidP="006F0771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Eye Dam.1: eye damage, hazard category 1. 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Dermal.4: acute toxicity dermal, hazard category 4.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H226: Flammable liquid and vapor.</w:t>
      </w:r>
    </w:p>
    <w:p w:rsidR="0088241B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H302:Harmful if swallowed</w:t>
      </w:r>
    </w:p>
    <w:p w:rsidR="00981D78" w:rsidRPr="00B36591" w:rsidRDefault="00A74152" w:rsidP="0088241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H330: Fatal</w:t>
      </w:r>
      <w:r w:rsidRPr="00B36591">
        <w:rPr>
          <w:rFonts w:ascii="Times New Roman" w:hAnsi="Times New Roman" w:cs="Times New Roman"/>
        </w:rPr>
        <w:t xml:space="preserve"> if inhaled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H332: Harmful if inhaled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H312: Harmful in contact with skin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H314: Causes severe skin burns and eye damage</w:t>
      </w:r>
      <w:r w:rsidRPr="00B36591">
        <w:rPr>
          <w:rFonts w:ascii="Times New Roman" w:hAnsi="Times New Roman" w:cs="Times New Roman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H318: Causes serious eye damage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 xml:space="preserve">H319: </w:t>
      </w:r>
      <w:r w:rsidRPr="00B36591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H400- Very toxic to aquatic life.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88241B" w:rsidRPr="00B36591" w:rsidRDefault="0088241B" w:rsidP="0088241B">
      <w:pPr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   </w:t>
      </w:r>
      <w:r w:rsidRPr="00B36591">
        <w:rPr>
          <w:rFonts w:ascii="Times New Roman" w:eastAsia="SimSun" w:hAnsi="Times New Roman" w:cs="Times New Roman"/>
          <w:lang w:eastAsia="en-US"/>
        </w:rPr>
        <w:tab/>
        <w:t xml:space="preserve">H412- Harmful to aquatic life with long lasting effects.  </w:t>
      </w:r>
    </w:p>
    <w:p w:rsidR="0088241B" w:rsidRPr="00B36591" w:rsidRDefault="0088241B" w:rsidP="0088241B">
      <w:pPr>
        <w:ind w:firstLine="720"/>
        <w:contextualSpacing/>
      </w:pPr>
    </w:p>
    <w:p w:rsidR="0088241B" w:rsidRPr="00B36591" w:rsidRDefault="0088241B" w:rsidP="0088241B">
      <w:pPr>
        <w:contextualSpacing/>
      </w:pPr>
    </w:p>
    <w:p w:rsidR="0088241B" w:rsidRPr="00B36591" w:rsidRDefault="0088241B" w:rsidP="0088241B">
      <w:pPr>
        <w:contextualSpacing/>
      </w:pPr>
    </w:p>
    <w:p w:rsidR="0088241B" w:rsidRPr="00B36591" w:rsidRDefault="0088241B" w:rsidP="0088241B"/>
    <w:p w:rsidR="0088241B" w:rsidRDefault="0088241B" w:rsidP="0088241B"/>
    <w:p w:rsidR="00B13157" w:rsidRDefault="00B13157"/>
    <w:sectPr w:rsidR="00B13157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157" w:rsidRDefault="00373157" w:rsidP="0088241B">
      <w:pPr>
        <w:spacing w:after="0" w:line="240" w:lineRule="auto"/>
      </w:pPr>
      <w:r>
        <w:separator/>
      </w:r>
    </w:p>
  </w:endnote>
  <w:endnote w:type="continuationSeparator" w:id="0">
    <w:p w:rsidR="00373157" w:rsidRDefault="00373157" w:rsidP="0088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5F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535C" w:rsidRDefault="00373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157" w:rsidRDefault="00373157" w:rsidP="0088241B">
      <w:pPr>
        <w:spacing w:after="0" w:line="240" w:lineRule="auto"/>
      </w:pPr>
      <w:r>
        <w:separator/>
      </w:r>
    </w:p>
  </w:footnote>
  <w:footnote w:type="continuationSeparator" w:id="0">
    <w:p w:rsidR="00373157" w:rsidRDefault="00373157" w:rsidP="0088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41B" w:rsidRPr="00842507" w:rsidRDefault="0088241B" w:rsidP="0088241B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0392CE3F" wp14:editId="31FEFD4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1E47AE6A" wp14:editId="3EFAEAA1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SL-17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3856D8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88241B" w:rsidRPr="001211AA" w:rsidRDefault="0088241B" w:rsidP="0088241B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7FF53" wp14:editId="3CDAEF04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94070D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88241B" w:rsidRDefault="00373157" w:rsidP="00882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1B"/>
    <w:rsid w:val="00071CD6"/>
    <w:rsid w:val="00080769"/>
    <w:rsid w:val="000A5CBF"/>
    <w:rsid w:val="000B3914"/>
    <w:rsid w:val="001667F2"/>
    <w:rsid w:val="002D3A6E"/>
    <w:rsid w:val="00327D94"/>
    <w:rsid w:val="00330343"/>
    <w:rsid w:val="00373157"/>
    <w:rsid w:val="003856D8"/>
    <w:rsid w:val="004A2E79"/>
    <w:rsid w:val="00587A3B"/>
    <w:rsid w:val="005914FB"/>
    <w:rsid w:val="005C18E6"/>
    <w:rsid w:val="005D1F0E"/>
    <w:rsid w:val="005E505C"/>
    <w:rsid w:val="005F69E0"/>
    <w:rsid w:val="00601BB8"/>
    <w:rsid w:val="0063204E"/>
    <w:rsid w:val="006B1FE9"/>
    <w:rsid w:val="006F0771"/>
    <w:rsid w:val="00706C02"/>
    <w:rsid w:val="00730177"/>
    <w:rsid w:val="00733604"/>
    <w:rsid w:val="00745DC8"/>
    <w:rsid w:val="00760FDC"/>
    <w:rsid w:val="007955B5"/>
    <w:rsid w:val="00806B76"/>
    <w:rsid w:val="0088241B"/>
    <w:rsid w:val="008E36A4"/>
    <w:rsid w:val="00981D78"/>
    <w:rsid w:val="00A50452"/>
    <w:rsid w:val="00A74152"/>
    <w:rsid w:val="00B13157"/>
    <w:rsid w:val="00B56727"/>
    <w:rsid w:val="00BB5E8F"/>
    <w:rsid w:val="00D012D5"/>
    <w:rsid w:val="00D072CD"/>
    <w:rsid w:val="00D30313"/>
    <w:rsid w:val="00E32465"/>
    <w:rsid w:val="00E7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C6C508-C653-46EF-85FF-2C6A2C97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41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41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8241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82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1B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824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1CD6"/>
    <w:rPr>
      <w:color w:val="0000FF"/>
      <w:u w:val="single"/>
    </w:rPr>
  </w:style>
  <w:style w:type="character" w:customStyle="1" w:styleId="highlight">
    <w:name w:val="highlight"/>
    <w:basedOn w:val="DefaultParagraphFont"/>
    <w:rsid w:val="00071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68.1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2022-03-04T06:15:00Z</dcterms:created>
  <dcterms:modified xsi:type="dcterms:W3CDTF">2022-05-04T04:48:00Z</dcterms:modified>
</cp:coreProperties>
</file>