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B5535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8B99C0" wp14:editId="399633EA">
                <wp:simplePos x="0" y="0"/>
                <wp:positionH relativeFrom="margin">
                  <wp:posOffset>1</wp:posOffset>
                </wp:positionH>
                <wp:positionV relativeFrom="paragraph">
                  <wp:posOffset>635</wp:posOffset>
                </wp:positionV>
                <wp:extent cx="5715000" cy="2667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14F9" w:rsidRPr="00DA2039" w:rsidRDefault="000E14F9" w:rsidP="000E14F9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A2039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1.</w:t>
                            </w:r>
                            <w:r w:rsidRPr="00DA2039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Identification of the substance/ mixture and of the company/ undertaking</w:t>
                            </w:r>
                          </w:p>
                          <w:p w:rsidR="000E14F9" w:rsidRPr="00435032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Pr="00451A9D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E14F9" w:rsidRPr="00733110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E14F9" w:rsidRPr="00733110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Default="000E14F9" w:rsidP="000E14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B99C0" id="Rectangle 24" o:spid="_x0000_s1026" style="position:absolute;margin-left:0;margin-top:.05pt;width:450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E14F9" w:rsidRPr="00DA2039" w:rsidRDefault="000E14F9" w:rsidP="000E14F9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A2039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1.</w:t>
                      </w:r>
                      <w:r w:rsidRPr="00DA2039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Identification of the substance/ mixture and of the company/ undertaking</w:t>
                      </w:r>
                    </w:p>
                    <w:p w:rsidR="000E14F9" w:rsidRPr="00435032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Pr="00451A9D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E14F9" w:rsidRPr="00733110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E14F9" w:rsidRPr="00733110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Default="000E14F9" w:rsidP="000E14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1.1.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0E14F9" w:rsidRPr="00DA2039" w:rsidRDefault="000E14F9" w:rsidP="000E14F9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Trade name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CGMTK-196</w:t>
      </w:r>
      <w:r w:rsidR="000F2CB9">
        <w:rPr>
          <w:rFonts w:ascii="Times New Roman" w:eastAsia="Arial" w:hAnsi="Times New Roman" w:cs="Times New Roman"/>
          <w:lang w:eastAsia="en-US"/>
        </w:rPr>
        <w:t xml:space="preserve"> + 205+ 239+ 247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</w:r>
    </w:p>
    <w:p w:rsidR="000E14F9" w:rsidRPr="00DA2039" w:rsidRDefault="000E14F9" w:rsidP="000E14F9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Chemical Name</w:t>
      </w:r>
      <w:r w:rsidRPr="00DA2039">
        <w:rPr>
          <w:rFonts w:ascii="Times New Roman" w:eastAsia="Arial" w:hAnsi="Times New Roman" w:cs="Times New Roman"/>
          <w:lang w:eastAsia="en-US"/>
        </w:rPr>
        <w:tab/>
        <w:t>:</w:t>
      </w:r>
      <w:r w:rsidRPr="00DA2039">
        <w:rPr>
          <w:rFonts w:ascii="Times New Roman" w:eastAsia="Arial" w:hAnsi="Times New Roman" w:cs="Times New Roman"/>
          <w:lang w:eastAsia="en-US"/>
        </w:rPr>
        <w:tab/>
        <w:t>: Mixture of reducing agents.</w:t>
      </w:r>
    </w:p>
    <w:p w:rsidR="000E14F9" w:rsidRPr="00DA2039" w:rsidRDefault="000E14F9" w:rsidP="000E14F9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1.2.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Recom</w:t>
      </w:r>
      <w:r>
        <w:rPr>
          <w:rFonts w:ascii="Times New Roman" w:eastAsia="Arial" w:hAnsi="Times New Roman" w:cs="Times New Roman"/>
          <w:lang w:eastAsia="en-US"/>
        </w:rPr>
        <w:t xml:space="preserve">mended use </w:t>
      </w:r>
      <w:r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DA2039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1.3.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Company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Telephone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Telefax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E-mail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1.4.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Emergency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Information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B5535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277B1" wp14:editId="40C6996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15000" cy="2667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14F9" w:rsidRPr="00DA2039" w:rsidRDefault="000E14F9" w:rsidP="000E14F9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A2039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2.</w:t>
                            </w:r>
                            <w:r w:rsidRPr="00DA2039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Hazards identification</w:t>
                            </w:r>
                          </w:p>
                          <w:p w:rsidR="000E14F9" w:rsidRPr="00435032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Pr="00451A9D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E14F9" w:rsidRPr="00733110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E14F9" w:rsidRPr="00733110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Default="000E14F9" w:rsidP="000E14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277B1" id="Rectangle 25" o:spid="_x0000_s1027" style="position:absolute;margin-left:0;margin-top:-.05pt;width:450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E14F9" w:rsidRPr="00DA2039" w:rsidRDefault="000E14F9" w:rsidP="000E14F9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A2039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2.</w:t>
                      </w:r>
                      <w:r w:rsidRPr="00DA2039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Hazards identification</w:t>
                      </w:r>
                    </w:p>
                    <w:p w:rsidR="000E14F9" w:rsidRPr="00435032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Pr="00451A9D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E14F9" w:rsidRPr="00733110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E14F9" w:rsidRPr="00733110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Default="000E14F9" w:rsidP="000E14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2.1.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0E14F9" w:rsidRPr="00DA2039" w:rsidRDefault="000E14F9" w:rsidP="000E14F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DA2039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DA2039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DA2039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>
        <w:rPr>
          <w:rFonts w:ascii="Times New Roman" w:hAnsi="Times New Roman" w:cs="Times New Roman"/>
          <w:b/>
        </w:rPr>
        <w:t>32/2017/TT-BCT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Self-heating substances and mixtures: Category 2</w:t>
      </w:r>
    </w:p>
    <w:p w:rsidR="000E14F9" w:rsidRPr="00DA2039" w:rsidRDefault="000E14F9" w:rsidP="000E14F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Acute toxicity-Oral                             : Category 4.</w:t>
      </w:r>
    </w:p>
    <w:p w:rsidR="000E14F9" w:rsidRPr="00DA2039" w:rsidRDefault="000E14F9" w:rsidP="000E14F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Acute toxicity-Inhalation                    : Category 4.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Skin corrosion/irritation                      : Category 2.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Serious eye damage/eye irritation      : Category 1.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STOT-SE                                            : Category 3.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STOT-RE                                            : Category 2. 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0E14F9" w:rsidRPr="00DA2039" w:rsidRDefault="000E14F9" w:rsidP="000E14F9">
      <w:pPr>
        <w:spacing w:after="0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GHS Label elements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DA2039">
        <w:rPr>
          <w:rFonts w:ascii="Times New Roman" w:eastAsia="Arial" w:hAnsi="Times New Roman" w:cs="Times New Roman"/>
          <w:lang w:eastAsia="en-US"/>
        </w:rPr>
        <w:t>Hazard pictograms</w:t>
      </w:r>
      <w:r w:rsidRPr="00DA2039">
        <w:rPr>
          <w:rFonts w:ascii="Times New Roman" w:eastAsia="Arial" w:hAnsi="Times New Roman" w:cs="Times New Roman"/>
          <w:lang w:eastAsia="en-US"/>
        </w:rPr>
        <w:tab/>
        <w:t xml:space="preserve">:    </w:t>
      </w:r>
      <w:r w:rsidRPr="00DA2039">
        <w:rPr>
          <w:noProof/>
        </w:rPr>
        <w:drawing>
          <wp:inline distT="0" distB="0" distL="0" distR="0" wp14:anchorId="1DF868BA" wp14:editId="5DD66CA7">
            <wp:extent cx="586014" cy="533400"/>
            <wp:effectExtent l="0" t="0" r="5080" b="0"/>
            <wp:docPr id="1" name="Picture 2" descr="http://www.unece.org/fileadmin/DAM/trans/danger/publi/ghs/pictograms/flam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24" name="Picture 2" descr="http://www.unece.org/fileadmin/DAM/trans/danger/publi/ghs/pictograms/flamm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96" cy="53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DA2039">
        <w:rPr>
          <w:rFonts w:ascii="Times New Roman" w:eastAsia="Arial" w:hAnsi="Times New Roman" w:cs="Times New Roman"/>
          <w:lang w:eastAsia="en-US"/>
        </w:rPr>
        <w:t xml:space="preserve">  </w:t>
      </w:r>
      <w:r w:rsidRPr="00DA2039">
        <w:rPr>
          <w:noProof/>
        </w:rPr>
        <w:drawing>
          <wp:inline distT="0" distB="0" distL="0" distR="0" wp14:anchorId="06132EA5" wp14:editId="28F1199A">
            <wp:extent cx="590550" cy="542925"/>
            <wp:effectExtent l="0" t="0" r="0" b="9525"/>
            <wp:docPr id="2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38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DA2039">
        <w:rPr>
          <w:rFonts w:ascii="Times New Roman" w:eastAsia="Arial" w:hAnsi="Times New Roman" w:cs="Times New Roman"/>
          <w:lang w:eastAsia="en-US"/>
        </w:rPr>
        <w:t xml:space="preserve">  </w:t>
      </w:r>
      <w:r w:rsidRPr="00DA2039">
        <w:rPr>
          <w:rFonts w:ascii="Arial" w:eastAsia="Arial" w:hAnsi="Arial" w:cs="Times New Roman"/>
          <w:noProof/>
        </w:rPr>
        <w:drawing>
          <wp:inline distT="0" distB="0" distL="0" distR="0" wp14:anchorId="4470027C" wp14:editId="181C2B36">
            <wp:extent cx="577970" cy="54346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0" cy="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039">
        <w:rPr>
          <w:rFonts w:ascii="Times New Roman" w:eastAsia="Arial" w:hAnsi="Times New Roman" w:cs="Times New Roman"/>
          <w:lang w:eastAsia="en-US"/>
        </w:rPr>
        <w:t xml:space="preserve">  </w:t>
      </w:r>
      <w:r w:rsidRPr="00DA2039">
        <w:rPr>
          <w:noProof/>
        </w:rPr>
        <w:drawing>
          <wp:inline distT="0" distB="0" distL="0" distR="0" wp14:anchorId="0BB27A22" wp14:editId="590410B7">
            <wp:extent cx="581025" cy="538303"/>
            <wp:effectExtent l="0" t="0" r="0" b="0"/>
            <wp:docPr id="19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06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DA2039">
        <w:rPr>
          <w:rFonts w:ascii="Times New Roman" w:eastAsia="Arial" w:hAnsi="Times New Roman" w:cs="Times New Roman"/>
          <w:lang w:eastAsia="en-US"/>
        </w:rPr>
        <w:t xml:space="preserve">                                  </w:t>
      </w:r>
      <w:r w:rsidRPr="00DA2039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DA2039">
        <w:rPr>
          <w:rFonts w:ascii="Times New Roman" w:eastAsia="Arial" w:hAnsi="Times New Roman" w:cs="Times New Roman"/>
          <w:noProof/>
          <w:lang w:eastAsia="en-US"/>
        </w:rPr>
        <w:tab/>
        <w:t>Signal word                    :                         DANGER</w:t>
      </w:r>
    </w:p>
    <w:p w:rsidR="000E14F9" w:rsidRPr="00DA2039" w:rsidRDefault="000E14F9" w:rsidP="000E14F9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DA2039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A2039">
        <w:rPr>
          <w:rFonts w:ascii="Times New Roman" w:eastAsia="SimSun" w:hAnsi="Times New Roman" w:cs="Times New Roman"/>
          <w:lang w:eastAsia="en-US"/>
        </w:rPr>
        <w:t xml:space="preserve"> </w:t>
      </w:r>
    </w:p>
    <w:p w:rsidR="000E14F9" w:rsidRPr="00DA2039" w:rsidRDefault="000E14F9" w:rsidP="000E14F9">
      <w:pPr>
        <w:spacing w:after="0"/>
        <w:ind w:left="2160" w:firstLine="720"/>
        <w:rPr>
          <w:rFonts w:ascii="Times New Roman" w:hAnsi="Times New Roman" w:cs="Times New Roman"/>
          <w:lang w:eastAsia="en-US"/>
        </w:rPr>
      </w:pPr>
      <w:r w:rsidRPr="00DA2039">
        <w:rPr>
          <w:rFonts w:ascii="Times New Roman" w:hAnsi="Times New Roman" w:cs="Times New Roman"/>
          <w:lang w:eastAsia="en-US"/>
        </w:rPr>
        <w:t xml:space="preserve">H252- Self-heating in large quantities; may catch fire. </w:t>
      </w:r>
    </w:p>
    <w:p w:rsidR="000E14F9" w:rsidRPr="00DA2039" w:rsidRDefault="000E14F9" w:rsidP="000E14F9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0E14F9" w:rsidRPr="00DA2039" w:rsidRDefault="000E14F9" w:rsidP="000E14F9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>H332- Harmful if inhaled.</w:t>
      </w:r>
    </w:p>
    <w:p w:rsidR="000E14F9" w:rsidRPr="00DA2039" w:rsidRDefault="000E14F9" w:rsidP="000E14F9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0E14F9" w:rsidRPr="00DA2039" w:rsidRDefault="000E14F9" w:rsidP="000E14F9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>H318- Causes serious eye damage.</w:t>
      </w:r>
    </w:p>
    <w:p w:rsidR="000E14F9" w:rsidRPr="00DA2039" w:rsidRDefault="000E14F9" w:rsidP="000E14F9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>H335- May cause respiratory irritation.</w:t>
      </w:r>
    </w:p>
    <w:p w:rsidR="001060C2" w:rsidRDefault="000E14F9" w:rsidP="001060C2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>H373- May cause damage to organs through prolonged or repeated exposure</w:t>
      </w:r>
    </w:p>
    <w:p w:rsidR="001060C2" w:rsidRPr="001060C2" w:rsidRDefault="000E14F9" w:rsidP="001060C2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lastRenderedPageBreak/>
        <w:t>Precautionary statement:</w:t>
      </w:r>
    </w:p>
    <w:p w:rsidR="000E14F9" w:rsidRPr="00DA2039" w:rsidRDefault="000E14F9" w:rsidP="001060C2">
      <w:pPr>
        <w:spacing w:after="0"/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Prevention:</w:t>
      </w:r>
    </w:p>
    <w:p w:rsidR="000E14F9" w:rsidRPr="00DA2039" w:rsidRDefault="000E14F9" w:rsidP="000E14F9">
      <w:pPr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P235- Keep cool</w:t>
      </w:r>
    </w:p>
    <w:p w:rsidR="000E14F9" w:rsidRPr="00DA2039" w:rsidRDefault="000E14F9" w:rsidP="000E14F9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>P260- Do not breathe dust/fume/gas/mist/vapours/spray.</w:t>
      </w:r>
    </w:p>
    <w:p w:rsidR="000E14F9" w:rsidRPr="00DA2039" w:rsidRDefault="000E14F9" w:rsidP="000E14F9">
      <w:pPr>
        <w:snapToGrid w:val="0"/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0E14F9" w:rsidRPr="00DA2039" w:rsidRDefault="000E14F9" w:rsidP="000E14F9">
      <w:pPr>
        <w:snapToGrid w:val="0"/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P270- Do not eat, drink or smoke when using this product.</w:t>
      </w:r>
    </w:p>
    <w:p w:rsidR="000E14F9" w:rsidRPr="00DA2039" w:rsidRDefault="000E14F9" w:rsidP="000E14F9">
      <w:pPr>
        <w:snapToGrid w:val="0"/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P271- Use only outdoo</w:t>
      </w:r>
      <w:r>
        <w:rPr>
          <w:rFonts w:ascii="Times New Roman" w:eastAsia="Arial" w:hAnsi="Times New Roman" w:cs="Times New Roman"/>
          <w:lang w:eastAsia="en-US"/>
        </w:rPr>
        <w:t>rs or in a well-ventilated area</w:t>
      </w:r>
    </w:p>
    <w:p w:rsidR="000E14F9" w:rsidRPr="00DA2039" w:rsidRDefault="000E14F9" w:rsidP="000E14F9">
      <w:pPr>
        <w:snapToGrid w:val="0"/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P280- </w:t>
      </w:r>
      <w:r w:rsidRPr="00DA2039">
        <w:rPr>
          <w:rFonts w:ascii="Times New Roman" w:eastAsia="SimSun" w:hAnsi="Times New Roman" w:cs="Times New Roman"/>
          <w:lang w:eastAsia="en-US"/>
        </w:rPr>
        <w:t>Wear protective gloves/protective clothing/eye protection/</w:t>
      </w:r>
    </w:p>
    <w:p w:rsidR="001060C2" w:rsidRDefault="000E14F9" w:rsidP="001060C2">
      <w:pPr>
        <w:snapToGrid w:val="0"/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>face protection</w:t>
      </w:r>
      <w:bookmarkStart w:id="0" w:name="OLE_LINK1"/>
      <w:r w:rsidR="00AE0B17">
        <w:rPr>
          <w:rFonts w:ascii="Times New Roman" w:eastAsia="SimSun" w:hAnsi="Times New Roman" w:cs="Times New Roman"/>
          <w:lang w:eastAsia="en-US"/>
        </w:rPr>
        <w:t>/hearing protection.</w:t>
      </w:r>
    </w:p>
    <w:p w:rsidR="000E14F9" w:rsidRPr="00DA2039" w:rsidRDefault="000E14F9" w:rsidP="001060C2">
      <w:pPr>
        <w:snapToGrid w:val="0"/>
        <w:spacing w:after="0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Response</w:t>
      </w:r>
      <w:bookmarkEnd w:id="0"/>
      <w:r w:rsidRPr="00DA2039">
        <w:rPr>
          <w:rFonts w:ascii="Times New Roman" w:eastAsia="Arial" w:hAnsi="Times New Roman" w:cs="Times New Roman"/>
          <w:lang w:eastAsia="en-US"/>
        </w:rPr>
        <w:t>:</w:t>
      </w:r>
    </w:p>
    <w:p w:rsidR="000E14F9" w:rsidRPr="00DA2039" w:rsidRDefault="000E14F9" w:rsidP="000E14F9">
      <w:pPr>
        <w:snapToGrid w:val="0"/>
        <w:ind w:left="2835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P301 + P31</w:t>
      </w:r>
      <w:r w:rsidR="005072F5">
        <w:rPr>
          <w:rFonts w:ascii="Times New Roman" w:eastAsia="Arial" w:hAnsi="Times New Roman" w:cs="Times New Roman"/>
          <w:lang w:eastAsia="en-US"/>
        </w:rPr>
        <w:t>7</w:t>
      </w:r>
      <w:r w:rsidRPr="00DA2039">
        <w:rPr>
          <w:rFonts w:ascii="Times New Roman" w:eastAsia="Arial" w:hAnsi="Times New Roman" w:cs="Times New Roman"/>
          <w:lang w:eastAsia="en-US"/>
        </w:rPr>
        <w:t>- IF SWALLOWED</w:t>
      </w:r>
      <w:r w:rsidR="005072F5">
        <w:rPr>
          <w:rFonts w:ascii="Times New Roman" w:eastAsia="Arial" w:hAnsi="Times New Roman" w:cs="Times New Roman"/>
          <w:lang w:eastAsia="en-US"/>
        </w:rPr>
        <w:t>: Get midical help.</w:t>
      </w:r>
      <w:r w:rsidRPr="00DA2039">
        <w:rPr>
          <w:rFonts w:ascii="Times New Roman" w:eastAsia="Arial" w:hAnsi="Times New Roman" w:cs="Times New Roman"/>
          <w:lang w:eastAsia="en-US"/>
        </w:rPr>
        <w:t xml:space="preserve"> </w:t>
      </w:r>
    </w:p>
    <w:p w:rsidR="000E14F9" w:rsidRPr="00DA2039" w:rsidRDefault="000E14F9" w:rsidP="000E14F9">
      <w:pPr>
        <w:snapToGrid w:val="0"/>
        <w:ind w:left="2835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P330-</w:t>
      </w:r>
      <w:r>
        <w:rPr>
          <w:rFonts w:ascii="Times New Roman" w:eastAsia="Arial" w:hAnsi="Times New Roman" w:cs="Times New Roman"/>
          <w:lang w:eastAsia="en-US"/>
        </w:rPr>
        <w:t xml:space="preserve"> Rinse mouth</w:t>
      </w:r>
      <w:r w:rsidR="005072F5">
        <w:rPr>
          <w:rFonts w:ascii="Times New Roman" w:eastAsia="Arial" w:hAnsi="Times New Roman" w:cs="Times New Roman"/>
          <w:lang w:eastAsia="en-US"/>
        </w:rPr>
        <w:t>.</w:t>
      </w:r>
    </w:p>
    <w:p w:rsidR="000E14F9" w:rsidRDefault="000E14F9" w:rsidP="000E14F9">
      <w:pPr>
        <w:snapToGrid w:val="0"/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>P304 + P340- IF INHALED</w:t>
      </w:r>
      <w:r w:rsidR="00DE050E">
        <w:rPr>
          <w:rFonts w:ascii="Times New Roman" w:eastAsia="SimSun" w:hAnsi="Times New Roman" w:cs="Times New Roman"/>
          <w:lang w:eastAsia="en-US"/>
        </w:rPr>
        <w:t xml:space="preserve">: </w:t>
      </w:r>
      <w:r w:rsidRPr="00DA2039">
        <w:rPr>
          <w:rFonts w:ascii="Times New Roman" w:eastAsia="SimSun" w:hAnsi="Times New Roman" w:cs="Times New Roman"/>
          <w:lang w:eastAsia="en-US"/>
        </w:rPr>
        <w:t xml:space="preserve">Remove </w:t>
      </w:r>
      <w:r w:rsidR="00DE050E">
        <w:rPr>
          <w:rFonts w:ascii="Times New Roman" w:eastAsia="SimSun" w:hAnsi="Times New Roman" w:cs="Times New Roman"/>
          <w:lang w:eastAsia="en-US"/>
        </w:rPr>
        <w:t>person</w:t>
      </w:r>
      <w:r w:rsidRPr="00DA2039">
        <w:rPr>
          <w:rFonts w:ascii="Times New Roman" w:eastAsia="SimSun" w:hAnsi="Times New Roman" w:cs="Times New Roman"/>
          <w:lang w:eastAsia="en-US"/>
        </w:rPr>
        <w:t xml:space="preserve"> to fresh air and keep </w:t>
      </w:r>
      <w:r>
        <w:rPr>
          <w:rFonts w:ascii="Times New Roman" w:eastAsia="SimSun" w:hAnsi="Times New Roman" w:cs="Times New Roman"/>
          <w:lang w:eastAsia="en-US"/>
        </w:rPr>
        <w:t>comfortable for breathing</w:t>
      </w:r>
      <w:r w:rsidR="0080657C">
        <w:rPr>
          <w:rFonts w:ascii="Times New Roman" w:eastAsia="SimSun" w:hAnsi="Times New Roman" w:cs="Times New Roman"/>
          <w:lang w:eastAsia="en-US"/>
        </w:rPr>
        <w:t>.</w:t>
      </w:r>
    </w:p>
    <w:p w:rsidR="00EA0982" w:rsidRPr="00DA2039" w:rsidRDefault="00EA0982" w:rsidP="000E14F9">
      <w:pPr>
        <w:snapToGrid w:val="0"/>
        <w:ind w:left="2835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P319- Get medical help if you feel unwell.</w:t>
      </w:r>
    </w:p>
    <w:p w:rsidR="000E14F9" w:rsidRPr="00DA2039" w:rsidRDefault="000E14F9" w:rsidP="000E14F9">
      <w:pPr>
        <w:snapToGrid w:val="0"/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 xml:space="preserve">P302 + P352- 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DA2039">
        <w:rPr>
          <w:rFonts w:ascii="Times New Roman" w:eastAsia="SimSun" w:hAnsi="Times New Roman" w:cs="Times New Roman"/>
          <w:lang w:eastAsia="en-US"/>
        </w:rPr>
        <w:t>I</w:t>
      </w:r>
      <w:r w:rsidR="00360E3D">
        <w:rPr>
          <w:rFonts w:ascii="Times New Roman" w:eastAsia="SimSun" w:hAnsi="Times New Roman" w:cs="Times New Roman"/>
          <w:lang w:eastAsia="en-US"/>
        </w:rPr>
        <w:t>F ON SKIN:</w:t>
      </w:r>
      <w:r w:rsidRPr="00DA2039">
        <w:rPr>
          <w:rFonts w:ascii="Times New Roman" w:eastAsia="SimSun" w:hAnsi="Times New Roman" w:cs="Times New Roman"/>
          <w:lang w:eastAsia="en-US"/>
        </w:rPr>
        <w:t xml:space="preserve"> Wash with plenty of soap and water. </w:t>
      </w:r>
    </w:p>
    <w:p w:rsidR="000E14F9" w:rsidRPr="00DA2039" w:rsidRDefault="000E14F9" w:rsidP="000E14F9">
      <w:pPr>
        <w:snapToGrid w:val="0"/>
        <w:spacing w:after="0"/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>P332+ P31</w:t>
      </w:r>
      <w:r w:rsidR="00360E3D">
        <w:rPr>
          <w:rFonts w:ascii="Times New Roman" w:eastAsia="SimSun" w:hAnsi="Times New Roman" w:cs="Times New Roman"/>
          <w:lang w:eastAsia="en-US"/>
        </w:rPr>
        <w:t>7</w:t>
      </w:r>
      <w:r w:rsidRPr="00DA2039">
        <w:rPr>
          <w:rFonts w:ascii="Times New Roman" w:eastAsia="SimSun" w:hAnsi="Times New Roman" w:cs="Times New Roman"/>
          <w:lang w:eastAsia="en-US"/>
        </w:rPr>
        <w:t xml:space="preserve">- If skin irritation occurs. Get medical </w:t>
      </w:r>
      <w:r w:rsidR="00360E3D">
        <w:rPr>
          <w:rFonts w:ascii="Times New Roman" w:eastAsia="SimSun" w:hAnsi="Times New Roman" w:cs="Times New Roman"/>
          <w:lang w:eastAsia="en-US"/>
        </w:rPr>
        <w:t>help</w:t>
      </w:r>
      <w:r w:rsidRPr="00DA2039">
        <w:rPr>
          <w:rFonts w:ascii="Times New Roman" w:eastAsia="SimSun" w:hAnsi="Times New Roman" w:cs="Times New Roman"/>
          <w:lang w:eastAsia="en-US"/>
        </w:rPr>
        <w:t xml:space="preserve">. </w:t>
      </w:r>
    </w:p>
    <w:p w:rsidR="000E14F9" w:rsidRPr="00DA2039" w:rsidRDefault="000E14F9" w:rsidP="00862B48">
      <w:pPr>
        <w:snapToGrid w:val="0"/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 xml:space="preserve">P362 + P364 - Take off contaminated clothing and wash </w:t>
      </w:r>
      <w:r w:rsidR="00862B48">
        <w:rPr>
          <w:rFonts w:ascii="Times New Roman" w:eastAsia="SimSun" w:hAnsi="Times New Roman" w:cs="Times New Roman"/>
          <w:lang w:eastAsia="en-US"/>
        </w:rPr>
        <w:t xml:space="preserve">it </w:t>
      </w:r>
      <w:r w:rsidRPr="00DA2039">
        <w:rPr>
          <w:rFonts w:ascii="Times New Roman" w:eastAsia="SimSun" w:hAnsi="Times New Roman" w:cs="Times New Roman"/>
          <w:lang w:eastAsia="en-US"/>
        </w:rPr>
        <w:t>before reuse.</w:t>
      </w:r>
    </w:p>
    <w:p w:rsidR="000E14F9" w:rsidRPr="00DA2039" w:rsidRDefault="000E14F9" w:rsidP="000E14F9">
      <w:pPr>
        <w:snapToGrid w:val="0"/>
        <w:spacing w:after="0"/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>P305</w:t>
      </w:r>
      <w:r w:rsidR="00784C83">
        <w:rPr>
          <w:rFonts w:ascii="Times New Roman" w:eastAsia="SimSun" w:hAnsi="Times New Roman" w:cs="Times New Roman"/>
          <w:lang w:eastAsia="en-US"/>
        </w:rPr>
        <w:t xml:space="preserve"> </w:t>
      </w:r>
      <w:r w:rsidRPr="00DA2039">
        <w:rPr>
          <w:rFonts w:ascii="Times New Roman" w:eastAsia="SimSun" w:hAnsi="Times New Roman" w:cs="Times New Roman"/>
          <w:lang w:eastAsia="en-US"/>
        </w:rPr>
        <w:t>+ P35</w:t>
      </w:r>
      <w:r w:rsidR="00784C83">
        <w:rPr>
          <w:rFonts w:ascii="Times New Roman" w:eastAsia="SimSun" w:hAnsi="Times New Roman" w:cs="Times New Roman"/>
          <w:lang w:eastAsia="en-US"/>
        </w:rPr>
        <w:t xml:space="preserve">4 </w:t>
      </w:r>
      <w:r w:rsidRPr="00DA2039">
        <w:rPr>
          <w:rFonts w:ascii="Times New Roman" w:eastAsia="SimSun" w:hAnsi="Times New Roman" w:cs="Times New Roman"/>
          <w:lang w:eastAsia="en-US"/>
        </w:rPr>
        <w:t>+ P338 –</w:t>
      </w:r>
      <w:r w:rsidR="0063762D">
        <w:rPr>
          <w:rFonts w:ascii="Verdana" w:eastAsia="SimSun" w:hAnsi="Verdana" w:cs="Times New Roman"/>
          <w:lang w:eastAsia="en-US"/>
        </w:rPr>
        <w:t xml:space="preserve"> </w:t>
      </w:r>
      <w:r w:rsidR="0063762D">
        <w:rPr>
          <w:rFonts w:asciiTheme="majorHAnsi" w:eastAsia="SimSun" w:hAnsiTheme="majorHAnsi" w:cstheme="majorHAnsi"/>
          <w:lang w:eastAsia="en-US"/>
        </w:rPr>
        <w:t>IF IN EYES: Immediately</w:t>
      </w:r>
      <w:r w:rsidRPr="00DA2039">
        <w:rPr>
          <w:rFonts w:ascii="Times New Roman" w:eastAsia="SimSun" w:hAnsi="Times New Roman" w:cs="Times New Roman"/>
          <w:lang w:eastAsia="en-US"/>
        </w:rPr>
        <w:t xml:space="preserve"> </w:t>
      </w:r>
      <w:r w:rsidR="0063762D">
        <w:rPr>
          <w:rFonts w:ascii="Times New Roman" w:eastAsia="SimSun" w:hAnsi="Times New Roman" w:cs="Times New Roman"/>
          <w:lang w:eastAsia="en-US"/>
        </w:rPr>
        <w:t>r</w:t>
      </w:r>
      <w:r w:rsidRPr="00DA2039">
        <w:rPr>
          <w:rFonts w:ascii="Times New Roman" w:eastAsia="SimSun" w:hAnsi="Times New Roman" w:cs="Times New Roman"/>
          <w:lang w:eastAsia="en-US"/>
        </w:rPr>
        <w:t xml:space="preserve">inse with water for several minutes. Remove contact lenses, if present and easy to do. Continue rinsing. </w:t>
      </w:r>
    </w:p>
    <w:p w:rsidR="000E14F9" w:rsidRDefault="000E14F9" w:rsidP="000E14F9">
      <w:pPr>
        <w:snapToGrid w:val="0"/>
        <w:spacing w:after="0"/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>P31</w:t>
      </w:r>
      <w:r w:rsidR="0080657C">
        <w:rPr>
          <w:rFonts w:ascii="Times New Roman" w:eastAsia="SimSun" w:hAnsi="Times New Roman" w:cs="Times New Roman"/>
          <w:lang w:eastAsia="en-US"/>
        </w:rPr>
        <w:t>7</w:t>
      </w:r>
      <w:r w:rsidRPr="00DA2039">
        <w:rPr>
          <w:rFonts w:ascii="Times New Roman" w:eastAsia="SimSun" w:hAnsi="Times New Roman" w:cs="Times New Roman"/>
          <w:lang w:eastAsia="en-US"/>
        </w:rPr>
        <w:t xml:space="preserve">- Get medical </w:t>
      </w:r>
      <w:r w:rsidR="0080657C">
        <w:rPr>
          <w:rFonts w:ascii="Times New Roman" w:eastAsia="SimSun" w:hAnsi="Times New Roman" w:cs="Times New Roman"/>
          <w:lang w:eastAsia="en-US"/>
        </w:rPr>
        <w:t>help</w:t>
      </w:r>
      <w:r w:rsidRPr="00DA2039">
        <w:rPr>
          <w:rFonts w:ascii="Times New Roman" w:eastAsia="SimSun" w:hAnsi="Times New Roman" w:cs="Times New Roman"/>
          <w:lang w:eastAsia="en-US"/>
        </w:rPr>
        <w:t xml:space="preserve">.  </w:t>
      </w:r>
    </w:p>
    <w:p w:rsidR="000E14F9" w:rsidRPr="00DA2039" w:rsidRDefault="000E14F9" w:rsidP="001060C2">
      <w:pPr>
        <w:snapToGrid w:val="0"/>
        <w:spacing w:after="0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>Storage:</w:t>
      </w:r>
    </w:p>
    <w:p w:rsidR="000E1248" w:rsidRDefault="000E14F9" w:rsidP="002D4A70">
      <w:pPr>
        <w:tabs>
          <w:tab w:val="right" w:pos="9026"/>
        </w:tabs>
        <w:snapToGrid w:val="0"/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>P407-</w:t>
      </w:r>
      <w:r w:rsidR="008033CC">
        <w:rPr>
          <w:rFonts w:ascii="Times New Roman" w:eastAsia="SimSun" w:hAnsi="Times New Roman" w:cs="Times New Roman"/>
          <w:lang w:eastAsia="en-US"/>
        </w:rPr>
        <w:t xml:space="preserve"> </w:t>
      </w:r>
      <w:r w:rsidRPr="00DA2039">
        <w:rPr>
          <w:rFonts w:ascii="Times New Roman" w:eastAsia="SimSun" w:hAnsi="Times New Roman" w:cs="Times New Roman"/>
          <w:lang w:eastAsia="en-US"/>
        </w:rPr>
        <w:t>Maintain air gap between stacks/pallets.</w:t>
      </w:r>
    </w:p>
    <w:p w:rsidR="000E14F9" w:rsidRPr="00DA2039" w:rsidRDefault="000E1248" w:rsidP="002D4A70">
      <w:pPr>
        <w:tabs>
          <w:tab w:val="right" w:pos="9026"/>
        </w:tabs>
        <w:snapToGrid w:val="0"/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P410-</w:t>
      </w:r>
      <w:r w:rsidR="008033CC"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Protect from sunlight.</w:t>
      </w:r>
      <w:r w:rsidR="000E14F9" w:rsidRPr="00DA2039">
        <w:rPr>
          <w:rFonts w:ascii="Times New Roman" w:eastAsia="SimSun" w:hAnsi="Times New Roman" w:cs="Times New Roman"/>
          <w:lang w:eastAsia="en-US"/>
        </w:rPr>
        <w:tab/>
      </w:r>
    </w:p>
    <w:p w:rsidR="000E14F9" w:rsidRPr="00DA2039" w:rsidRDefault="000E14F9" w:rsidP="002D4A70">
      <w:pPr>
        <w:snapToGrid w:val="0"/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>P420- Store</w:t>
      </w:r>
      <w:r w:rsidR="00AF3A70">
        <w:rPr>
          <w:rFonts w:ascii="Times New Roman" w:eastAsia="SimSun" w:hAnsi="Times New Roman" w:cs="Times New Roman"/>
          <w:lang w:eastAsia="en-US"/>
        </w:rPr>
        <w:t xml:space="preserve"> separately</w:t>
      </w:r>
      <w:r w:rsidRPr="00DA2039">
        <w:rPr>
          <w:rFonts w:ascii="Times New Roman" w:eastAsia="SimSun" w:hAnsi="Times New Roman" w:cs="Times New Roman"/>
          <w:lang w:eastAsia="en-US"/>
        </w:rPr>
        <w:t xml:space="preserve">. </w:t>
      </w:r>
    </w:p>
    <w:p w:rsidR="000E14F9" w:rsidRPr="00DA2039" w:rsidRDefault="000E14F9" w:rsidP="002D4A70">
      <w:pPr>
        <w:snapToGrid w:val="0"/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 xml:space="preserve">P403 + P233- 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DA2039">
        <w:rPr>
          <w:rFonts w:ascii="Times New Roman" w:eastAsia="SimSun" w:hAnsi="Times New Roman" w:cs="Times New Roman"/>
          <w:lang w:eastAsia="en-US"/>
        </w:rPr>
        <w:t>Store in a well-ventilated place. Keep container tightly closed.</w:t>
      </w:r>
    </w:p>
    <w:p w:rsidR="001060C2" w:rsidRDefault="000E14F9" w:rsidP="001060C2">
      <w:pPr>
        <w:snapToGrid w:val="0"/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>P405- Store locked up.</w:t>
      </w:r>
    </w:p>
    <w:p w:rsidR="000E14F9" w:rsidRPr="00DA2039" w:rsidRDefault="000E14F9" w:rsidP="001060C2">
      <w:pPr>
        <w:snapToGrid w:val="0"/>
        <w:spacing w:after="0"/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>Disposal:</w:t>
      </w:r>
    </w:p>
    <w:p w:rsidR="000E14F9" w:rsidRPr="00DA2039" w:rsidRDefault="000E14F9" w:rsidP="001060C2">
      <w:pPr>
        <w:snapToGrid w:val="0"/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>P501- Disposal of contents / container in accordance with national</w:t>
      </w:r>
      <w:r>
        <w:rPr>
          <w:rFonts w:ascii="Times New Roman" w:eastAsia="SimSun" w:hAnsi="Times New Roman" w:cs="Times New Roman"/>
          <w:lang w:eastAsia="en-US"/>
        </w:rPr>
        <w:t xml:space="preserve"> regulations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2.3.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B5535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021653" wp14:editId="471F197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5000" cy="2667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14F9" w:rsidRPr="00DA2039" w:rsidRDefault="000E14F9" w:rsidP="000E14F9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A2039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3.</w:t>
                            </w:r>
                            <w:r w:rsidRPr="00DA2039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Composition/information on ingredients</w:t>
                            </w:r>
                          </w:p>
                          <w:p w:rsidR="000E14F9" w:rsidRPr="00435032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Pr="00451A9D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E14F9" w:rsidRPr="00733110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E14F9" w:rsidRPr="00733110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Default="000E14F9" w:rsidP="000E14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1653" id="Rectangle 26" o:spid="_x0000_s1028" style="position:absolute;margin-left:0;margin-top:0;width:450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E14F9" w:rsidRPr="00DA2039" w:rsidRDefault="000E14F9" w:rsidP="000E14F9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A2039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3.</w:t>
                      </w:r>
                      <w:r w:rsidRPr="00DA2039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Composition/information on ingredients</w:t>
                      </w:r>
                    </w:p>
                    <w:p w:rsidR="000E14F9" w:rsidRPr="00435032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Pr="00451A9D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E14F9" w:rsidRPr="00733110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E14F9" w:rsidRPr="00733110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Default="000E14F9" w:rsidP="000E14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3.1.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3.2.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0"/>
        <w:gridCol w:w="1402"/>
        <w:gridCol w:w="1762"/>
        <w:gridCol w:w="3027"/>
      </w:tblGrid>
      <w:tr w:rsidR="000E14F9" w:rsidRPr="00DA2039" w:rsidTr="00FE655B">
        <w:trPr>
          <w:trHeight w:val="503"/>
        </w:trPr>
        <w:tc>
          <w:tcPr>
            <w:tcW w:w="3160" w:type="dxa"/>
          </w:tcPr>
          <w:p w:rsidR="000E14F9" w:rsidRPr="00DA2039" w:rsidRDefault="000E14F9" w:rsidP="00CB18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02" w:type="dxa"/>
          </w:tcPr>
          <w:p w:rsidR="000E14F9" w:rsidRPr="00DA2039" w:rsidRDefault="000E14F9" w:rsidP="00CB18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62" w:type="dxa"/>
          </w:tcPr>
          <w:p w:rsidR="000E14F9" w:rsidRPr="00DA2039" w:rsidRDefault="000E14F9" w:rsidP="00CB18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27" w:type="dxa"/>
          </w:tcPr>
          <w:p w:rsidR="000E14F9" w:rsidRPr="00DA2039" w:rsidRDefault="000E14F9" w:rsidP="00CB18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0E14F9" w:rsidRPr="00DA2039" w:rsidTr="00FE655B">
        <w:trPr>
          <w:trHeight w:val="2771"/>
        </w:trPr>
        <w:tc>
          <w:tcPr>
            <w:tcW w:w="3160" w:type="dxa"/>
          </w:tcPr>
          <w:p w:rsidR="000E14F9" w:rsidRPr="00DA2039" w:rsidRDefault="000E14F9" w:rsidP="00CB1828">
            <w:pPr>
              <w:spacing w:after="0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E14F9" w:rsidRPr="00DA2039" w:rsidRDefault="000E14F9" w:rsidP="00CB1828">
            <w:pPr>
              <w:tabs>
                <w:tab w:val="left" w:pos="645"/>
                <w:tab w:val="center" w:pos="1211"/>
              </w:tabs>
              <w:spacing w:after="0"/>
              <w:contextualSpacing/>
              <w:rPr>
                <w:rFonts w:ascii="Times New Roman" w:hAnsi="Times New Roman" w:cs="Times New Roman"/>
              </w:rPr>
            </w:pPr>
            <w:r w:rsidRPr="00DA2039">
              <w:rPr>
                <w:rFonts w:ascii="Times New Roman" w:hAnsi="Times New Roman" w:cs="Times New Roman"/>
              </w:rPr>
              <w:tab/>
            </w:r>
            <w:r w:rsidRPr="00DA2039">
              <w:rPr>
                <w:rFonts w:ascii="Times New Roman" w:hAnsi="Times New Roman" w:cs="Times New Roman"/>
              </w:rPr>
              <w:tab/>
            </w:r>
          </w:p>
          <w:p w:rsidR="000E14F9" w:rsidRPr="00DA2039" w:rsidRDefault="000E14F9" w:rsidP="00CB1828">
            <w:pPr>
              <w:tabs>
                <w:tab w:val="left" w:pos="645"/>
                <w:tab w:val="center" w:pos="1211"/>
              </w:tabs>
              <w:spacing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FE655B">
              <w:rPr>
                <w:rFonts w:ascii="Times New Roman" w:hAnsi="Times New Roman" w:cs="Times New Roman"/>
              </w:rPr>
              <w:t>hiourea dioxide</w:t>
            </w:r>
          </w:p>
          <w:p w:rsidR="000E14F9" w:rsidRPr="00DA2039" w:rsidRDefault="000E14F9" w:rsidP="00CB1828">
            <w:pPr>
              <w:tabs>
                <w:tab w:val="left" w:pos="645"/>
                <w:tab w:val="center" w:pos="1211"/>
              </w:tabs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02" w:type="dxa"/>
          </w:tcPr>
          <w:p w:rsidR="000E14F9" w:rsidRPr="00DA2039" w:rsidRDefault="000E14F9" w:rsidP="00CB182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E14F9" w:rsidRPr="00DA2039" w:rsidRDefault="000E14F9" w:rsidP="00CB1828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0E14F9" w:rsidRPr="00DA2039" w:rsidRDefault="00F64FD2" w:rsidP="00CB18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1758-73-2</w:t>
            </w:r>
          </w:p>
        </w:tc>
        <w:tc>
          <w:tcPr>
            <w:tcW w:w="1762" w:type="dxa"/>
          </w:tcPr>
          <w:p w:rsidR="000E14F9" w:rsidRPr="00DA2039" w:rsidRDefault="000E14F9" w:rsidP="00CB18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E14F9" w:rsidRPr="00DA2039" w:rsidRDefault="000E14F9" w:rsidP="00CB18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E14F9" w:rsidRPr="00DA2039" w:rsidRDefault="00A6717B" w:rsidP="00CB18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3027" w:type="dxa"/>
          </w:tcPr>
          <w:p w:rsidR="000E14F9" w:rsidRPr="00DA2039" w:rsidRDefault="000E14F9" w:rsidP="00CB182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E14F9" w:rsidRPr="00DA2039" w:rsidRDefault="000E14F9" w:rsidP="00CB182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E14F9" w:rsidRPr="00DA2039" w:rsidRDefault="000E14F9" w:rsidP="00CB182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 xml:space="preserve">Self-heat.2, H252  </w:t>
            </w:r>
          </w:p>
          <w:p w:rsidR="000E14F9" w:rsidRPr="00DA2039" w:rsidRDefault="000E14F9" w:rsidP="00CB182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</w:p>
          <w:p w:rsidR="000E14F9" w:rsidRPr="00DA2039" w:rsidRDefault="000E14F9" w:rsidP="00CB182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 xml:space="preserve">Acute Toxicity-Inhal.4, H332  </w:t>
            </w:r>
          </w:p>
          <w:p w:rsidR="000E14F9" w:rsidRPr="00DA2039" w:rsidRDefault="000E14F9" w:rsidP="00CB182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0E14F9" w:rsidRPr="00DA2039" w:rsidRDefault="000E14F9" w:rsidP="00CB182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0E14F9" w:rsidRPr="00DA2039" w:rsidRDefault="000E14F9" w:rsidP="00CB182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>STOT SE.3, H335.</w:t>
            </w:r>
            <w:bookmarkStart w:id="1" w:name="_GoBack"/>
            <w:bookmarkEnd w:id="1"/>
          </w:p>
          <w:p w:rsidR="000E14F9" w:rsidRPr="00DA2039" w:rsidRDefault="000E14F9" w:rsidP="00CB182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 xml:space="preserve">STOT RE 2, H373. </w:t>
            </w:r>
          </w:p>
          <w:p w:rsidR="000E14F9" w:rsidRPr="00DA2039" w:rsidRDefault="000E14F9" w:rsidP="00CB182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E00F51" w:rsidRPr="00DA2039" w:rsidTr="00FE655B">
        <w:tc>
          <w:tcPr>
            <w:tcW w:w="3160" w:type="dxa"/>
          </w:tcPr>
          <w:p w:rsidR="008700B8" w:rsidRDefault="008700B8" w:rsidP="00FE655B">
            <w:pPr>
              <w:spacing w:after="0"/>
              <w:contextualSpacing/>
              <w:rPr>
                <w:rFonts w:asciiTheme="majorHAnsi" w:hAnsiTheme="majorHAnsi" w:cstheme="majorHAnsi"/>
                <w:shd w:val="clear" w:color="auto" w:fill="FFFFFF"/>
              </w:rPr>
            </w:pPr>
          </w:p>
          <w:p w:rsidR="00E00F51" w:rsidRPr="002F7696" w:rsidRDefault="0095252C" w:rsidP="00FE655B">
            <w:pPr>
              <w:spacing w:after="0"/>
              <w:contextualSpacing/>
              <w:rPr>
                <w:rFonts w:asciiTheme="majorHAnsi" w:eastAsia="Arial" w:hAnsiTheme="majorHAnsi" w:cstheme="majorHAnsi"/>
                <w:lang w:eastAsia="en-US"/>
              </w:rPr>
            </w:pPr>
            <w:r w:rsidRPr="002F7696">
              <w:rPr>
                <w:rFonts w:asciiTheme="majorHAnsi" w:hAnsiTheme="majorHAnsi" w:cstheme="majorHAnsi"/>
                <w:shd w:val="clear" w:color="auto" w:fill="FFFFFF"/>
              </w:rPr>
              <w:t>Sodium dodecylbenzenesulfonate</w:t>
            </w:r>
          </w:p>
        </w:tc>
        <w:tc>
          <w:tcPr>
            <w:tcW w:w="1402" w:type="dxa"/>
          </w:tcPr>
          <w:p w:rsidR="008700B8" w:rsidRDefault="008700B8" w:rsidP="00CB1828">
            <w:pPr>
              <w:spacing w:after="0"/>
              <w:contextualSpacing/>
              <w:rPr>
                <w:rFonts w:asciiTheme="majorHAnsi" w:hAnsiTheme="majorHAnsi" w:cstheme="majorHAnsi"/>
                <w:shd w:val="clear" w:color="auto" w:fill="FFFFFF"/>
              </w:rPr>
            </w:pPr>
          </w:p>
          <w:p w:rsidR="00E00F51" w:rsidRPr="002F7696" w:rsidRDefault="002F7696" w:rsidP="00CB1828">
            <w:pPr>
              <w:spacing w:after="0"/>
              <w:contextualSpacing/>
              <w:rPr>
                <w:rFonts w:asciiTheme="majorHAnsi" w:eastAsia="Arial" w:hAnsiTheme="majorHAnsi" w:cstheme="majorHAnsi"/>
                <w:lang w:eastAsia="en-US"/>
              </w:rPr>
            </w:pPr>
            <w:r w:rsidRPr="002F7696">
              <w:rPr>
                <w:rFonts w:asciiTheme="majorHAnsi" w:hAnsiTheme="majorHAnsi" w:cstheme="majorHAnsi"/>
                <w:shd w:val="clear" w:color="auto" w:fill="FFFFFF"/>
              </w:rPr>
              <w:t>25155-30-0</w:t>
            </w:r>
          </w:p>
        </w:tc>
        <w:tc>
          <w:tcPr>
            <w:tcW w:w="1762" w:type="dxa"/>
          </w:tcPr>
          <w:p w:rsidR="008700B8" w:rsidRDefault="008700B8" w:rsidP="00CB18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00F51" w:rsidRDefault="00F64FD2" w:rsidP="00CB18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  <w:r w:rsidR="008700B8">
              <w:rPr>
                <w:rFonts w:ascii="Times New Roman" w:eastAsia="Arial" w:hAnsi="Times New Roman" w:cs="Times New Roman"/>
                <w:lang w:eastAsia="en-US"/>
              </w:rPr>
              <w:t>-2.2</w:t>
            </w:r>
          </w:p>
        </w:tc>
        <w:tc>
          <w:tcPr>
            <w:tcW w:w="3027" w:type="dxa"/>
          </w:tcPr>
          <w:p w:rsidR="008700B8" w:rsidRDefault="008700B8" w:rsidP="00FE655B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E655B" w:rsidRPr="00DA2039" w:rsidRDefault="00FE655B" w:rsidP="00FE655B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</w:p>
          <w:p w:rsidR="00FE655B" w:rsidRPr="00DA2039" w:rsidRDefault="00FE655B" w:rsidP="00FE655B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FE655B" w:rsidRPr="00DA2039" w:rsidRDefault="00FE655B" w:rsidP="00FE655B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E00F51" w:rsidRPr="00DA2039" w:rsidRDefault="00E00F51" w:rsidP="00CB182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B5535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09D43" wp14:editId="713DBB3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15000" cy="2667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14F9" w:rsidRPr="00DA2039" w:rsidRDefault="000E14F9" w:rsidP="000E14F9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A2039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4.</w:t>
                            </w:r>
                            <w:r w:rsidRPr="00DA2039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First aid measures</w:t>
                            </w:r>
                          </w:p>
                          <w:p w:rsidR="000E14F9" w:rsidRPr="00435032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Pr="00451A9D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E14F9" w:rsidRPr="00733110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E14F9" w:rsidRPr="00733110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Default="000E14F9" w:rsidP="000E14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09D43" id="Rectangle 27" o:spid="_x0000_s1029" style="position:absolute;margin-left:0;margin-top:-.05pt;width:450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E14F9" w:rsidRPr="00DA2039" w:rsidRDefault="000E14F9" w:rsidP="000E14F9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A2039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4.</w:t>
                      </w:r>
                      <w:r w:rsidRPr="00DA2039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First aid measures</w:t>
                      </w:r>
                    </w:p>
                    <w:p w:rsidR="000E14F9" w:rsidRPr="00435032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Pr="00451A9D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E14F9" w:rsidRPr="00733110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E14F9" w:rsidRPr="00733110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Default="000E14F9" w:rsidP="000E14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4.1.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General advice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Inhalation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0E14F9" w:rsidRPr="00DA2039" w:rsidRDefault="000E14F9" w:rsidP="000E14F9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DA2039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Skin contact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A2039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DA2039">
        <w:rPr>
          <w:rFonts w:ascii="Times New Roman" w:eastAsia="Arial" w:hAnsi="Times New Roman" w:cs="Times New Roman"/>
          <w:lang w:eastAsia="en-US"/>
        </w:rPr>
        <w:t xml:space="preserve">soap and </w:t>
      </w:r>
      <w:r w:rsidRPr="00DA2039">
        <w:rPr>
          <w:rFonts w:ascii="Times New Roman" w:eastAsia="Arial" w:hAnsi="Times New Roman" w:cs="Times New Roman"/>
          <w:lang w:val="vi-VN" w:eastAsia="en-US"/>
        </w:rPr>
        <w:t>water.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0E14F9" w:rsidRPr="00DA2039" w:rsidRDefault="000E14F9" w:rsidP="000E14F9">
      <w:pPr>
        <w:spacing w:after="0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DA2039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DA2039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0E14F9" w:rsidRPr="00DA2039" w:rsidRDefault="000E14F9" w:rsidP="000E14F9">
      <w:pPr>
        <w:spacing w:after="0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DA2039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DA2039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DA2039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4.2.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>Symptoms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Cause eye irritation.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0E14F9" w:rsidRPr="00DA2039" w:rsidRDefault="000E14F9" w:rsidP="000E1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4.3.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</w:r>
      <w:r w:rsidRPr="00DA2039">
        <w:rPr>
          <w:rFonts w:ascii="Times New Roman" w:eastAsia="Arial" w:hAnsi="Times New Roman" w:cs="Times New Roman"/>
          <w:b/>
          <w:lang w:eastAsia="en-US"/>
        </w:rPr>
        <w:tab/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B5535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4385A4" wp14:editId="016AD6F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5000" cy="2667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14F9" w:rsidRPr="00DA2039" w:rsidRDefault="000E14F9" w:rsidP="000E14F9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A2039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5.</w:t>
                            </w:r>
                            <w:r w:rsidRPr="00DA2039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Fire-fighting measures</w:t>
                            </w:r>
                          </w:p>
                          <w:p w:rsidR="000E14F9" w:rsidRPr="00435032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Pr="00451A9D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E14F9" w:rsidRPr="00733110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E14F9" w:rsidRPr="00733110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Default="000E14F9" w:rsidP="000E14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385A4" id="Rectangle 28" o:spid="_x0000_s1030" style="position:absolute;margin-left:0;margin-top:0;width:450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E14F9" w:rsidRPr="00DA2039" w:rsidRDefault="000E14F9" w:rsidP="000E14F9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A2039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5.</w:t>
                      </w:r>
                      <w:r w:rsidRPr="00DA2039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Fire-fighting measures</w:t>
                      </w:r>
                    </w:p>
                    <w:p w:rsidR="000E14F9" w:rsidRPr="00435032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Pr="00451A9D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E14F9" w:rsidRPr="00733110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E14F9" w:rsidRPr="00733110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Default="000E14F9" w:rsidP="000E14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5.1.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0E14F9" w:rsidRPr="00DA2039" w:rsidRDefault="000E14F9" w:rsidP="000E14F9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lastRenderedPageBreak/>
        <w:tab/>
        <w:t>Suitable extinguishing media</w:t>
      </w:r>
      <w:r w:rsidRPr="00DA2039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DA2039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DA2039">
        <w:rPr>
          <w:rFonts w:ascii="Times New Roman" w:eastAsia="Arial" w:hAnsi="Times New Roman" w:cs="Times New Roman"/>
          <w:lang w:eastAsia="en-US"/>
        </w:rPr>
        <w:t>spray</w:t>
      </w:r>
      <w:r w:rsidRPr="00DA2039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DA2039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DA203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0E14F9" w:rsidRPr="00DA2039" w:rsidRDefault="000E14F9" w:rsidP="000E14F9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In the event of fire the following can be released: nitrogen oxides, </w:t>
      </w:r>
      <w:r>
        <w:rPr>
          <w:rFonts w:ascii="Times New Roman" w:eastAsia="Arial" w:hAnsi="Times New Roman" w:cs="Times New Roman"/>
          <w:lang w:eastAsia="en-US"/>
        </w:rPr>
        <w:t>sulfur oxides, carbon monoxide,</w:t>
      </w:r>
      <w:r w:rsidRPr="00DA2039">
        <w:rPr>
          <w:rFonts w:ascii="Times New Roman" w:eastAsia="Arial" w:hAnsi="Times New Roman" w:cs="Times New Roman"/>
          <w:lang w:eastAsia="en-US"/>
        </w:rPr>
        <w:t>carbon dioxide.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5.3.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Advice for firefighters</w:t>
      </w:r>
    </w:p>
    <w:p w:rsidR="000E14F9" w:rsidRPr="00DA2039" w:rsidRDefault="000E14F9" w:rsidP="000E14F9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B5535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6B61F" wp14:editId="3445BA0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15000" cy="2667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14F9" w:rsidRPr="00DA2039" w:rsidRDefault="000E14F9" w:rsidP="000E14F9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A2039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6.</w:t>
                            </w:r>
                            <w:r w:rsidRPr="00DA2039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Accidental release measures</w:t>
                            </w:r>
                          </w:p>
                          <w:p w:rsidR="000E14F9" w:rsidRPr="00435032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Pr="00451A9D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E14F9" w:rsidRPr="00733110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E14F9" w:rsidRPr="00733110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Default="000E14F9" w:rsidP="000E14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6B61F" id="Rectangle 29" o:spid="_x0000_s1031" style="position:absolute;margin-left:0;margin-top:-.05pt;width:450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E14F9" w:rsidRPr="00DA2039" w:rsidRDefault="000E14F9" w:rsidP="000E14F9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A2039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6.</w:t>
                      </w:r>
                      <w:r w:rsidRPr="00DA2039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Accidental release measures</w:t>
                      </w:r>
                    </w:p>
                    <w:p w:rsidR="000E14F9" w:rsidRPr="00435032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Pr="00451A9D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E14F9" w:rsidRPr="00733110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E14F9" w:rsidRPr="00733110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Default="000E14F9" w:rsidP="000E14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6.1.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6.2.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DA2039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6.3.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0E14F9" w:rsidRPr="00DA2039" w:rsidRDefault="000E14F9" w:rsidP="000E14F9">
      <w:pPr>
        <w:spacing w:after="0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>Take up powder spill into absorbent material, eg: soil, sand and other non-flammable absorbent material.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B5535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E59CF" wp14:editId="45C84E0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15000" cy="2667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14F9" w:rsidRPr="00DA2039" w:rsidRDefault="000E14F9" w:rsidP="000E14F9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A2039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7.</w:t>
                            </w:r>
                            <w:r w:rsidRPr="00DA2039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Handling and storage</w:t>
                            </w:r>
                          </w:p>
                          <w:p w:rsidR="000E14F9" w:rsidRPr="00435032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Pr="00451A9D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E14F9" w:rsidRPr="00733110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E14F9" w:rsidRPr="00733110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Default="000E14F9" w:rsidP="000E14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E59CF" id="Rectangle 30" o:spid="_x0000_s1032" style="position:absolute;margin-left:0;margin-top:-.05pt;width:450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E14F9" w:rsidRPr="00DA2039" w:rsidRDefault="000E14F9" w:rsidP="000E14F9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A2039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7.</w:t>
                      </w:r>
                      <w:r w:rsidRPr="00DA2039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Handling and storage</w:t>
                      </w:r>
                    </w:p>
                    <w:p w:rsidR="000E14F9" w:rsidRPr="00435032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Pr="00451A9D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E14F9" w:rsidRPr="00733110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E14F9" w:rsidRPr="00733110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Default="000E14F9" w:rsidP="000E14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7.1.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Advice on safe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handling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DA2039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DA2039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DA2039">
        <w:rPr>
          <w:rFonts w:ascii="Times New Roman" w:eastAsia="Arial" w:hAnsi="Times New Roman" w:cs="Times New Roman"/>
          <w:lang w:eastAsia="en-US"/>
        </w:rPr>
        <w:tab/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7.2.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>Information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b/>
          <w:lang w:eastAsia="en-US"/>
        </w:rPr>
        <w:t>Storage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>Information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none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0E14F9" w:rsidRPr="00DA2039" w:rsidRDefault="000E14F9" w:rsidP="000E14F9">
      <w:pPr>
        <w:spacing w:after="0"/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DA2039">
        <w:rPr>
          <w:rFonts w:ascii="Times New Roman" w:eastAsia="Arial" w:hAnsi="Times New Roman" w:cs="Times New Roman"/>
          <w:lang w:eastAsia="en-US"/>
        </w:rPr>
        <w:t xml:space="preserve"> </w:t>
      </w:r>
      <w:r w:rsidRPr="00DA2039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DA2039">
        <w:rPr>
          <w:rFonts w:ascii="Times New Roman" w:eastAsia="Arial" w:hAnsi="Times New Roman" w:cs="Times New Roman"/>
          <w:lang w:eastAsia="en-US"/>
        </w:rPr>
        <w:t xml:space="preserve"> </w:t>
      </w:r>
      <w:r w:rsidRPr="00DA2039">
        <w:rPr>
          <w:rFonts w:ascii="Times New Roman" w:eastAsia="Arial" w:hAnsi="Times New Roman" w:cs="Times New Roman"/>
          <w:lang w:val="vi-VN" w:eastAsia="en-US"/>
        </w:rPr>
        <w:t>location.</w:t>
      </w:r>
      <w:r w:rsidRPr="00DA2039">
        <w:rPr>
          <w:rFonts w:ascii="Times New Roman" w:eastAsia="SimSun" w:hAnsi="Times New Roman" w:cs="Times New Roman"/>
          <w:lang w:eastAsia="en-US"/>
        </w:rPr>
        <w:t xml:space="preserve"> Maintain air gap between stacks/pallets.</w:t>
      </w:r>
      <w:r w:rsidRPr="00DA2039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DA2039">
        <w:rPr>
          <w:rFonts w:ascii="Times New Roman" w:eastAsia="Arial" w:hAnsi="Times New Roman" w:cs="Times New Roman"/>
          <w:lang w:val="vi-VN" w:eastAsia="en-US"/>
        </w:rPr>
        <w:t>flames, ignition sources</w:t>
      </w:r>
      <w:r w:rsidRPr="00DA2039">
        <w:rPr>
          <w:rFonts w:ascii="Times New Roman" w:eastAsia="Arial" w:hAnsi="Times New Roman" w:cs="Times New Roman"/>
          <w:lang w:eastAsia="en-US"/>
        </w:rPr>
        <w:t>,</w:t>
      </w:r>
      <w:r w:rsidRPr="00DA2039">
        <w:rPr>
          <w:rFonts w:ascii="Times New Roman" w:eastAsia="Arial" w:hAnsi="Times New Roman" w:cs="Times New Roman"/>
          <w:lang w:val="vi-VN" w:eastAsia="en-US"/>
        </w:rPr>
        <w:t xml:space="preserve"> incompatibles</w:t>
      </w:r>
      <w:r w:rsidRPr="00DA2039">
        <w:rPr>
          <w:rFonts w:ascii="Times New Roman" w:eastAsia="Arial" w:hAnsi="Times New Roman" w:cs="Times New Roman"/>
          <w:lang w:eastAsia="en-US"/>
        </w:rPr>
        <w:t xml:space="preserve"> and oxidizing agents. 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6B5535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66A894" wp14:editId="6D5E128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5000" cy="2667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14F9" w:rsidRPr="00DA2039" w:rsidRDefault="000E14F9" w:rsidP="000E14F9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A2039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8.</w:t>
                            </w:r>
                            <w:r w:rsidRPr="00DA2039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Exposure controls / Personal protection</w:t>
                            </w:r>
                          </w:p>
                          <w:p w:rsidR="000E14F9" w:rsidRPr="00435032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Pr="00451A9D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E14F9" w:rsidRPr="00733110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E14F9" w:rsidRPr="00733110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Default="000E14F9" w:rsidP="000E14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6A894" id="Rectangle 31" o:spid="_x0000_s1033" style="position:absolute;margin-left:0;margin-top:0;width:450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E14F9" w:rsidRPr="00DA2039" w:rsidRDefault="000E14F9" w:rsidP="000E14F9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A2039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8.</w:t>
                      </w:r>
                      <w:r w:rsidRPr="00DA2039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Exposure controls / Personal protection</w:t>
                      </w:r>
                    </w:p>
                    <w:p w:rsidR="000E14F9" w:rsidRPr="00435032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Pr="00451A9D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E14F9" w:rsidRPr="00733110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E14F9" w:rsidRPr="00733110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Default="000E14F9" w:rsidP="000E14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8.1.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0E14F9" w:rsidRPr="00DA2039" w:rsidRDefault="000E14F9" w:rsidP="000E14F9">
      <w:pPr>
        <w:spacing w:after="0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lastRenderedPageBreak/>
        <w:tab/>
        <w:t>This product does not contain any hazardous materials with occupational exposure limits exstablished by the region specific regulatory bodies.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0E14F9" w:rsidRPr="00DA2039" w:rsidTr="00CB1828">
        <w:trPr>
          <w:trHeight w:val="508"/>
        </w:trPr>
        <w:tc>
          <w:tcPr>
            <w:tcW w:w="1496" w:type="dxa"/>
          </w:tcPr>
          <w:p w:rsidR="000E14F9" w:rsidRPr="00DA2039" w:rsidRDefault="000E14F9" w:rsidP="00CB18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0E14F9" w:rsidRPr="00DA2039" w:rsidRDefault="000E14F9" w:rsidP="00CB18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0E14F9" w:rsidRPr="00DA2039" w:rsidRDefault="000E14F9" w:rsidP="00CB18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0E14F9" w:rsidRPr="00DA2039" w:rsidRDefault="000E14F9" w:rsidP="00CB18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0E14F9" w:rsidRPr="00DA2039" w:rsidRDefault="000E14F9" w:rsidP="00CB1828">
            <w:pPr>
              <w:tabs>
                <w:tab w:val="left" w:pos="2412"/>
              </w:tabs>
              <w:spacing w:after="0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0E14F9" w:rsidRPr="00DA2039" w:rsidTr="00CB1828">
        <w:trPr>
          <w:trHeight w:val="422"/>
        </w:trPr>
        <w:tc>
          <w:tcPr>
            <w:tcW w:w="1496" w:type="dxa"/>
          </w:tcPr>
          <w:p w:rsidR="000E14F9" w:rsidRPr="00DA2039" w:rsidRDefault="000E14F9" w:rsidP="00CB18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E14F9" w:rsidRPr="00DA2039" w:rsidRDefault="000E14F9" w:rsidP="00CB1828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</w:tc>
        <w:tc>
          <w:tcPr>
            <w:tcW w:w="1132" w:type="dxa"/>
          </w:tcPr>
          <w:p w:rsidR="000E14F9" w:rsidRPr="00DA2039" w:rsidRDefault="000E14F9" w:rsidP="00CB18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0E14F9" w:rsidRPr="00DA2039" w:rsidRDefault="000E14F9" w:rsidP="00CB18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E14F9" w:rsidRPr="00DA2039" w:rsidRDefault="000E14F9" w:rsidP="00CB18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 xml:space="preserve">(Decision.No.3733/2002/QD-BYT) </w:t>
            </w:r>
          </w:p>
        </w:tc>
        <w:tc>
          <w:tcPr>
            <w:tcW w:w="2340" w:type="dxa"/>
          </w:tcPr>
          <w:p w:rsidR="000E14F9" w:rsidRPr="00DA2039" w:rsidRDefault="000E14F9" w:rsidP="00CB18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E14F9" w:rsidRPr="00DA2039" w:rsidRDefault="000E14F9" w:rsidP="00CB18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0E14F9" w:rsidRPr="00DA2039" w:rsidRDefault="000E14F9" w:rsidP="00CB18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0E14F9" w:rsidRPr="00DA2039" w:rsidRDefault="000E14F9" w:rsidP="00CB18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E14F9" w:rsidRPr="00DA2039" w:rsidRDefault="000E14F9" w:rsidP="00CB18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8.2.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Appropriate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0E14F9" w:rsidRPr="00DA2039" w:rsidRDefault="000E14F9" w:rsidP="000E1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Eye protection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DA2039">
        <w:rPr>
          <w:rFonts w:ascii="Times New Roman" w:eastAsia="Arial" w:hAnsi="Times New Roman" w:cs="Times New Roman"/>
          <w:lang w:eastAsia="en-US"/>
        </w:rPr>
        <w:tab/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Respiratory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B5535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F999F0" wp14:editId="1E935E6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5000" cy="2667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14F9" w:rsidRPr="00DA2039" w:rsidRDefault="000E14F9" w:rsidP="000E14F9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A2039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9.</w:t>
                            </w:r>
                            <w:r w:rsidRPr="00DA2039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Physical and chemical properties</w:t>
                            </w:r>
                          </w:p>
                          <w:p w:rsidR="000E14F9" w:rsidRPr="00435032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Pr="00451A9D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E14F9" w:rsidRPr="00733110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E14F9" w:rsidRPr="00733110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Default="000E14F9" w:rsidP="000E14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999F0" id="Rectangle 32" o:spid="_x0000_s1034" style="position:absolute;margin-left:0;margin-top:0;width:450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E14F9" w:rsidRPr="00DA2039" w:rsidRDefault="000E14F9" w:rsidP="000E14F9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A2039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9.</w:t>
                      </w:r>
                      <w:r w:rsidRPr="00DA2039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Physical and chemical properties</w:t>
                      </w:r>
                    </w:p>
                    <w:p w:rsidR="000E14F9" w:rsidRPr="00435032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Pr="00451A9D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E14F9" w:rsidRPr="00733110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E14F9" w:rsidRPr="00733110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Default="000E14F9" w:rsidP="000E14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9.1.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Physical state or appearance: powder.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Color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white.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Odor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DA203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pH of 1% liquid (25°c)</w:t>
      </w:r>
      <w:r w:rsidRPr="00DA2039">
        <w:rPr>
          <w:rFonts w:ascii="Times New Roman" w:eastAsia="Arial" w:hAnsi="Times New Roman" w:cs="Times New Roman"/>
          <w:lang w:eastAsia="en-US"/>
        </w:rPr>
        <w:tab/>
        <w:t>: 2-4.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Melting point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Boiling point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Flash point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 xml:space="preserve">: no data available 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Evaporation rate</w:t>
      </w:r>
      <w:r w:rsidRPr="00DA203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Flammability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DA203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A2039">
        <w:rPr>
          <w:rFonts w:ascii="Times New Roman" w:eastAsia="Arial" w:hAnsi="Times New Roman" w:cs="Times New Roman"/>
          <w:lang w:eastAsia="en-US"/>
        </w:rPr>
        <w:t>no data available.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val="fr-FR" w:eastAsia="en-US"/>
        </w:rPr>
        <w:t>Vapour pressure</w:t>
      </w:r>
      <w:r w:rsidRPr="00DA203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A2039">
        <w:rPr>
          <w:rFonts w:ascii="Times New Roman" w:eastAsia="Arial" w:hAnsi="Times New Roman" w:cs="Times New Roman"/>
          <w:lang w:eastAsia="en-US"/>
        </w:rPr>
        <w:t>no data available.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val="fr-FR" w:eastAsia="en-US"/>
        </w:rPr>
        <w:t>Relative vapuor</w:t>
      </w:r>
      <w:r w:rsidRPr="00DA2039">
        <w:rPr>
          <w:rFonts w:ascii="Times New Roman" w:eastAsia="Arial" w:hAnsi="Times New Roman" w:cs="Times New Roman"/>
          <w:lang w:val="fr-FR" w:eastAsia="en-US"/>
        </w:rPr>
        <w:tab/>
      </w:r>
      <w:r w:rsidRPr="00DA203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A2039">
        <w:rPr>
          <w:rFonts w:ascii="Times New Roman" w:eastAsia="Arial" w:hAnsi="Times New Roman" w:cs="Times New Roman"/>
          <w:lang w:eastAsia="en-US"/>
        </w:rPr>
        <w:t>no data available.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val="fr-FR" w:eastAsia="en-US"/>
        </w:rPr>
        <w:t>Relative density</w:t>
      </w:r>
      <w:r w:rsidRPr="00DA2039">
        <w:rPr>
          <w:rFonts w:ascii="Times New Roman" w:eastAsia="Arial" w:hAnsi="Times New Roman" w:cs="Times New Roman"/>
          <w:lang w:val="fr-FR" w:eastAsia="en-US"/>
        </w:rPr>
        <w:tab/>
      </w:r>
      <w:r w:rsidRPr="00DA203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A2039">
        <w:rPr>
          <w:rFonts w:ascii="Times New Roman" w:eastAsia="Arial" w:hAnsi="Times New Roman" w:cs="Times New Roman"/>
          <w:lang w:eastAsia="en-US"/>
        </w:rPr>
        <w:t>no data available.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Solubility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Partition coefficient</w:t>
      </w:r>
      <w:r w:rsidRPr="00DA203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(n-octanol/water)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val="fr-FR" w:eastAsia="en-US"/>
        </w:rPr>
        <w:t>Autoignition</w:t>
      </w:r>
      <w:r w:rsidRPr="00DA2039">
        <w:rPr>
          <w:rFonts w:ascii="Times New Roman" w:eastAsia="Arial" w:hAnsi="Times New Roman" w:cs="Times New Roman"/>
          <w:lang w:val="fr-FR" w:eastAsia="en-US"/>
        </w:rPr>
        <w:tab/>
      </w:r>
      <w:r w:rsidRPr="00DA203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A2039">
        <w:rPr>
          <w:rFonts w:ascii="Times New Roman" w:eastAsia="Arial" w:hAnsi="Times New Roman" w:cs="Times New Roman"/>
          <w:lang w:eastAsia="en-US"/>
        </w:rPr>
        <w:t>no data available.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temperature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Thermal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Pr="00DA2039">
        <w:rPr>
          <w:rFonts w:ascii="Times New Roman" w:eastAsia="Arial" w:hAnsi="Times New Roman" w:cs="Times New Roman"/>
          <w:lang w:eastAsia="en-US"/>
        </w:rPr>
        <w:sym w:font="Symbol" w:char="F03E"/>
      </w:r>
      <w:r w:rsidRPr="00DA2039">
        <w:rPr>
          <w:rFonts w:ascii="Times New Roman" w:eastAsia="Arial" w:hAnsi="Times New Roman" w:cs="Times New Roman"/>
          <w:lang w:eastAsia="en-US"/>
        </w:rPr>
        <w:t xml:space="preserve"> 123°c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lastRenderedPageBreak/>
        <w:t>decomposition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DA2039">
        <w:rPr>
          <w:rFonts w:ascii="Times New Roman" w:eastAsia="Arial" w:hAnsi="Times New Roman" w:cs="Times New Roman"/>
          <w:lang w:eastAsia="en-US"/>
        </w:rPr>
        <w:t>Viscosity, kinematic</w:t>
      </w:r>
      <w:r w:rsidRPr="00DA2039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A2039">
        <w:rPr>
          <w:rFonts w:ascii="Times New Roman" w:eastAsia="Arial" w:hAnsi="Times New Roman" w:cs="Times New Roman"/>
          <w:lang w:eastAsia="en-US"/>
        </w:rPr>
        <w:tab/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Viscosity, Dynamic</w:t>
      </w:r>
      <w:r w:rsidRPr="00DA2039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A2039">
        <w:rPr>
          <w:rFonts w:ascii="Times New Roman" w:eastAsia="Arial" w:hAnsi="Times New Roman" w:cs="Times New Roman"/>
          <w:lang w:eastAsia="en-US"/>
        </w:rPr>
        <w:tab/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Oxidizing</w:t>
      </w:r>
      <w:r>
        <w:rPr>
          <w:rFonts w:ascii="Times New Roman" w:eastAsia="Arial" w:hAnsi="Times New Roman" w:cs="Times New Roman"/>
          <w:lang w:eastAsia="en-US"/>
        </w:rPr>
        <w:t xml:space="preserve"> properties</w:t>
      </w:r>
      <w:r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9.2.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Density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 no data available.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B5535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98B969" wp14:editId="7C0DA28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15000" cy="2667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14F9" w:rsidRPr="00DA2039" w:rsidRDefault="000E14F9" w:rsidP="000E14F9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A2039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10.</w:t>
                            </w:r>
                            <w:r w:rsidRPr="00DA2039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Stability and reactivity</w:t>
                            </w:r>
                          </w:p>
                          <w:p w:rsidR="000E14F9" w:rsidRPr="00435032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Pr="00451A9D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E14F9" w:rsidRPr="00733110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E14F9" w:rsidRPr="00733110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Default="000E14F9" w:rsidP="000E14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8B969" id="Rectangle 33" o:spid="_x0000_s1035" style="position:absolute;margin-left:0;margin-top:-.05pt;width:450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E14F9" w:rsidRPr="00DA2039" w:rsidRDefault="000E14F9" w:rsidP="000E14F9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A2039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10.</w:t>
                      </w:r>
                      <w:r w:rsidRPr="00DA2039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Stability and reactivity</w:t>
                      </w:r>
                    </w:p>
                    <w:p w:rsidR="000E14F9" w:rsidRPr="00435032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Pr="00451A9D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E14F9" w:rsidRPr="00733110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E14F9" w:rsidRPr="00733110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Default="000E14F9" w:rsidP="000E14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10.1.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>St</w:t>
      </w:r>
      <w:r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Moisture sensitive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10.3.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No imformation available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10.4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DA2039">
        <w:rPr>
          <w:rFonts w:ascii="Times New Roman" w:eastAsia="Arial" w:hAnsi="Times New Roman" w:cs="Times New Roman"/>
          <w:lang w:eastAsia="en-US"/>
        </w:rPr>
        <w:t>. Exposure to moist air or water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10.5.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 xml:space="preserve">Avoid contact with strong acids and strong oxidizing agents. 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10.6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0E14F9" w:rsidRPr="00DA2039" w:rsidRDefault="000E14F9" w:rsidP="000E14F9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Nitrogen oxides, sulfur oxides, carbon monoxide, carbon dioxide </w:t>
      </w:r>
      <w:r w:rsidRPr="00DA2039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B5535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20BD0E" wp14:editId="2D019BE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5000" cy="2667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14F9" w:rsidRPr="00DA2039" w:rsidRDefault="000E14F9" w:rsidP="000E14F9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A2039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11.</w:t>
                            </w:r>
                            <w:r w:rsidRPr="00DA2039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Toxicological information</w:t>
                            </w:r>
                          </w:p>
                          <w:p w:rsidR="000E14F9" w:rsidRPr="00435032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Pr="00451A9D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E14F9" w:rsidRPr="00733110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E14F9" w:rsidRPr="00733110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Default="000E14F9" w:rsidP="000E14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0BD0E" id="Rectangle 34" o:spid="_x0000_s1036" style="position:absolute;margin-left:0;margin-top:0;width:450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E14F9" w:rsidRPr="00DA2039" w:rsidRDefault="000E14F9" w:rsidP="000E14F9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A2039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11.</w:t>
                      </w:r>
                      <w:r w:rsidRPr="00DA2039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Toxicological information</w:t>
                      </w:r>
                    </w:p>
                    <w:p w:rsidR="000E14F9" w:rsidRPr="00435032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Pr="00451A9D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E14F9" w:rsidRPr="00733110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E14F9" w:rsidRPr="00733110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Default="000E14F9" w:rsidP="000E14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11.1.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0E14F9" w:rsidRPr="00DA2039" w:rsidRDefault="000E14F9" w:rsidP="000E14F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Acute toxicity (oral)</w:t>
      </w:r>
      <w:r w:rsidRPr="00DA2039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A2039">
        <w:rPr>
          <w:rFonts w:ascii="Times New Roman" w:eastAsia="SimSun" w:hAnsi="Times New Roman" w:cs="Times New Roman"/>
          <w:lang w:eastAsia="en-US"/>
        </w:rPr>
        <w:t>Harmful if swallowed.</w:t>
      </w:r>
    </w:p>
    <w:p w:rsidR="000E14F9" w:rsidRPr="00DA2039" w:rsidRDefault="000E14F9" w:rsidP="000E14F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Acute toxicity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A2039">
        <w:rPr>
          <w:rFonts w:ascii="Times New Roman" w:eastAsia="SimSun" w:hAnsi="Times New Roman" w:cs="Times New Roman"/>
          <w:lang w:eastAsia="en-US"/>
        </w:rPr>
        <w:t>Harmful if inhaled.</w:t>
      </w:r>
    </w:p>
    <w:p w:rsidR="000E14F9" w:rsidRPr="00DA2039" w:rsidRDefault="000E14F9" w:rsidP="000E1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9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 </w:t>
      </w:r>
      <w:r w:rsidRPr="00DA2039">
        <w:rPr>
          <w:rFonts w:ascii="Times New Roman" w:eastAsia="Arial" w:hAnsi="Times New Roman" w:cs="Times New Roman"/>
          <w:lang w:eastAsia="en-US"/>
        </w:rPr>
        <w:tab/>
        <w:t>(inhalation)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</w:r>
    </w:p>
    <w:p w:rsidR="000E14F9" w:rsidRPr="00DA2039" w:rsidRDefault="000E14F9" w:rsidP="000E1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9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DA2039">
        <w:rPr>
          <w:rFonts w:ascii="Times New Roman" w:eastAsia="Arial" w:hAnsi="Times New Roman" w:cs="Times New Roman"/>
          <w:lang w:eastAsia="en-US"/>
        </w:rPr>
        <w:tab/>
        <w:t>: not classified.</w:t>
      </w:r>
      <w:r w:rsidRPr="00DA2039">
        <w:rPr>
          <w:rFonts w:ascii="Times New Roman" w:eastAsia="Arial" w:hAnsi="Times New Roman" w:cs="Times New Roman"/>
          <w:lang w:eastAsia="en-US"/>
        </w:rPr>
        <w:tab/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DA2039">
        <w:rPr>
          <w:rFonts w:ascii="Times New Roman" w:eastAsia="Arial" w:hAnsi="Times New Roman" w:cs="Times New Roman"/>
          <w:lang w:eastAsia="en-US"/>
        </w:rPr>
        <w:tab/>
        <w:t>: contact with skin will result in irritation.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DA2039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DA203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>Carcinogenicity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Mutagenicity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Teratogenicity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Specific target organ toxicity-single exposure: </w:t>
      </w:r>
      <w:r w:rsidRPr="00DA2039">
        <w:rPr>
          <w:rFonts w:ascii="Times New Roman" w:eastAsia="SimSun" w:hAnsi="Times New Roman" w:cs="Times New Roman"/>
          <w:lang w:eastAsia="en-US"/>
        </w:rPr>
        <w:t xml:space="preserve">May cause respiratory irritation. </w:t>
      </w:r>
    </w:p>
    <w:p w:rsidR="000E14F9" w:rsidRPr="00DA2039" w:rsidRDefault="000E14F9" w:rsidP="000E14F9">
      <w:pPr>
        <w:tabs>
          <w:tab w:val="left" w:pos="2970"/>
        </w:tabs>
        <w:spacing w:after="0"/>
        <w:ind w:left="3060" w:right="-514" w:hanging="234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Specific target organ toxicity-repeated exposure: </w:t>
      </w:r>
      <w:r w:rsidRPr="00DA2039">
        <w:rPr>
          <w:rFonts w:ascii="Times New Roman" w:eastAsia="SimSun" w:hAnsi="Times New Roman" w:cs="Times New Roman"/>
          <w:lang w:eastAsia="en-US"/>
        </w:rPr>
        <w:t>May cause damage to organs through prolonged or repeated exposure.</w:t>
      </w:r>
    </w:p>
    <w:p w:rsidR="000E14F9" w:rsidRPr="008C4638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lastRenderedPageBreak/>
        <w:t>Aspiration hazard</w:t>
      </w:r>
      <w:r w:rsidRPr="00DA203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B5535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C7A4C5" wp14:editId="5308F2F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15000" cy="2667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14F9" w:rsidRPr="00DA2039" w:rsidRDefault="000E14F9" w:rsidP="000E14F9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A2039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12.</w:t>
                            </w:r>
                            <w:r w:rsidRPr="00DA2039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Ecological information</w:t>
                            </w:r>
                          </w:p>
                          <w:p w:rsidR="000E14F9" w:rsidRPr="00435032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Pr="00451A9D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E14F9" w:rsidRPr="00733110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E14F9" w:rsidRPr="00733110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Default="000E14F9" w:rsidP="000E14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7A4C5" id="Rectangle 36" o:spid="_x0000_s1037" style="position:absolute;margin-left:0;margin-top:-.05pt;width:450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E14F9" w:rsidRPr="00DA2039" w:rsidRDefault="000E14F9" w:rsidP="000E14F9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A2039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12.</w:t>
                      </w:r>
                      <w:r w:rsidRPr="00DA2039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Ecological information</w:t>
                      </w:r>
                    </w:p>
                    <w:p w:rsidR="000E14F9" w:rsidRPr="00435032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Pr="00451A9D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E14F9" w:rsidRPr="00733110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E14F9" w:rsidRPr="00733110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Default="000E14F9" w:rsidP="000E14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DA203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DA2039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Not classified.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12.1.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No data available.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12.2.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Biodegradability:  No data available.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Biochemical oxygen demand (BOD5):  No data available. 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12.3.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No data available.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12.4.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No data available.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12.5.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B5535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5D6F3B" wp14:editId="3080F63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15000" cy="2667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14F9" w:rsidRPr="00DA2039" w:rsidRDefault="000E14F9" w:rsidP="000E14F9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A2039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13.</w:t>
                            </w:r>
                            <w:r w:rsidRPr="00DA2039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Disposal considerations</w:t>
                            </w:r>
                          </w:p>
                          <w:p w:rsidR="000E14F9" w:rsidRPr="00435032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Pr="00451A9D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E14F9" w:rsidRPr="00733110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E14F9" w:rsidRPr="00733110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Default="000E14F9" w:rsidP="000E14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D6F3B" id="Rectangle 37" o:spid="_x0000_s1038" style="position:absolute;margin-left:0;margin-top:-.05pt;width:450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E14F9" w:rsidRPr="00DA2039" w:rsidRDefault="000E14F9" w:rsidP="000E14F9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A2039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13.</w:t>
                      </w:r>
                      <w:r w:rsidRPr="00DA2039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Disposal considerations</w:t>
                      </w:r>
                    </w:p>
                    <w:p w:rsidR="000E14F9" w:rsidRPr="00435032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Pr="00451A9D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E14F9" w:rsidRPr="00733110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E14F9" w:rsidRPr="00733110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Default="000E14F9" w:rsidP="000E14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0E14F9" w:rsidRPr="00DA2039" w:rsidRDefault="000E14F9" w:rsidP="000E14F9">
      <w:pPr>
        <w:tabs>
          <w:tab w:val="left" w:pos="540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13.1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0E14F9" w:rsidRPr="00DA2039" w:rsidRDefault="000E14F9" w:rsidP="000E14F9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B5535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715B6A" wp14:editId="3DCCD26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15000" cy="2667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14F9" w:rsidRPr="00277EA5" w:rsidRDefault="000E14F9" w:rsidP="000E14F9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277EA5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14.</w:t>
                            </w:r>
                            <w:r w:rsidRPr="00277EA5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Transport information</w:t>
                            </w:r>
                            <w:r w:rsidRPr="00277EA5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</w:r>
                          </w:p>
                          <w:p w:rsidR="000E14F9" w:rsidRPr="00435032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Pr="00451A9D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E14F9" w:rsidRPr="00733110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E14F9" w:rsidRPr="00733110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Default="000E14F9" w:rsidP="000E14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15B6A" id="Rectangle 38" o:spid="_x0000_s1039" style="position:absolute;margin-left:0;margin-top:-.05pt;width:450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E14F9" w:rsidRPr="00277EA5" w:rsidRDefault="000E14F9" w:rsidP="000E14F9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277EA5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14.</w:t>
                      </w:r>
                      <w:r w:rsidRPr="00277EA5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Transport information</w:t>
                      </w:r>
                      <w:r w:rsidRPr="00277EA5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</w:r>
                    </w:p>
                    <w:p w:rsidR="000E14F9" w:rsidRPr="00435032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Pr="00451A9D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E14F9" w:rsidRPr="00733110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E14F9" w:rsidRPr="00733110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Default="000E14F9" w:rsidP="000E14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UN number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UN3341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DA2039">
        <w:rPr>
          <w:noProof/>
        </w:rPr>
        <w:drawing>
          <wp:inline distT="0" distB="0" distL="0" distR="0" wp14:anchorId="75B01AD8" wp14:editId="0002CC7B">
            <wp:extent cx="542925" cy="542925"/>
            <wp:effectExtent l="0" t="0" r="9525" b="9525"/>
            <wp:docPr id="20" name="Picture 32" descr="http://www.unece.org/fileadmin/DAM/trans/danger/publi/ghs/TDGpictograms/blan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8" name="Picture 32" descr="http://www.unece.org/fileadmin/DAM/trans/danger/publi/ghs/TDGpictograms/blan-red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A2039">
        <w:rPr>
          <w:rFonts w:ascii="Times New Roman" w:eastAsia="Arial" w:hAnsi="Times New Roman" w:cs="Times New Roman"/>
          <w:lang w:eastAsia="en-US"/>
        </w:rPr>
        <w:tab/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Transport hazard class (es): 4.2 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Packing group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II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ab/>
      </w:r>
      <w:r w:rsidRPr="00DA2039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UN number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UN3341.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lastRenderedPageBreak/>
        <w:tab/>
        <w:t xml:space="preserve">Hazard label: </w:t>
      </w:r>
      <w:r w:rsidRPr="00DA2039">
        <w:rPr>
          <w:noProof/>
        </w:rPr>
        <w:drawing>
          <wp:inline distT="0" distB="0" distL="0" distR="0" wp14:anchorId="066B2F7A" wp14:editId="590915EA">
            <wp:extent cx="542925" cy="542925"/>
            <wp:effectExtent l="0" t="0" r="9525" b="9525"/>
            <wp:docPr id="21" name="Picture 32" descr="http://www.unece.org/fileadmin/DAM/trans/danger/publi/ghs/TDGpictograms/blan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8" name="Picture 32" descr="http://www.unece.org/fileadmin/DAM/trans/danger/publi/ghs/TDGpictograms/blan-red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A2039">
        <w:rPr>
          <w:rFonts w:ascii="Times New Roman" w:eastAsia="Arial" w:hAnsi="Times New Roman" w:cs="Times New Roman"/>
          <w:lang w:eastAsia="en-US"/>
        </w:rPr>
        <w:t xml:space="preserve"> 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DA2039">
        <w:rPr>
          <w:rFonts w:ascii="Times New Roman" w:eastAsia="Arial" w:hAnsi="Times New Roman" w:cs="Times New Roman"/>
          <w:lang w:eastAsia="en-US"/>
        </w:rPr>
        <w:t>(es): 4.2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Packing group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II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DA203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.</w:t>
      </w:r>
      <w:r w:rsidRPr="00DA2039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UN number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UN3341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Hazard label:</w:t>
      </w:r>
      <w:r>
        <w:rPr>
          <w:rFonts w:ascii="Times New Roman" w:eastAsia="Arial" w:hAnsi="Times New Roman" w:cs="Times New Roman"/>
          <w:lang w:eastAsia="en-US"/>
        </w:rPr>
        <w:t xml:space="preserve">  </w:t>
      </w:r>
      <w:r w:rsidRPr="00DA2039">
        <w:rPr>
          <w:rFonts w:ascii="Times New Roman" w:eastAsia="Arial" w:hAnsi="Times New Roman" w:cs="Times New Roman"/>
          <w:lang w:eastAsia="en-US"/>
        </w:rPr>
        <w:t xml:space="preserve"> </w:t>
      </w:r>
      <w:r w:rsidRPr="00DA2039">
        <w:rPr>
          <w:noProof/>
        </w:rPr>
        <w:drawing>
          <wp:inline distT="0" distB="0" distL="0" distR="0" wp14:anchorId="4C9A9B54" wp14:editId="6245C6C5">
            <wp:extent cx="542925" cy="542925"/>
            <wp:effectExtent l="0" t="0" r="9525" b="9525"/>
            <wp:docPr id="22" name="Picture 32" descr="http://www.unece.org/fileadmin/DAM/trans/danger/publi/ghs/TDGpictograms/blan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8" name="Picture 32" descr="http://www.unece.org/fileadmin/DAM/trans/danger/publi/ghs/TDGpictograms/blan-red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DA2039">
        <w:rPr>
          <w:rFonts w:ascii="Times New Roman" w:eastAsia="Arial" w:hAnsi="Times New Roman" w:cs="Times New Roman"/>
          <w:lang w:eastAsia="en-US"/>
        </w:rPr>
        <w:t>(es): 4.2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Packing group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II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E14F9" w:rsidRPr="00CF10B0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B5535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E76AEE" wp14:editId="2DFDED8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15000" cy="2667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14F9" w:rsidRPr="00DA2039" w:rsidRDefault="000E14F9" w:rsidP="000E14F9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A2039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15.</w:t>
                            </w:r>
                            <w:r w:rsidRPr="00DA2039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Regulatory information</w:t>
                            </w:r>
                          </w:p>
                          <w:p w:rsidR="000E14F9" w:rsidRPr="00435032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Pr="00451A9D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E14F9" w:rsidRPr="00733110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E14F9" w:rsidRPr="00733110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Default="000E14F9" w:rsidP="000E14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76AEE" id="Rectangle 39" o:spid="_x0000_s1040" style="position:absolute;margin-left:0;margin-top:-.05pt;width:450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E14F9" w:rsidRPr="00DA2039" w:rsidRDefault="000E14F9" w:rsidP="000E14F9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A2039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15.</w:t>
                      </w:r>
                      <w:r w:rsidRPr="00DA2039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Regulatory information</w:t>
                      </w:r>
                    </w:p>
                    <w:p w:rsidR="000E14F9" w:rsidRPr="00435032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Pr="00451A9D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E14F9" w:rsidRPr="00733110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E14F9" w:rsidRPr="00733110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Default="000E14F9" w:rsidP="000E14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0E14F9" w:rsidRPr="00CF5AF3" w:rsidRDefault="000E14F9" w:rsidP="000E14F9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5AF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CF5AF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CF5AF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CF5AF3">
        <w:rPr>
          <w:rFonts w:ascii="Times New Roman" w:eastAsia="Times New Roman" w:hAnsi="Times New Roman" w:cs="Times New Roman"/>
        </w:rPr>
        <w:t>32/2017/TT-BCT.</w:t>
      </w:r>
      <w:r w:rsidRPr="00CF5AF3">
        <w:rPr>
          <w:rFonts w:ascii="Times New Roman" w:eastAsia="Arial" w:hAnsi="Times New Roman" w:cs="Times New Roman"/>
          <w:lang w:eastAsia="en-US"/>
        </w:rPr>
        <w:t xml:space="preserve"> </w:t>
      </w:r>
      <w:r w:rsidRPr="00CF5AF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CF5AF3">
        <w:rPr>
          <w:rFonts w:ascii="Times New Roman" w:eastAsia="Arial" w:hAnsi="Times New Roman" w:cs="Times New Roman"/>
          <w:lang w:eastAsia="en-US"/>
        </w:rPr>
        <w:t>: 28</w:t>
      </w:r>
      <w:r w:rsidRPr="00CF5AF3">
        <w:rPr>
          <w:rFonts w:ascii="Times New Roman" w:eastAsia="Arial" w:hAnsi="Times New Roman" w:cs="Times New Roman"/>
          <w:lang w:val="vi-VN" w:eastAsia="en-US"/>
        </w:rPr>
        <w:t>/</w:t>
      </w:r>
      <w:r w:rsidRPr="00CF5AF3">
        <w:rPr>
          <w:rFonts w:ascii="Times New Roman" w:eastAsia="Arial" w:hAnsi="Times New Roman" w:cs="Times New Roman"/>
          <w:lang w:eastAsia="en-US"/>
        </w:rPr>
        <w:t>12</w:t>
      </w:r>
      <w:r w:rsidRPr="00CF5AF3">
        <w:rPr>
          <w:rFonts w:ascii="Times New Roman" w:eastAsia="Arial" w:hAnsi="Times New Roman" w:cs="Times New Roman"/>
          <w:lang w:val="vi-VN" w:eastAsia="en-US"/>
        </w:rPr>
        <w:t>/201</w:t>
      </w:r>
      <w:r w:rsidRPr="00CF5AF3">
        <w:rPr>
          <w:rFonts w:ascii="Times New Roman" w:eastAsia="Arial" w:hAnsi="Times New Roman" w:cs="Times New Roman"/>
          <w:lang w:eastAsia="en-US"/>
        </w:rPr>
        <w:t xml:space="preserve">7. </w:t>
      </w:r>
    </w:p>
    <w:p w:rsidR="000E14F9" w:rsidRPr="00CF5AF3" w:rsidRDefault="000E14F9" w:rsidP="000E14F9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5AF3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0E14F9" w:rsidRPr="00CF5AF3" w:rsidRDefault="000E14F9" w:rsidP="000E14F9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5AF3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0E14F9" w:rsidRPr="00CF5AF3" w:rsidRDefault="000E14F9" w:rsidP="000E14F9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5AF3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CF5AF3">
        <w:rPr>
          <w:rFonts w:ascii="Times New Roman" w:eastAsia="Arial" w:hAnsi="Times New Roman" w:cs="Times New Roman"/>
          <w:lang w:eastAsia="en-US"/>
        </w:rPr>
        <w:t xml:space="preserve"> </w:t>
      </w:r>
      <w:r w:rsidRPr="00CF5AF3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0E14F9" w:rsidRPr="00CF5AF3" w:rsidRDefault="000E14F9" w:rsidP="000E14F9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5AF3">
        <w:rPr>
          <w:rFonts w:ascii="Times New Roman" w:eastAsia="Times New Roman" w:hAnsi="Times New Roman" w:cs="Times New Roman"/>
          <w:shd w:val="clear" w:color="auto" w:fill="FFFFFF"/>
        </w:rPr>
        <w:t>Regulations on the labeling of chemicals based on GHS according to Circular No. 32/2017 /TT/ BCT</w:t>
      </w:r>
    </w:p>
    <w:p w:rsidR="000E14F9" w:rsidRPr="00CF5AF3" w:rsidRDefault="000E14F9" w:rsidP="000E14F9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5AF3">
        <w:rPr>
          <w:rFonts w:ascii="Times New Roman" w:eastAsia="Arial" w:hAnsi="Times New Roman" w:cs="Times New Roman"/>
          <w:lang w:eastAsia="en-US"/>
        </w:rPr>
        <w:t xml:space="preserve">Labor hygiene standards in the workplace-Decision, No.3733/2002/QD-BYT. </w:t>
      </w:r>
    </w:p>
    <w:p w:rsidR="000E14F9" w:rsidRDefault="000E14F9" w:rsidP="000E14F9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5AF3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CF5AF3">
        <w:rPr>
          <w:rFonts w:ascii="Times New Roman" w:eastAsia="Arial" w:hAnsi="Times New Roman" w:cs="Times New Roman"/>
          <w:lang w:eastAsia="en-US"/>
        </w:rPr>
        <w:t xml:space="preserve">-Circular number 10/2019-TT-BYT </w:t>
      </w:r>
    </w:p>
    <w:p w:rsidR="000E14F9" w:rsidRPr="00CF5AF3" w:rsidRDefault="000E14F9" w:rsidP="000E14F9">
      <w:pPr>
        <w:spacing w:after="160" w:line="259" w:lineRule="auto"/>
        <w:ind w:left="990"/>
        <w:contextualSpacing/>
        <w:rPr>
          <w:rFonts w:ascii="Times New Roman" w:eastAsia="Arial" w:hAnsi="Times New Roman" w:cs="Times New Roman"/>
          <w:lang w:eastAsia="en-US"/>
        </w:rPr>
      </w:pPr>
    </w:p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B5535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8D1475" wp14:editId="1C566E8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15000" cy="2667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14F9" w:rsidRPr="00DA2039" w:rsidRDefault="000E14F9" w:rsidP="000E14F9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A2039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16.</w:t>
                            </w:r>
                            <w:r w:rsidRPr="00DA2039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 xml:space="preserve">Other information </w:t>
                            </w:r>
                          </w:p>
                          <w:p w:rsidR="000E14F9" w:rsidRPr="00435032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Pr="00451A9D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E14F9" w:rsidRPr="00733110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E14F9" w:rsidRPr="00733110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Default="000E14F9" w:rsidP="000E14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D1475" id="Rectangle 40" o:spid="_x0000_s1041" style="position:absolute;margin-left:0;margin-top:-.05pt;width:450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E14F9" w:rsidRPr="00DA2039" w:rsidRDefault="000E14F9" w:rsidP="000E14F9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A2039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16.</w:t>
                      </w:r>
                      <w:r w:rsidRPr="00DA2039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 xml:space="preserve">Other information </w:t>
                      </w:r>
                    </w:p>
                    <w:p w:rsidR="000E14F9" w:rsidRPr="00435032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Pr="00451A9D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E14F9" w:rsidRPr="00733110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E14F9" w:rsidRPr="00733110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Default="000E14F9" w:rsidP="000E14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14F9" w:rsidRDefault="000E14F9" w:rsidP="000E14F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0E14F9" w:rsidRPr="00DA2039" w:rsidRDefault="000E14F9" w:rsidP="000E14F9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DA2039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SDS prepared on: Aug 11, 2018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Revision date     : </w:t>
      </w:r>
      <w:r>
        <w:rPr>
          <w:rFonts w:ascii="Times New Roman" w:eastAsia="Arial" w:hAnsi="Times New Roman" w:cs="Times New Roman"/>
          <w:lang w:eastAsia="en-US"/>
        </w:rPr>
        <w:t>21/06/2022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lastRenderedPageBreak/>
        <w:t xml:space="preserve">Version </w:t>
      </w:r>
      <w:r>
        <w:rPr>
          <w:rFonts w:ascii="Times New Roman" w:eastAsia="Arial" w:hAnsi="Times New Roman" w:cs="Times New Roman"/>
          <w:lang w:eastAsia="en-US"/>
        </w:rPr>
        <w:t>2</w:t>
      </w:r>
      <w:r w:rsidRPr="00DA2039">
        <w:rPr>
          <w:rFonts w:ascii="Times New Roman" w:eastAsia="Arial" w:hAnsi="Times New Roman" w:cs="Times New Roman"/>
          <w:lang w:eastAsia="en-US"/>
        </w:rPr>
        <w:t>.0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Legend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Self-heat.2:  Self-heating substances and mixtures, hazard category 2.     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Acute Toxicity-Oral.4: Acute toxicity oral, hazard category 4.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Acute Toxicity-inhal.4: Acute toxicity inhalation, hazard category 4.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Eye Dam.1: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DA2039">
        <w:rPr>
          <w:rFonts w:ascii="Times New Roman" w:eastAsia="Arial" w:hAnsi="Times New Roman" w:cs="Times New Roman"/>
          <w:lang w:eastAsia="en-US"/>
        </w:rPr>
        <w:t>eye damage, hazard category 1.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Eye Irrt.2: ey</w:t>
      </w:r>
      <w:r>
        <w:rPr>
          <w:rFonts w:ascii="Times New Roman" w:eastAsia="Arial" w:hAnsi="Times New Roman" w:cs="Times New Roman"/>
          <w:lang w:eastAsia="en-US"/>
        </w:rPr>
        <w:t>e irritation, hazard category 2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STOT RE 2: Specific target organ toxicity- repeat exposure, hazard category 2.</w:t>
      </w:r>
    </w:p>
    <w:p w:rsidR="000E14F9" w:rsidRPr="00DA2039" w:rsidRDefault="000E14F9" w:rsidP="000E14F9">
      <w:pPr>
        <w:spacing w:after="0"/>
        <w:ind w:firstLine="720"/>
        <w:rPr>
          <w:rFonts w:ascii="Times New Roman" w:hAnsi="Times New Roman" w:cs="Times New Roman"/>
          <w:noProof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H252: </w:t>
      </w:r>
      <w:r w:rsidRPr="00DA2039">
        <w:rPr>
          <w:rFonts w:ascii="Times New Roman" w:hAnsi="Times New Roman" w:cs="Times New Roman"/>
          <w:lang w:eastAsia="en-US"/>
        </w:rPr>
        <w:t xml:space="preserve">Self-heating in large quantities; may catch fire. 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 </w:t>
      </w:r>
      <w:r w:rsidRPr="00DA2039">
        <w:rPr>
          <w:rFonts w:ascii="Times New Roman" w:eastAsia="Arial" w:hAnsi="Times New Roman" w:cs="Times New Roman"/>
          <w:lang w:eastAsia="en-US"/>
        </w:rPr>
        <w:tab/>
        <w:t xml:space="preserve">H302: </w:t>
      </w:r>
      <w:r w:rsidRPr="00DA2039">
        <w:rPr>
          <w:rFonts w:ascii="Times New Roman" w:eastAsia="SimSun" w:hAnsi="Times New Roman" w:cs="Times New Roman"/>
          <w:lang w:eastAsia="en-US"/>
        </w:rPr>
        <w:t>Harmful if swallowed.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H332: Harmful if inhaled.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H315: Causes skin irritation.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H318: Causes serious eye damage.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H319: Causes serious eye irritation.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 xml:space="preserve">H335: May cause respiratory irritation. </w:t>
      </w:r>
    </w:p>
    <w:p w:rsidR="000E14F9" w:rsidRPr="00DA2039" w:rsidRDefault="000E14F9" w:rsidP="000E14F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H373: May cause damage to organs through prolonged or repeated exposure.</w:t>
      </w:r>
    </w:p>
    <w:p w:rsidR="000E14F9" w:rsidRPr="00DA2039" w:rsidRDefault="000E14F9" w:rsidP="000E14F9">
      <w:pPr>
        <w:spacing w:after="0"/>
        <w:ind w:firstLine="720"/>
        <w:contextualSpacing/>
        <w:rPr>
          <w:rFonts w:ascii="Arial" w:eastAsia="Arial" w:hAnsi="Arial" w:cs="Times New Roman"/>
          <w:lang w:eastAsia="en-US"/>
        </w:rPr>
      </w:pPr>
    </w:p>
    <w:p w:rsidR="000E14F9" w:rsidRPr="00DA2039" w:rsidRDefault="000E14F9" w:rsidP="000E14F9">
      <w:pPr>
        <w:spacing w:after="0"/>
        <w:contextualSpacing/>
      </w:pPr>
      <w:r w:rsidRPr="006B5535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DACFFD" wp14:editId="776A02E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5000" cy="2667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14F9" w:rsidRPr="00DB5EC3" w:rsidRDefault="000E14F9" w:rsidP="000E14F9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DB5EC3"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THE END</w:t>
                            </w:r>
                          </w:p>
                          <w:p w:rsidR="000E14F9" w:rsidRPr="00451A9D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E14F9" w:rsidRPr="00733110" w:rsidRDefault="000E14F9" w:rsidP="000E14F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E14F9" w:rsidRPr="00733110" w:rsidRDefault="000E14F9" w:rsidP="000E14F9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E14F9" w:rsidRDefault="000E14F9" w:rsidP="000E14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ACFFD" id="Rectangle 41" o:spid="_x0000_s1042" style="position:absolute;margin-left:0;margin-top:0;width:450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E14F9" w:rsidRPr="00DB5EC3" w:rsidRDefault="000E14F9" w:rsidP="000E14F9">
                      <w:pPr>
                        <w:spacing w:line="240" w:lineRule="auto"/>
                        <w:contextualSpacing/>
                        <w:jc w:val="center"/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</w:rPr>
                      </w:pPr>
                      <w:r w:rsidRPr="00DB5EC3"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</w:rPr>
                        <w:t>THE END</w:t>
                      </w:r>
                    </w:p>
                    <w:p w:rsidR="000E14F9" w:rsidRPr="00451A9D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E14F9" w:rsidRPr="00733110" w:rsidRDefault="000E14F9" w:rsidP="000E14F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E14F9" w:rsidRPr="00733110" w:rsidRDefault="000E14F9" w:rsidP="000E14F9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E14F9" w:rsidRDefault="000E14F9" w:rsidP="000E14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14F9" w:rsidRPr="00DA2039" w:rsidRDefault="000E14F9" w:rsidP="000E14F9">
      <w:pPr>
        <w:spacing w:after="0"/>
        <w:contextualSpacing/>
      </w:pPr>
    </w:p>
    <w:p w:rsidR="000E14F9" w:rsidRPr="00DA2039" w:rsidRDefault="000E14F9" w:rsidP="000E14F9">
      <w:pPr>
        <w:spacing w:after="0"/>
        <w:contextualSpacing/>
      </w:pPr>
    </w:p>
    <w:p w:rsidR="000E14F9" w:rsidRPr="00DA2039" w:rsidRDefault="000E14F9" w:rsidP="000E14F9">
      <w:pPr>
        <w:spacing w:after="0"/>
      </w:pPr>
    </w:p>
    <w:p w:rsidR="000E14F9" w:rsidRPr="00DA2039" w:rsidRDefault="000E14F9" w:rsidP="000E14F9"/>
    <w:p w:rsidR="000E14F9" w:rsidRPr="00DA2039" w:rsidRDefault="000E14F9" w:rsidP="000E14F9"/>
    <w:p w:rsidR="000E14F9" w:rsidRDefault="000E14F9" w:rsidP="000E14F9"/>
    <w:p w:rsidR="00D43E9B" w:rsidRDefault="00D43E9B"/>
    <w:sectPr w:rsidR="00D43E9B" w:rsidSect="00FE1494">
      <w:headerReference w:type="default" r:id="rId12"/>
      <w:footerReference w:type="default" r:id="rId13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135" w:rsidRDefault="00366135" w:rsidP="000E14F9">
      <w:pPr>
        <w:spacing w:after="0" w:line="240" w:lineRule="auto"/>
      </w:pPr>
      <w:r>
        <w:separator/>
      </w:r>
    </w:p>
  </w:endnote>
  <w:endnote w:type="continuationSeparator" w:id="0">
    <w:p w:rsidR="00366135" w:rsidRDefault="00366135" w:rsidP="000E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81386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78B9" w:rsidRDefault="00100D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578B9" w:rsidRDefault="00366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135" w:rsidRDefault="00366135" w:rsidP="000E14F9">
      <w:pPr>
        <w:spacing w:after="0" w:line="240" w:lineRule="auto"/>
      </w:pPr>
      <w:r>
        <w:separator/>
      </w:r>
    </w:p>
  </w:footnote>
  <w:footnote w:type="continuationSeparator" w:id="0">
    <w:p w:rsidR="00366135" w:rsidRDefault="00366135" w:rsidP="000E1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F77" w:rsidRPr="00396F77" w:rsidRDefault="00100DFD" w:rsidP="00396F77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396F7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59264" behindDoc="0" locked="0" layoutInCell="1" allowOverlap="1" wp14:anchorId="379BE75A" wp14:editId="730727C2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6F7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396F7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396F77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748D22ED" wp14:editId="6581DC33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96F7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396F77" w:rsidRPr="00396F77" w:rsidRDefault="00100DFD" w:rsidP="00396F77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96F7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 w:rsidR="000E14F9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CGMTK-196</w:t>
    </w:r>
    <w:r w:rsidRPr="00396F7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</w:t>
    </w:r>
    <w:r w:rsidRPr="00396F7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396F77" w:rsidRPr="00396F77" w:rsidRDefault="00100DFD" w:rsidP="00396F77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96F7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</w:t>
    </w:r>
    <w:r w:rsidRPr="00396F77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 </w:t>
    </w:r>
    <w:r w:rsidRPr="00396F7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</w:t>
    </w:r>
    <w:r>
      <w:rPr>
        <w:rFonts w:ascii="Times New Roman" w:eastAsia="Arial" w:hAnsi="Times New Roman" w:cs="Times New Roman"/>
        <w:sz w:val="20"/>
        <w:szCs w:val="20"/>
        <w:lang w:eastAsia="en-US"/>
      </w:rPr>
      <w:t>Revision Date</w:t>
    </w:r>
    <w:r w:rsidRPr="00396F77">
      <w:rPr>
        <w:rFonts w:ascii="Times New Roman" w:eastAsia="Arial" w:hAnsi="Times New Roman" w:cs="Times New Roman"/>
        <w:sz w:val="20"/>
        <w:szCs w:val="20"/>
        <w:lang w:eastAsia="en-US"/>
      </w:rPr>
      <w:t xml:space="preserve"> </w:t>
    </w:r>
    <w:r w:rsidRPr="00396F77">
      <w:rPr>
        <w:rFonts w:ascii="Times New Roman" w:eastAsia="Arial" w:hAnsi="Times New Roman" w:cs="Times New Roman"/>
        <w:sz w:val="20"/>
        <w:szCs w:val="20"/>
        <w:lang w:val="vi-VN" w:eastAsia="en-US"/>
      </w:rPr>
      <w:t>:</w:t>
    </w:r>
    <w:r w:rsidRPr="00396F77">
      <w:rPr>
        <w:rFonts w:ascii="Times New Roman" w:eastAsia="Arial" w:hAnsi="Times New Roman" w:cs="Times New Roman"/>
        <w:sz w:val="20"/>
        <w:szCs w:val="20"/>
        <w:lang w:eastAsia="en-US"/>
      </w:rPr>
      <w:t>21</w:t>
    </w:r>
    <w:r w:rsidRPr="00396F77">
      <w:rPr>
        <w:rFonts w:ascii="Times New Roman" w:eastAsia="Arial" w:hAnsi="Times New Roman" w:cs="Times New Roman"/>
        <w:sz w:val="20"/>
        <w:szCs w:val="20"/>
        <w:lang w:val="vi-VN" w:eastAsia="en-US"/>
      </w:rPr>
      <w:t>.0</w:t>
    </w:r>
    <w:r w:rsidRPr="00396F77">
      <w:rPr>
        <w:rFonts w:ascii="Times New Roman" w:eastAsia="Arial" w:hAnsi="Times New Roman" w:cs="Times New Roman"/>
        <w:sz w:val="20"/>
        <w:szCs w:val="20"/>
        <w:lang w:eastAsia="en-US"/>
      </w:rPr>
      <w:t>6</w:t>
    </w:r>
    <w:r w:rsidRPr="00396F77">
      <w:rPr>
        <w:rFonts w:ascii="Times New Roman" w:eastAsia="Arial" w:hAnsi="Times New Roman" w:cs="Times New Roman"/>
        <w:sz w:val="20"/>
        <w:szCs w:val="20"/>
        <w:lang w:val="vi-VN" w:eastAsia="en-US"/>
      </w:rPr>
      <w:t>.2022</w:t>
    </w:r>
    <w:r w:rsidRPr="00396F77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396F77" w:rsidRPr="00396F77" w:rsidRDefault="00100DFD" w:rsidP="00396F77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396F7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FE1494" w:rsidRPr="001211AA" w:rsidRDefault="00100DFD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E98557" wp14:editId="36AD3B44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9AD2E8" id="Straight Connector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F9"/>
    <w:rsid w:val="000A2045"/>
    <w:rsid w:val="000E1248"/>
    <w:rsid w:val="000E14F9"/>
    <w:rsid w:val="000F2CB9"/>
    <w:rsid w:val="00100DFD"/>
    <w:rsid w:val="001060C2"/>
    <w:rsid w:val="002D4A70"/>
    <w:rsid w:val="002F7696"/>
    <w:rsid w:val="00360E3D"/>
    <w:rsid w:val="00366135"/>
    <w:rsid w:val="003A60F1"/>
    <w:rsid w:val="004B3762"/>
    <w:rsid w:val="005072F5"/>
    <w:rsid w:val="00545692"/>
    <w:rsid w:val="0063762D"/>
    <w:rsid w:val="00723740"/>
    <w:rsid w:val="00733604"/>
    <w:rsid w:val="00784C83"/>
    <w:rsid w:val="008033CC"/>
    <w:rsid w:val="0080657C"/>
    <w:rsid w:val="00862B48"/>
    <w:rsid w:val="008700B8"/>
    <w:rsid w:val="0095252C"/>
    <w:rsid w:val="00A6717B"/>
    <w:rsid w:val="00AE0B17"/>
    <w:rsid w:val="00AF3A70"/>
    <w:rsid w:val="00D43E9B"/>
    <w:rsid w:val="00D4515C"/>
    <w:rsid w:val="00DE050E"/>
    <w:rsid w:val="00E00F51"/>
    <w:rsid w:val="00EA0982"/>
    <w:rsid w:val="00F64FD2"/>
    <w:rsid w:val="00FE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581A79"/>
  <w15:chartTrackingRefBased/>
  <w15:docId w15:val="{CF1973EC-B4CF-4933-A962-980E0844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14F9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4F9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E14F9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0E1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4F9"/>
    <w:rPr>
      <w:rFonts w:asciiTheme="minorHAnsi" w:eastAsiaTheme="minorEastAsia" w:hAnsiTheme="minorHAnsi"/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1904</Words>
  <Characters>10857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2022-06-23T07:51:00Z</dcterms:created>
  <dcterms:modified xsi:type="dcterms:W3CDTF">2022-06-25T07:01:00Z</dcterms:modified>
</cp:coreProperties>
</file>