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35" w:rsidRDefault="006B5535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B69BC" wp14:editId="5C23F902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8007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0C7C" w:rsidRPr="00835022" w:rsidRDefault="00835022" w:rsidP="00835022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1. </w:t>
                            </w:r>
                            <w:r w:rsidR="000F0C7C" w:rsidRPr="0083502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6B5535" w:rsidRPr="00435032" w:rsidRDefault="006B5535" w:rsidP="006B553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B5535" w:rsidRPr="00451A9D" w:rsidRDefault="006B5535" w:rsidP="006B553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B5535" w:rsidRPr="00733110" w:rsidRDefault="006B5535" w:rsidP="006B5535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B5535" w:rsidRPr="00733110" w:rsidRDefault="006B5535" w:rsidP="006B5535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B5535" w:rsidRDefault="006B5535" w:rsidP="006B5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69BC" id="Rectangle 1" o:spid="_x0000_s1026" style="position:absolute;margin-left:0;margin-top:.1pt;width:456.75pt;height:2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F0C7C" w:rsidRPr="00835022" w:rsidRDefault="00835022" w:rsidP="00835022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1. </w:t>
                      </w:r>
                      <w:r w:rsidR="000F0C7C" w:rsidRPr="00835022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6B5535" w:rsidRPr="00435032" w:rsidRDefault="006B5535" w:rsidP="006B553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B5535" w:rsidRPr="00451A9D" w:rsidRDefault="006B5535" w:rsidP="006B5535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B5535" w:rsidRPr="00733110" w:rsidRDefault="006B5535" w:rsidP="006B5535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B5535" w:rsidRPr="00733110" w:rsidRDefault="006B5535" w:rsidP="006B5535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B5535" w:rsidRDefault="006B5535" w:rsidP="006B55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5535" w:rsidRDefault="006B5535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1.1.</w:t>
      </w:r>
      <w:r w:rsidRPr="00124E28">
        <w:rPr>
          <w:rFonts w:eastAsia="Arial" w:cs="Times New Roman"/>
          <w:b/>
          <w:sz w:val="22"/>
          <w:lang w:val="en-US"/>
        </w:rPr>
        <w:tab/>
        <w:t>Product identifier</w:t>
      </w:r>
    </w:p>
    <w:p w:rsidR="00124E28" w:rsidRPr="00124E28" w:rsidRDefault="00124E28" w:rsidP="00124E2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Trade name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: HUNTEX </w:t>
      </w:r>
      <w:r w:rsidR="003156C4">
        <w:rPr>
          <w:rFonts w:eastAsia="Arial" w:cs="Times New Roman"/>
          <w:sz w:val="22"/>
          <w:lang w:val="en-US"/>
        </w:rPr>
        <w:t>CGPE-65</w:t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tabs>
          <w:tab w:val="left" w:pos="709"/>
        </w:tabs>
        <w:spacing w:after="200" w:line="240" w:lineRule="auto"/>
        <w:contextualSpacing/>
        <w:rPr>
          <w:rFonts w:eastAsia="SimSun"/>
          <w:sz w:val="22"/>
          <w:lang w:val="en-US" w:eastAsia="zh-CN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Chemical Name</w:t>
      </w:r>
      <w:r w:rsidRPr="00124E28">
        <w:rPr>
          <w:rFonts w:eastAsia="Arial" w:cs="Times New Roman"/>
          <w:sz w:val="22"/>
          <w:lang w:val="en-US"/>
        </w:rPr>
        <w:tab/>
        <w:t>:</w:t>
      </w:r>
      <w:r w:rsidRPr="00124E28">
        <w:rPr>
          <w:rFonts w:eastAsia="Arial" w:cs="Times New Roman"/>
          <w:sz w:val="22"/>
          <w:lang w:val="en-US"/>
        </w:rPr>
        <w:tab/>
        <w:t xml:space="preserve">: </w:t>
      </w:r>
      <w:r w:rsidRPr="00124E28">
        <w:rPr>
          <w:rFonts w:eastAsia="SimSun"/>
          <w:sz w:val="22"/>
          <w:lang w:val="en-US" w:eastAsia="zh-CN"/>
        </w:rPr>
        <w:t>2-Propenamide, homopolymer and addition agents.</w:t>
      </w:r>
    </w:p>
    <w:p w:rsidR="00124E28" w:rsidRPr="00124E28" w:rsidRDefault="00124E28" w:rsidP="00124E2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1.2.</w:t>
      </w:r>
      <w:r w:rsidRPr="00124E28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 xml:space="preserve">Recommended use </w:t>
      </w:r>
      <w:r w:rsidRPr="00124E28">
        <w:rPr>
          <w:rFonts w:eastAsia="Arial" w:cs="Times New Roman"/>
          <w:sz w:val="22"/>
          <w:lang w:val="en-US"/>
        </w:rPr>
        <w:tab/>
        <w:t>: Textile auxiliary.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Non-recommended</w:t>
      </w:r>
      <w:r w:rsidRPr="00124E28">
        <w:rPr>
          <w:rFonts w:eastAsia="Arial" w:cs="Times New Roman"/>
          <w:sz w:val="22"/>
          <w:lang w:val="en-US"/>
        </w:rPr>
        <w:tab/>
        <w:t>: none known.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1.3.</w:t>
      </w:r>
      <w:r w:rsidRPr="00124E28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Company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HUNG XUONG CHEMICAL CO., LTD</w:t>
      </w:r>
      <w:r w:rsidRPr="00124E28">
        <w:rPr>
          <w:rFonts w:eastAsia="Arial" w:cs="Times New Roman"/>
          <w:color w:val="FF0000"/>
          <w:sz w:val="22"/>
          <w:lang w:val="en-US"/>
        </w:rPr>
        <w:t>.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Telephone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+84 272 377 8055/56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Telefax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+84 272 377 80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E-mail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info@hungxuong.com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1.4.</w:t>
      </w:r>
      <w:r w:rsidRPr="00124E28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Emergency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+84 272 377 8055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Information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 </w:t>
      </w:r>
    </w:p>
    <w:p w:rsidR="00CF74B3" w:rsidRDefault="00CF74B3" w:rsidP="00124E28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74B3" w:rsidRPr="00435032" w:rsidRDefault="000F0C7C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2" o:spid="_x0000_s1027" style="position:absolute;margin-left:0;margin-top:-.05pt;width:452.8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9/7wIAAK8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F74B3" w:rsidRPr="00435032" w:rsidRDefault="000F0C7C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E28" w:rsidRPr="00124E28" w:rsidRDefault="00124E28" w:rsidP="00124E28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124E28">
        <w:rPr>
          <w:rFonts w:eastAsia="Arial" w:cs="Times New Roman"/>
          <w:b/>
          <w:sz w:val="26"/>
          <w:szCs w:val="26"/>
          <w:lang w:val="en-US"/>
        </w:rPr>
        <w:tab/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2.1.</w:t>
      </w:r>
      <w:r w:rsidRPr="00124E28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124E28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124E28">
        <w:rPr>
          <w:rFonts w:eastAsia="Arial" w:cs="Times New Roman"/>
          <w:b/>
          <w:sz w:val="22"/>
          <w:lang w:val="en-US"/>
        </w:rPr>
        <w:t xml:space="preserve">Circular </w:t>
      </w:r>
      <w:r w:rsidRPr="00124E28">
        <w:rPr>
          <w:rFonts w:eastAsia="Arial" w:cs="Times New Roman"/>
          <w:b/>
          <w:sz w:val="22"/>
        </w:rPr>
        <w:t xml:space="preserve">Number </w:t>
      </w:r>
      <w:r w:rsidRPr="00124E28">
        <w:rPr>
          <w:rFonts w:eastAsiaTheme="minorEastAsia" w:cs="Times New Roman"/>
          <w:b/>
          <w:sz w:val="22"/>
          <w:lang w:val="en-US" w:eastAsia="zh-CN"/>
        </w:rPr>
        <w:t>32/2017/TT-BCT.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124E28" w:rsidRPr="00124E28" w:rsidRDefault="00124E28" w:rsidP="00124E2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This product has no classification under CLP. It’s not a hazardous substance or mixture. 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2.2.       Label elements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  <w:t>GHS Label element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             </w:t>
      </w:r>
      <w:r w:rsidRPr="00124E28">
        <w:rPr>
          <w:rFonts w:eastAsia="Arial" w:cs="Times New Roman"/>
          <w:sz w:val="22"/>
          <w:lang w:val="en-US"/>
        </w:rPr>
        <w:t>This product does not require a hazard warning label in accordance with GHS.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             </w:t>
      </w:r>
      <w:r w:rsidRPr="00124E28">
        <w:rPr>
          <w:rFonts w:eastAsia="Arial" w:cs="Times New Roman"/>
          <w:sz w:val="22"/>
          <w:lang w:val="en-US"/>
        </w:rPr>
        <w:t>Hazard pictograms</w:t>
      </w:r>
      <w:r w:rsidRPr="00124E28">
        <w:rPr>
          <w:rFonts w:eastAsia="Arial" w:cs="Times New Roman"/>
          <w:sz w:val="22"/>
          <w:lang w:val="en-US"/>
        </w:rPr>
        <w:tab/>
        <w:t xml:space="preserve">: None                                </w:t>
      </w:r>
      <w:r w:rsidRPr="00124E28">
        <w:rPr>
          <w:rFonts w:eastAsia="Arial" w:cs="Times New Roman"/>
          <w:noProof/>
          <w:sz w:val="22"/>
          <w:lang w:val="en-US"/>
        </w:rPr>
        <w:t xml:space="preserve">  </w:t>
      </w:r>
    </w:p>
    <w:p w:rsidR="00124E28" w:rsidRPr="00124E28" w:rsidRDefault="00124E28" w:rsidP="00124E28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124E28">
        <w:rPr>
          <w:rFonts w:eastAsia="Arial" w:cs="Times New Roman"/>
          <w:noProof/>
          <w:sz w:val="22"/>
          <w:lang w:val="en-US"/>
        </w:rPr>
        <w:tab/>
        <w:t>Signal word                    : None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Hazard statement</w:t>
      </w:r>
      <w:r w:rsidRPr="00124E28">
        <w:rPr>
          <w:rFonts w:eastAsia="Arial" w:cs="Times New Roman"/>
          <w:sz w:val="22"/>
          <w:lang w:val="en-US"/>
        </w:rPr>
        <w:tab/>
        <w:t xml:space="preserve">: </w:t>
      </w:r>
      <w:r w:rsidRPr="00124E28">
        <w:rPr>
          <w:rFonts w:eastAsia="SimSun" w:cs="Times New Roman"/>
          <w:sz w:val="22"/>
          <w:lang w:val="en-US"/>
        </w:rPr>
        <w:t>No hazards.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Precautionary statement: None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2.3.</w:t>
      </w:r>
      <w:r w:rsidRPr="00124E28">
        <w:rPr>
          <w:rFonts w:eastAsia="Arial" w:cs="Times New Roman"/>
          <w:b/>
          <w:sz w:val="22"/>
          <w:lang w:val="en-US"/>
        </w:rPr>
        <w:tab/>
        <w:t>Other hazards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None known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626B" w:rsidRPr="00124E28" w:rsidRDefault="009D626B" w:rsidP="009D626B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3" o:spid="_x0000_s1028" style="position:absolute;margin-left:0;margin-top:-.05pt;width:452.8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626B" w:rsidRPr="00124E28" w:rsidRDefault="009D626B" w:rsidP="009D626B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3.1.</w:t>
      </w:r>
      <w:r w:rsidRPr="00124E28">
        <w:rPr>
          <w:rFonts w:eastAsia="Arial" w:cs="Times New Roman"/>
          <w:b/>
          <w:sz w:val="22"/>
          <w:lang w:val="en-US"/>
        </w:rPr>
        <w:tab/>
        <w:t>Substance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3.2.</w:t>
      </w:r>
      <w:r w:rsidRPr="00124E28">
        <w:rPr>
          <w:rFonts w:eastAsia="Arial" w:cs="Times New Roman"/>
          <w:b/>
          <w:sz w:val="22"/>
          <w:lang w:val="en-US"/>
        </w:rPr>
        <w:tab/>
        <w:t>Mixture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124E28" w:rsidRPr="00124E28" w:rsidTr="001F7260">
        <w:trPr>
          <w:trHeight w:val="503"/>
        </w:trPr>
        <w:tc>
          <w:tcPr>
            <w:tcW w:w="2648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91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60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69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124E28" w:rsidRPr="00124E28" w:rsidTr="001F7260">
        <w:tc>
          <w:tcPr>
            <w:tcW w:w="2648" w:type="dxa"/>
          </w:tcPr>
          <w:p w:rsidR="00124E28" w:rsidRPr="00124E28" w:rsidRDefault="00124E28" w:rsidP="00124E28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SimSun"/>
                <w:sz w:val="22"/>
                <w:lang w:val="en-US" w:eastAsia="zh-CN"/>
              </w:rPr>
            </w:pPr>
            <w:r w:rsidRPr="00124E28">
              <w:rPr>
                <w:rFonts w:eastAsia="SimSun"/>
                <w:sz w:val="22"/>
                <w:lang w:val="en-US" w:eastAsia="zh-CN"/>
              </w:rPr>
              <w:t>2-Propenamide, homopolymer</w:t>
            </w:r>
          </w:p>
          <w:p w:rsidR="00E757B8" w:rsidRPr="00124E28" w:rsidRDefault="00E757B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91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9003-05-8</w:t>
            </w:r>
          </w:p>
        </w:tc>
        <w:tc>
          <w:tcPr>
            <w:tcW w:w="1860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24E28" w:rsidRPr="00124E28" w:rsidRDefault="00E757B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3369" w:type="dxa"/>
          </w:tcPr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24E28" w:rsidRPr="00124E28" w:rsidRDefault="00124E28" w:rsidP="00124E2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124E28" w:rsidRPr="00124E28" w:rsidRDefault="00124E28" w:rsidP="00E757B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124E28">
              <w:rPr>
                <w:rFonts w:eastAsia="Arial" w:cs="Times New Roman"/>
                <w:sz w:val="22"/>
                <w:lang w:val="en-US"/>
              </w:rPr>
              <w:t xml:space="preserve"> </w:t>
            </w:r>
          </w:p>
        </w:tc>
      </w:tr>
    </w:tbl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626B" w:rsidRPr="00124E28" w:rsidRDefault="009D626B" w:rsidP="009D626B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4" o:spid="_x0000_s1029" style="position:absolute;margin-left:0;margin-top:-.05pt;width:452.8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Fa7wIAAK8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626B" w:rsidRPr="00124E28" w:rsidRDefault="009D626B" w:rsidP="009D626B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4.1.</w:t>
      </w:r>
      <w:r w:rsidRPr="00124E28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General advice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Inhalation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124E28" w:rsidRPr="00124E28" w:rsidRDefault="00124E28" w:rsidP="00124E2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 I</w:t>
      </w:r>
      <w:r w:rsidRPr="00124E28">
        <w:rPr>
          <w:rFonts w:eastAsia="Arial" w:cs="Times New Roman"/>
          <w:sz w:val="22"/>
        </w:rPr>
        <w:t>f there is difficulty in breathing, medical advice is required.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Skin contact</w:t>
      </w:r>
      <w:r w:rsidRPr="00124E28">
        <w:rPr>
          <w:rFonts w:eastAsia="Arial" w:cs="Times New Roman"/>
          <w:sz w:val="22"/>
          <w:lang w:val="en-US"/>
        </w:rPr>
        <w:tab/>
        <w:t xml:space="preserve">             : </w:t>
      </w:r>
      <w:r w:rsidRPr="00124E28">
        <w:rPr>
          <w:rFonts w:eastAsia="Arial" w:cs="Times New Roman"/>
          <w:sz w:val="22"/>
        </w:rPr>
        <w:t xml:space="preserve">After contact with skin, wash with plenty of </w:t>
      </w:r>
      <w:r w:rsidRPr="00124E28">
        <w:rPr>
          <w:rFonts w:eastAsia="Arial" w:cs="Times New Roman"/>
          <w:sz w:val="22"/>
          <w:lang w:val="en-US"/>
        </w:rPr>
        <w:t xml:space="preserve">soap and </w:t>
      </w:r>
      <w:r w:rsidRPr="00124E28">
        <w:rPr>
          <w:rFonts w:eastAsia="Arial" w:cs="Times New Roman"/>
          <w:sz w:val="22"/>
        </w:rPr>
        <w:t>water.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124E28" w:rsidRPr="00124E28" w:rsidRDefault="00124E28" w:rsidP="00124E28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Eye contact                    : </w:t>
      </w:r>
      <w:r w:rsidRPr="00124E28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124E28">
        <w:rPr>
          <w:rFonts w:eastAsia="SimSun" w:cs="Times New Roman"/>
          <w:sz w:val="22"/>
        </w:rPr>
        <w:t xml:space="preserve"> </w:t>
      </w:r>
    </w:p>
    <w:p w:rsidR="00124E28" w:rsidRPr="00124E28" w:rsidRDefault="00124E28" w:rsidP="00124E28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124E28">
        <w:rPr>
          <w:rFonts w:eastAsia="Arial" w:cs="Times New Roman"/>
          <w:sz w:val="22"/>
        </w:rPr>
        <w:t>In case of swallowing</w:t>
      </w:r>
      <w:r w:rsidRPr="00124E28">
        <w:rPr>
          <w:rFonts w:eastAsia="Arial" w:cs="Times New Roman"/>
          <w:sz w:val="22"/>
          <w:lang w:val="en-US"/>
        </w:rPr>
        <w:t xml:space="preserve">, rinse mouth, </w:t>
      </w:r>
      <w:r w:rsidRPr="00124E28">
        <w:rPr>
          <w:rFonts w:eastAsia="Arial" w:cs="Times New Roman"/>
          <w:sz w:val="22"/>
        </w:rPr>
        <w:t>drink plenty of water. If feel unwell, seek medical advice.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4.2.</w:t>
      </w:r>
      <w:r w:rsidRPr="00124E28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Symptoms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special hints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24E28" w:rsidRPr="00124E28" w:rsidRDefault="00124E28" w:rsidP="00124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4.3.</w:t>
      </w:r>
      <w:r w:rsidRPr="00124E28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b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Treat symptomatically.</w: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2DA" w:rsidRPr="00124E28" w:rsidRDefault="008122DA" w:rsidP="008122DA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5" o:spid="_x0000_s1030" style="position:absolute;margin-left:0;margin-top:-.05pt;width:452.8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122DA" w:rsidRPr="00124E28" w:rsidRDefault="008122DA" w:rsidP="008122DA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22DA" w:rsidRDefault="008122DA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5.1.</w:t>
      </w:r>
      <w:r w:rsidRPr="00124E28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124E28" w:rsidRPr="00124E28" w:rsidRDefault="00124E28" w:rsidP="00124E2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Suitable extinguishing media</w:t>
      </w:r>
      <w:r w:rsidRPr="00124E28">
        <w:rPr>
          <w:rFonts w:eastAsia="Arial" w:cs="Times New Roman"/>
          <w:sz w:val="22"/>
          <w:lang w:val="en-US"/>
        </w:rPr>
        <w:tab/>
        <w:t xml:space="preserve">: fine </w:t>
      </w:r>
      <w:r w:rsidRPr="00124E28">
        <w:rPr>
          <w:rFonts w:eastAsia="Arial" w:cs="Times New Roman"/>
          <w:sz w:val="22"/>
        </w:rPr>
        <w:t xml:space="preserve">water </w:t>
      </w:r>
      <w:r w:rsidRPr="00124E28">
        <w:rPr>
          <w:rFonts w:eastAsia="Arial" w:cs="Times New Roman"/>
          <w:sz w:val="22"/>
          <w:lang w:val="en-US"/>
        </w:rPr>
        <w:t>spray</w:t>
      </w:r>
      <w:r w:rsidRPr="00124E28">
        <w:rPr>
          <w:rFonts w:eastAsia="Arial" w:cs="Times New Roman"/>
          <w:sz w:val="22"/>
        </w:rPr>
        <w:t>, foam, dry powder, CO</w:t>
      </w:r>
      <w:r w:rsidRPr="00124E28">
        <w:rPr>
          <w:rFonts w:eastAsia="Arial" w:cs="Times New Roman"/>
          <w:sz w:val="22"/>
          <w:vertAlign w:val="subscript"/>
        </w:rPr>
        <w:t xml:space="preserve"> 2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Unsuitable extinguishing media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5.2. </w:t>
      </w:r>
      <w:r w:rsidRPr="00124E28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In the event of fire the following can be released: carbon monoxide, carbon dioxide, nitrogen oxides.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5.3.</w:t>
      </w:r>
      <w:r w:rsidRPr="00124E28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product of combustion.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2DA" w:rsidRPr="00124E28" w:rsidRDefault="008122DA" w:rsidP="008122DA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6" o:spid="_x0000_s1031" style="position:absolute;margin-left:0;margin-top:-.05pt;width:452.8pt;height:2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122DA" w:rsidRPr="00124E28" w:rsidRDefault="008122DA" w:rsidP="008122DA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22DA" w:rsidRDefault="008122DA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6.1.</w:t>
      </w:r>
      <w:r w:rsidRPr="00124E28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6.2.</w:t>
      </w:r>
      <w:r w:rsidRPr="00124E28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MingLiU" w:cs="Times New Roman"/>
          <w:sz w:val="22"/>
        </w:rPr>
        <w:t>Take up and fill into a closable container.</w:t>
      </w:r>
      <w:r w:rsidRPr="00124E28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6.3.</w:t>
      </w:r>
      <w:r w:rsidRPr="00124E28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lastRenderedPageBreak/>
        <w:tab/>
        <w:t>material.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2DA" w:rsidRPr="00124E28" w:rsidRDefault="008122DA" w:rsidP="008122DA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7" o:spid="_x0000_s1032" style="position:absolute;margin-left:0;margin-top:-.05pt;width:452.8pt;height:21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wS7wIAAK8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122DA" w:rsidRPr="00124E28" w:rsidRDefault="008122DA" w:rsidP="008122DA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7.1.</w:t>
      </w:r>
      <w:r w:rsidRPr="00124E28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Advice on safe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handling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Hygiene measures</w:t>
      </w:r>
      <w:r w:rsidRPr="00124E28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General protective</w:t>
      </w:r>
      <w:r w:rsidRPr="00124E28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measures                          skin.</w:t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7.2.</w:t>
      </w:r>
      <w:r w:rsidRPr="00124E28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Information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special measures required.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b/>
          <w:sz w:val="22"/>
          <w:lang w:val="en-US"/>
        </w:rPr>
        <w:t>Storage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Information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none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</w:rPr>
        <w:t>Keep container tightly closed and store in a cool, dry well-</w:t>
      </w:r>
      <w:r w:rsidRPr="00124E28">
        <w:rPr>
          <w:rFonts w:eastAsia="Arial" w:cs="Times New Roman"/>
          <w:sz w:val="22"/>
          <w:lang w:val="en-US"/>
        </w:rPr>
        <w:t xml:space="preserve"> </w:t>
      </w:r>
      <w:r w:rsidRPr="00124E28">
        <w:rPr>
          <w:rFonts w:eastAsia="Arial" w:cs="Times New Roman"/>
          <w:sz w:val="22"/>
        </w:rPr>
        <w:t xml:space="preserve">ventilated </w:t>
      </w:r>
      <w:r w:rsidRPr="00124E28">
        <w:rPr>
          <w:rFonts w:eastAsia="Arial" w:cs="Times New Roman"/>
          <w:sz w:val="22"/>
          <w:lang w:val="en-US"/>
        </w:rPr>
        <w:t xml:space="preserve"> </w:t>
      </w:r>
      <w:r w:rsidRPr="00124E28">
        <w:rPr>
          <w:rFonts w:eastAsia="Arial" w:cs="Times New Roman"/>
          <w:sz w:val="22"/>
        </w:rPr>
        <w:t>location</w:t>
      </w:r>
      <w:r w:rsidRPr="00124E28">
        <w:rPr>
          <w:rFonts w:eastAsia="Arial" w:cs="Times New Roman"/>
          <w:sz w:val="22"/>
          <w:lang w:val="en-US"/>
        </w:rPr>
        <w:t>.Store away from strong oxidizing agents. Check regularly for leaks.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24E28" w:rsidRDefault="00CF74B3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4B86" w:rsidRPr="00124E28" w:rsidRDefault="009A4B86" w:rsidP="009A4B86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8" o:spid="_x0000_s1033" style="position:absolute;margin-left:0;margin-top:0;width:452.8pt;height:21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nba0Q8AIAAK8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A4B86" w:rsidRPr="00124E28" w:rsidRDefault="009A4B86" w:rsidP="009A4B86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Pr="00124E28" w:rsidRDefault="00CF74B3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0" w:name="_Hlk106886526"/>
      <w:r w:rsidRPr="00124E28">
        <w:rPr>
          <w:rFonts w:eastAsia="Arial" w:cs="Times New Roman"/>
          <w:b/>
          <w:sz w:val="26"/>
          <w:szCs w:val="26"/>
          <w:lang w:val="en-US"/>
        </w:rPr>
        <w:t>8.</w:t>
      </w:r>
      <w:r w:rsidRPr="00124E28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bookmarkEnd w:id="0"/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8.1.</w:t>
      </w:r>
      <w:r w:rsidRPr="00124E28">
        <w:rPr>
          <w:rFonts w:eastAsia="Arial" w:cs="Times New Roman"/>
          <w:b/>
          <w:sz w:val="22"/>
          <w:lang w:val="en-US"/>
        </w:rPr>
        <w:tab/>
        <w:t>Control parameters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Exposure limit(s)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Contains no substances with occupational exposure limit values.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8.2.</w:t>
      </w:r>
      <w:r w:rsidRPr="00124E28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Appropriate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operate in well- ventilated area.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Personal protective equipment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Eye protection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wear safety goggles.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Hand protection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protective gloves.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Body protection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Respiratory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protection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4B86" w:rsidRPr="00124E28" w:rsidRDefault="009A4B86" w:rsidP="009A4B86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9" o:spid="_x0000_s1034" style="position:absolute;margin-left:0;margin-top:-.05pt;width:452.8pt;height:2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A4B86" w:rsidRPr="00124E28" w:rsidRDefault="009A4B86" w:rsidP="009A4B86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9.1.</w:t>
      </w:r>
      <w:r w:rsidRPr="00124E28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Physical state or appearance: viscous liquid.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Color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colorless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Odor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characteristic.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lastRenderedPageBreak/>
        <w:tab/>
        <w:t xml:space="preserve">Odor Threshold  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pH of 1% liquid (25°c)</w:t>
      </w:r>
      <w:r w:rsidRPr="00124E28">
        <w:rPr>
          <w:rFonts w:eastAsia="Arial" w:cs="Times New Roman"/>
          <w:sz w:val="22"/>
          <w:lang w:val="en-US"/>
        </w:rPr>
        <w:tab/>
        <w:t>: 6-8.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Melting point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Boiling point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Flash point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&gt; 95°c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Evaporation rate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Flammability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Upper Explosion/Ignition limit: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fr-FR"/>
        </w:rPr>
        <w:t>Lower explosion limit</w:t>
      </w:r>
      <w:r w:rsidRPr="00124E28">
        <w:rPr>
          <w:rFonts w:eastAsia="Arial" w:cs="Times New Roman"/>
          <w:sz w:val="22"/>
          <w:lang w:val="fr-FR"/>
        </w:rPr>
        <w:tab/>
        <w:t xml:space="preserve">: </w:t>
      </w:r>
      <w:r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fr-FR"/>
        </w:rPr>
        <w:t>Vapor pressure</w:t>
      </w:r>
      <w:r w:rsidRPr="00124E28">
        <w:rPr>
          <w:rFonts w:eastAsia="Arial" w:cs="Times New Roman"/>
          <w:sz w:val="22"/>
          <w:lang w:val="fr-FR"/>
        </w:rPr>
        <w:tab/>
        <w:t xml:space="preserve">: </w:t>
      </w:r>
      <w:r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fr-FR"/>
        </w:rPr>
        <w:t>Relative vapor</w:t>
      </w:r>
      <w:r w:rsidRPr="00124E28">
        <w:rPr>
          <w:rFonts w:eastAsia="Arial" w:cs="Times New Roman"/>
          <w:sz w:val="22"/>
          <w:lang w:val="fr-FR"/>
        </w:rPr>
        <w:tab/>
      </w:r>
      <w:r w:rsidRPr="00124E28">
        <w:rPr>
          <w:rFonts w:eastAsia="Arial" w:cs="Times New Roman"/>
          <w:sz w:val="22"/>
          <w:lang w:val="fr-FR"/>
        </w:rPr>
        <w:tab/>
        <w:t xml:space="preserve">: </w:t>
      </w:r>
      <w:r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fr-FR"/>
        </w:rPr>
        <w:t>Relative density</w:t>
      </w:r>
      <w:r w:rsidRPr="00124E28">
        <w:rPr>
          <w:rFonts w:eastAsia="Arial" w:cs="Times New Roman"/>
          <w:sz w:val="22"/>
          <w:lang w:val="fr-FR"/>
        </w:rPr>
        <w:tab/>
      </w:r>
      <w:r w:rsidRPr="00124E28">
        <w:rPr>
          <w:rFonts w:eastAsia="Arial" w:cs="Times New Roman"/>
          <w:sz w:val="22"/>
          <w:lang w:val="fr-FR"/>
        </w:rPr>
        <w:tab/>
        <w:t xml:space="preserve">: </w:t>
      </w:r>
      <w:r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Solubility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soluble in water.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Partition coefficient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(n-octanol/water)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fr-FR"/>
        </w:rPr>
        <w:t>Autoignition</w:t>
      </w:r>
      <w:r w:rsidRPr="00124E28">
        <w:rPr>
          <w:rFonts w:eastAsia="Arial" w:cs="Times New Roman"/>
          <w:sz w:val="22"/>
          <w:lang w:val="fr-FR"/>
        </w:rPr>
        <w:tab/>
      </w:r>
      <w:r w:rsidRPr="00124E28">
        <w:rPr>
          <w:rFonts w:eastAsia="Arial" w:cs="Times New Roman"/>
          <w:sz w:val="22"/>
          <w:lang w:val="fr-FR"/>
        </w:rPr>
        <w:tab/>
        <w:t xml:space="preserve">: </w:t>
      </w:r>
      <w:r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temperature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Thermal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decomposition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124E28">
        <w:rPr>
          <w:rFonts w:eastAsia="Arial" w:cs="Times New Roman"/>
          <w:sz w:val="22"/>
          <w:lang w:val="en-US"/>
        </w:rPr>
        <w:t>Viscosity, kinematic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Viscosity, Dynamic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Oxidizing properties</w:t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9.2.</w:t>
      </w:r>
      <w:r w:rsidRPr="00124E28">
        <w:rPr>
          <w:rFonts w:eastAsia="Arial" w:cs="Times New Roman"/>
          <w:b/>
          <w:sz w:val="22"/>
          <w:lang w:val="en-US"/>
        </w:rPr>
        <w:tab/>
        <w:t>Other Information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Density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124E28">
        <w:rPr>
          <w:rFonts w:eastAsia="Arial" w:cs="Times New Roman"/>
          <w:sz w:val="22"/>
          <w:lang w:val="en-US"/>
        </w:rPr>
        <w:t>1.0 g/cm3.(25°c)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Metal corrosion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 data available.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4B86" w:rsidRPr="00124E28" w:rsidRDefault="009A4B86" w:rsidP="009A4B86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0" o:spid="_x0000_s1035" style="position:absolute;margin-left:0;margin-top:-.05pt;width:452.8pt;height:21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1Dwj5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A4B86" w:rsidRPr="00124E28" w:rsidRDefault="009A4B86" w:rsidP="009A4B86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10.1.</w:t>
      </w:r>
      <w:r w:rsidRPr="00124E28">
        <w:rPr>
          <w:rFonts w:eastAsia="Arial" w:cs="Times New Roman"/>
          <w:b/>
          <w:sz w:val="22"/>
          <w:lang w:val="en-US"/>
        </w:rPr>
        <w:tab/>
        <w:t>Reactivity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Stable in normal room temperature.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10.2. </w:t>
      </w:r>
      <w:r w:rsidRPr="00124E28">
        <w:rPr>
          <w:rFonts w:eastAsia="Arial" w:cs="Times New Roman"/>
          <w:b/>
          <w:sz w:val="22"/>
          <w:lang w:val="en-US"/>
        </w:rPr>
        <w:tab/>
        <w:t>Chemical stability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10.3.</w:t>
      </w:r>
      <w:r w:rsidRPr="00124E28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No dangerous reactions known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10.4</w:t>
      </w:r>
      <w:r w:rsidRPr="00124E28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No special recommendations.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10.5.</w:t>
      </w:r>
      <w:r w:rsidRPr="00124E28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Oxidizing agents.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10.6</w:t>
      </w:r>
      <w:r w:rsidRPr="00124E28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124E28" w:rsidRPr="00124E28" w:rsidRDefault="00124E28" w:rsidP="009A4B86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MingLiU" w:cs="Times New Roman"/>
          <w:sz w:val="22"/>
          <w:lang w:val="en-US"/>
        </w:rPr>
        <w:t>None with proper storage and handling</w:t>
      </w:r>
      <w:r w:rsidRPr="00124E28">
        <w:rPr>
          <w:rFonts w:eastAsia="MingLiU" w:cs="Times New Roman"/>
          <w:sz w:val="22"/>
        </w:rPr>
        <w:t xml:space="preserve">.  </w: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39ED" w:rsidRPr="00124E28" w:rsidRDefault="001539ED" w:rsidP="001539E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1" o:spid="_x0000_s1036" style="position:absolute;margin-left:0;margin-top:0;width:452.8pt;height:21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J0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fCoJ0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539ED" w:rsidRPr="00124E28" w:rsidRDefault="001539ED" w:rsidP="001539E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lastRenderedPageBreak/>
        <w:t>11.1.</w:t>
      </w:r>
      <w:r w:rsidRPr="00124E28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Acute toxicity (oral)</w:t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Acute toxicity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(inhalation)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Acute toxicity (dermal)</w:t>
      </w:r>
      <w:r w:rsidRPr="00124E28">
        <w:rPr>
          <w:rFonts w:eastAsia="Arial" w:cs="Times New Roman"/>
          <w:sz w:val="22"/>
          <w:lang w:val="en-US"/>
        </w:rPr>
        <w:tab/>
        <w:t>: not classified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Irritation/corrosion</w:t>
      </w:r>
      <w:r w:rsidRPr="00124E28">
        <w:rPr>
          <w:rFonts w:eastAsia="Arial" w:cs="Times New Roman"/>
          <w:sz w:val="22"/>
          <w:lang w:val="en-US"/>
        </w:rPr>
        <w:tab/>
        <w:t>: not classified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of the skin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Serious eye damage/      : not classified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eye irritation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Respiratory/ Skin sensitization: not classified.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Repeated dose toxicity</w:t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b/>
          <w:sz w:val="22"/>
          <w:lang w:val="en-US"/>
        </w:rPr>
        <w:t>CMR assessment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Carcinogenicity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classified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Mutagenicity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Teratogenicity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Toxicity to reproduction: not classified.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Specific Target Organ</w:t>
      </w:r>
      <w:r w:rsidRPr="00124E28">
        <w:rPr>
          <w:rFonts w:eastAsia="Arial" w:cs="Times New Roman"/>
          <w:sz w:val="22"/>
          <w:lang w:val="en-US"/>
        </w:rPr>
        <w:tab/>
        <w:t>: not classified.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Toxicity-single exposure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Specific Target Organ</w:t>
      </w:r>
      <w:r w:rsidRPr="00124E28">
        <w:rPr>
          <w:rFonts w:eastAsia="Arial" w:cs="Times New Roman"/>
          <w:sz w:val="22"/>
          <w:lang w:val="en-US"/>
        </w:rPr>
        <w:tab/>
        <w:t>: not classified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Toxicity-Repeated exposure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Aspiration hazard</w:t>
      </w:r>
      <w:r w:rsidRPr="00124E28">
        <w:rPr>
          <w:rFonts w:eastAsia="Arial" w:cs="Times New Roman"/>
          <w:sz w:val="22"/>
          <w:lang w:val="en-US"/>
        </w:rPr>
        <w:tab/>
        <w:t>: not classified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39ED" w:rsidRPr="00124E28" w:rsidRDefault="001539ED" w:rsidP="001539E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2" o:spid="_x0000_s1037" style="position:absolute;margin-left:0;margin-top:-.05pt;width:452.8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WM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lTqljPACAACy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539ED" w:rsidRPr="00124E28" w:rsidRDefault="001539ED" w:rsidP="001539E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12.1.</w:t>
      </w:r>
      <w:r w:rsidRPr="00124E28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Not classified.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12.2.</w:t>
      </w:r>
      <w:r w:rsidRPr="00124E28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E93505" w:rsidRPr="00124E28" w:rsidRDefault="00124E28" w:rsidP="00E9350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Biodegradability (BOD5/ COD): </w:t>
      </w:r>
      <w:r w:rsidR="00E93505"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DD25C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Biochemical oxygen demand (BOD5):  </w:t>
      </w:r>
      <w:r w:rsidR="00E93505" w:rsidRPr="00124E28">
        <w:rPr>
          <w:rFonts w:eastAsia="Arial" w:cs="Times New Roman"/>
          <w:sz w:val="22"/>
          <w:lang w:val="en-US"/>
        </w:rPr>
        <w:t>No data available.</w:t>
      </w:r>
    </w:p>
    <w:p w:rsidR="00DD25C3" w:rsidRPr="00124E28" w:rsidRDefault="00124E28" w:rsidP="00DD25C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Chemical oxygen demand (COD): </w:t>
      </w:r>
      <w:r w:rsidR="00DD25C3" w:rsidRPr="00124E28">
        <w:rPr>
          <w:rFonts w:eastAsia="Arial" w:cs="Times New Roman"/>
          <w:sz w:val="22"/>
          <w:lang w:val="en-US"/>
        </w:rPr>
        <w:t>No data available.</w:t>
      </w:r>
    </w:p>
    <w:p w:rsidR="00124E28" w:rsidRPr="00124E28" w:rsidRDefault="00124E28" w:rsidP="00DD25C3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12.3.</w:t>
      </w:r>
      <w:r w:rsidRPr="00124E28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124E28" w:rsidRPr="00124E28" w:rsidRDefault="00124E28" w:rsidP="00124E28">
      <w:pPr>
        <w:tabs>
          <w:tab w:val="left" w:pos="7214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No data available.</w:t>
      </w:r>
      <w:r w:rsidRPr="00124E28">
        <w:rPr>
          <w:rFonts w:eastAsia="Arial" w:cs="Times New Roman"/>
          <w:sz w:val="22"/>
          <w:lang w:val="en-US"/>
        </w:rPr>
        <w:tab/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12.4.</w:t>
      </w:r>
      <w:r w:rsidRPr="00124E28">
        <w:rPr>
          <w:rFonts w:eastAsia="Arial" w:cs="Times New Roman"/>
          <w:b/>
          <w:sz w:val="22"/>
          <w:lang w:val="en-US"/>
        </w:rPr>
        <w:tab/>
        <w:t>Mobility in soil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bookmarkStart w:id="1" w:name="_Hlk107058156"/>
      <w:r w:rsidRPr="00124E28">
        <w:rPr>
          <w:rFonts w:eastAsia="Arial" w:cs="Times New Roman"/>
          <w:sz w:val="22"/>
          <w:lang w:val="en-US"/>
        </w:rPr>
        <w:t>No data available.</w:t>
      </w:r>
    </w:p>
    <w:bookmarkEnd w:id="1"/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12.5.</w:t>
      </w:r>
      <w:r w:rsidRPr="00124E28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No data available.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39ED" w:rsidRPr="00124E28" w:rsidRDefault="001539ED" w:rsidP="001539E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3" o:spid="_x0000_s1038" style="position:absolute;margin-left:0;margin-top:0;width:452.8pt;height:21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nt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aqint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539ED" w:rsidRPr="00124E28" w:rsidRDefault="001539ED" w:rsidP="001539E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>13.1</w:t>
      </w:r>
      <w:r w:rsidRPr="00124E28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lastRenderedPageBreak/>
        <w:tab/>
        <w:t>regulations and legislation.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5D1F" w:rsidRPr="00124E28" w:rsidRDefault="00505D1F" w:rsidP="00505D1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4" o:spid="_x0000_s1039" style="position:absolute;margin-left:0;margin-top:0;width:452.8pt;height:21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qn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BAXZqn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05D1F" w:rsidRPr="00124E28" w:rsidRDefault="00505D1F" w:rsidP="00505D1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>Not classified as dangerous goods for transport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b/>
          <w:sz w:val="22"/>
          <w:lang w:val="en-US"/>
        </w:rPr>
        <w:t>D.O.T Road/Rail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number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Packing group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Transport in bulk            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124E28">
        <w:rPr>
          <w:rFonts w:eastAsia="Arial" w:cs="Times New Roman"/>
          <w:b/>
          <w:sz w:val="22"/>
          <w:lang w:val="en-US"/>
        </w:rPr>
        <w:tab/>
      </w:r>
      <w:r w:rsidRPr="00124E28">
        <w:rPr>
          <w:rFonts w:eastAsia="Arial" w:cs="Times New Roman"/>
          <w:b/>
          <w:sz w:val="22"/>
          <w:lang w:val="fr-FR"/>
        </w:rPr>
        <w:t>Air  transport ICAO-TI/IATA-DGR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number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Packing group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Transport in bulk            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  <w:t>Sea transport IMDG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number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Packing group</w:t>
      </w:r>
      <w:r w:rsidRPr="00124E28">
        <w:rPr>
          <w:rFonts w:eastAsia="Arial" w:cs="Times New Roman"/>
          <w:sz w:val="22"/>
          <w:lang w:val="en-US"/>
        </w:rPr>
        <w:tab/>
      </w:r>
      <w:r w:rsidRPr="00124E28">
        <w:rPr>
          <w:rFonts w:eastAsia="Arial" w:cs="Times New Roman"/>
          <w:sz w:val="22"/>
          <w:lang w:val="en-US"/>
        </w:rPr>
        <w:tab/>
        <w:t>: not applicable.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Transport in bulk            : not applicable.</w:t>
      </w:r>
    </w:p>
    <w:p w:rsidR="00124E28" w:rsidRDefault="00124E28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539ED" w:rsidRPr="00124E28" w:rsidRDefault="001539ED" w:rsidP="00124E2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05D1F" w:rsidRPr="00124E28" w:rsidRDefault="00505D1F" w:rsidP="00505D1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5" o:spid="_x0000_s1040" style="position:absolute;margin-left:0;margin-top:0;width:452.8pt;height:21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Sc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05D1F" w:rsidRPr="00124E28" w:rsidRDefault="00505D1F" w:rsidP="00505D1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39ED" w:rsidRDefault="001539ED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124E28" w:rsidRPr="00124E28" w:rsidRDefault="00124E28" w:rsidP="00124E2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24E28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</w:rPr>
        <w:t>Regulation on classification and labeling of chemicals  -</w:t>
      </w:r>
      <w:r w:rsidRPr="00505D1F">
        <w:rPr>
          <w:rFonts w:eastAsia="Arial" w:cs="Times New Roman"/>
          <w:sz w:val="22"/>
          <w:lang w:val="en-US"/>
        </w:rPr>
        <w:t xml:space="preserve"> Circular </w:t>
      </w:r>
      <w:r w:rsidRPr="00505D1F">
        <w:rPr>
          <w:rFonts w:eastAsia="Arial" w:cs="Times New Roman"/>
          <w:sz w:val="22"/>
        </w:rPr>
        <w:t xml:space="preserve">Number </w:t>
      </w:r>
      <w:r w:rsidRPr="00505D1F">
        <w:rPr>
          <w:rFonts w:eastAsiaTheme="minorEastAsia" w:cs="Times New Roman"/>
          <w:sz w:val="22"/>
          <w:lang w:val="en-US" w:eastAsia="zh-CN"/>
        </w:rPr>
        <w:t>32/2017/TT-BCT.</w:t>
      </w:r>
      <w:r w:rsidRPr="00505D1F">
        <w:rPr>
          <w:rFonts w:eastAsia="Arial" w:cs="Times New Roman"/>
          <w:sz w:val="22"/>
          <w:lang w:val="en-US"/>
        </w:rPr>
        <w:t xml:space="preserve"> </w:t>
      </w:r>
      <w:r w:rsidRPr="00505D1F">
        <w:rPr>
          <w:rFonts w:eastAsia="Arial" w:cs="Times New Roman"/>
          <w:sz w:val="22"/>
        </w:rPr>
        <w:t xml:space="preserve">Date issued </w:t>
      </w:r>
      <w:r w:rsidRPr="00505D1F">
        <w:rPr>
          <w:rFonts w:eastAsia="Arial" w:cs="Times New Roman"/>
          <w:sz w:val="22"/>
          <w:lang w:val="en-US"/>
        </w:rPr>
        <w:t>: 28</w:t>
      </w:r>
      <w:r w:rsidRPr="00505D1F">
        <w:rPr>
          <w:rFonts w:eastAsia="Arial" w:cs="Times New Roman"/>
          <w:sz w:val="22"/>
        </w:rPr>
        <w:t>/</w:t>
      </w:r>
      <w:r w:rsidRPr="00505D1F">
        <w:rPr>
          <w:rFonts w:eastAsia="Arial" w:cs="Times New Roman"/>
          <w:sz w:val="22"/>
          <w:lang w:val="en-US"/>
        </w:rPr>
        <w:t>12</w:t>
      </w:r>
      <w:r w:rsidRPr="00505D1F">
        <w:rPr>
          <w:rFonts w:eastAsia="Arial" w:cs="Times New Roman"/>
          <w:sz w:val="22"/>
        </w:rPr>
        <w:t>/201</w:t>
      </w:r>
      <w:r w:rsidRPr="00505D1F">
        <w:rPr>
          <w:rFonts w:eastAsia="Arial" w:cs="Times New Roman"/>
          <w:sz w:val="22"/>
          <w:lang w:val="en-US"/>
        </w:rPr>
        <w:t xml:space="preserve">7. 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</w:rPr>
        <w:t>National technical standard for ambient air quality  - QCVN05:2013/BTNMT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505D1F">
        <w:rPr>
          <w:rFonts w:eastAsia="Arial" w:cs="Times New Roman"/>
          <w:sz w:val="22"/>
          <w:lang w:val="en-US"/>
        </w:rPr>
        <w:t xml:space="preserve"> </w:t>
      </w:r>
      <w:r w:rsidRPr="00505D1F">
        <w:rPr>
          <w:rFonts w:eastAsia="Arial" w:cs="Times New Roman"/>
          <w:sz w:val="22"/>
        </w:rPr>
        <w:t>QCVN06:2009/BTNMT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Theme="minorEastAsia" w:cs="Times New Roman"/>
          <w:sz w:val="22"/>
          <w:shd w:val="clear" w:color="auto" w:fill="FFFFFF"/>
          <w:lang w:val="en-US" w:eastAsia="zh-CN"/>
        </w:rPr>
        <w:lastRenderedPageBreak/>
        <w:t>Regulations on the labeling of chemicals based on GHS according to Circular No. 32/2017 /TT/ BCT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  <w:lang w:val="en-US"/>
        </w:rPr>
        <w:t>Labor hygiene standards in the workplace-Decision, No.3733/2002/QD-BYT.</w:t>
      </w:r>
      <w:r>
        <w:rPr>
          <w:rFonts w:eastAsia="Arial" w:cs="Times New Roman"/>
          <w:sz w:val="22"/>
          <w:lang w:val="en-US"/>
        </w:rPr>
        <w:t xml:space="preserve"> </w:t>
      </w:r>
    </w:p>
    <w:p w:rsidR="00505D1F" w:rsidRPr="00505D1F" w:rsidRDefault="00505D1F" w:rsidP="00505D1F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05D1F">
        <w:rPr>
          <w:rFonts w:eastAsia="Arial" w:cs="Times New Roman"/>
          <w:sz w:val="22"/>
        </w:rPr>
        <w:t>National technical regulations - permitted exposure limit value for 50 chemicals at working</w:t>
      </w:r>
      <w:r w:rsidRPr="00505D1F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74B3" w:rsidRPr="00124E28" w:rsidRDefault="00CF74B3" w:rsidP="00CF74B3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124E2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CF74B3" w:rsidRPr="00435032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6" o:spid="_x0000_s1041" style="position:absolute;margin-left:0;margin-top:-.05pt;width:452.8pt;height:2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nyDZPACAACy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F74B3" w:rsidRPr="00124E28" w:rsidRDefault="00CF74B3" w:rsidP="00CF74B3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124E28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CF74B3" w:rsidRPr="00435032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Default="00CF74B3" w:rsidP="00124E2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124E28" w:rsidRPr="00124E28" w:rsidRDefault="00124E28" w:rsidP="00124E2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currently available but without liability.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SDS prepared on: J</w:t>
      </w:r>
      <w:r w:rsidR="00194C31">
        <w:rPr>
          <w:rFonts w:eastAsia="Arial" w:cs="Times New Roman"/>
          <w:sz w:val="22"/>
          <w:lang w:val="en-US"/>
        </w:rPr>
        <w:t>une 21</w:t>
      </w:r>
      <w:r w:rsidRPr="00124E28">
        <w:rPr>
          <w:rFonts w:eastAsia="Arial" w:cs="Times New Roman"/>
          <w:sz w:val="22"/>
          <w:lang w:val="en-US"/>
        </w:rPr>
        <w:t>, 20</w:t>
      </w:r>
      <w:r w:rsidR="00194C31">
        <w:rPr>
          <w:rFonts w:eastAsia="Arial" w:cs="Times New Roman"/>
          <w:sz w:val="22"/>
          <w:lang w:val="en-US"/>
        </w:rPr>
        <w:t>22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Revision date       : 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Version 2.0</w:t>
      </w:r>
      <w:bookmarkStart w:id="2" w:name="_GoBack"/>
      <w:bookmarkEnd w:id="2"/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Legend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TWA: Time Weighted Average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IATA: International Air Transport Association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ICAO: International Civil Aviation Organization</w:t>
      </w:r>
    </w:p>
    <w:p w:rsidR="00124E28" w:rsidRPr="00124E28" w:rsidRDefault="00124E28" w:rsidP="00124E2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>IMDG: International Maritime Dangerous Goods.</w:t>
      </w:r>
    </w:p>
    <w:p w:rsidR="00124E28" w:rsidRPr="00124E28" w:rsidRDefault="00124E28" w:rsidP="00124E28">
      <w:pPr>
        <w:tabs>
          <w:tab w:val="left" w:pos="720"/>
          <w:tab w:val="left" w:pos="702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24E28">
        <w:rPr>
          <w:rFonts w:asciiTheme="minorHAnsi" w:eastAsiaTheme="minorEastAsia" w:hAnsiTheme="minorHAnsi"/>
          <w:sz w:val="22"/>
          <w:lang w:val="en-US" w:eastAsia="zh-CN"/>
        </w:rPr>
        <w:tab/>
      </w:r>
      <w:r w:rsidRPr="00124E28">
        <w:rPr>
          <w:rFonts w:eastAsia="Arial" w:cs="Times New Roman"/>
          <w:sz w:val="22"/>
          <w:lang w:val="en-US"/>
        </w:rPr>
        <w:t>Acute Tox- Oral.4: acute toxicity oral, hazard category 4.</w:t>
      </w:r>
    </w:p>
    <w:p w:rsidR="00124E28" w:rsidRDefault="00124E28" w:rsidP="00124E28">
      <w:pPr>
        <w:tabs>
          <w:tab w:val="right" w:pos="9026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24E28">
        <w:rPr>
          <w:rFonts w:eastAsia="Arial" w:cs="Times New Roman"/>
          <w:sz w:val="22"/>
          <w:lang w:val="en-US"/>
        </w:rPr>
        <w:t xml:space="preserve">             </w:t>
      </w:r>
      <w:r w:rsidRPr="00124E28">
        <w:rPr>
          <w:rFonts w:eastAsia="SimSun" w:cs="Times New Roman"/>
          <w:sz w:val="22"/>
          <w:lang w:val="en-US"/>
        </w:rPr>
        <w:t>H302- Harmful if swallowed</w:t>
      </w:r>
    </w:p>
    <w:p w:rsidR="00DD25C3" w:rsidRPr="00124E28" w:rsidRDefault="00DD25C3" w:rsidP="00124E28">
      <w:pPr>
        <w:tabs>
          <w:tab w:val="right" w:pos="9026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</w:p>
    <w:p w:rsidR="00124E28" w:rsidRDefault="00CF74B3" w:rsidP="00124E28">
      <w:pPr>
        <w:spacing w:after="0" w:line="240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6B55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DCB4D8" wp14:editId="721271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74B3" w:rsidRPr="00684D1B" w:rsidRDefault="00684D1B" w:rsidP="00684D1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84D1B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CF74B3" w:rsidRPr="00451A9D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F74B3" w:rsidRPr="00733110" w:rsidRDefault="00CF74B3" w:rsidP="00CF74B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F74B3" w:rsidRPr="00733110" w:rsidRDefault="00CF74B3" w:rsidP="00CF74B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F74B3" w:rsidRDefault="00CF74B3" w:rsidP="00CF7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B4D8" id="Rectangle 17" o:spid="_x0000_s1042" style="position:absolute;margin-left:0;margin-top:-.05pt;width:452.8pt;height:21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EewPBfACAACy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F74B3" w:rsidRPr="00684D1B" w:rsidRDefault="00684D1B" w:rsidP="00684D1B">
                      <w:pPr>
                        <w:spacing w:line="240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684D1B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CF74B3" w:rsidRPr="00451A9D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F74B3" w:rsidRPr="00733110" w:rsidRDefault="00CF74B3" w:rsidP="00CF74B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F74B3" w:rsidRPr="00733110" w:rsidRDefault="00CF74B3" w:rsidP="00CF74B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F74B3" w:rsidRDefault="00CF74B3" w:rsidP="00CF7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4B3" w:rsidRPr="00124E28" w:rsidRDefault="00CF74B3" w:rsidP="00124E28">
      <w:pPr>
        <w:spacing w:after="0" w:line="240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124E28" w:rsidRPr="00124E28" w:rsidRDefault="00124E28" w:rsidP="00124E28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124E28" w:rsidRPr="00124E28" w:rsidRDefault="00124E28" w:rsidP="00124E28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24E28" w:rsidRPr="00124E28" w:rsidRDefault="00124E28" w:rsidP="00124E28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CA0F14" w:rsidRDefault="00CA0F14"/>
    <w:sectPr w:rsidR="00CA0F14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2D6" w:rsidRDefault="000222D6" w:rsidP="00124E28">
      <w:pPr>
        <w:spacing w:after="0" w:line="240" w:lineRule="auto"/>
      </w:pPr>
      <w:r>
        <w:separator/>
      </w:r>
    </w:p>
  </w:endnote>
  <w:endnote w:type="continuationSeparator" w:id="0">
    <w:p w:rsidR="000222D6" w:rsidRDefault="000222D6" w:rsidP="0012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F47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08C" w:rsidRDefault="00022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2D6" w:rsidRDefault="000222D6" w:rsidP="00124E28">
      <w:pPr>
        <w:spacing w:after="0" w:line="240" w:lineRule="auto"/>
      </w:pPr>
      <w:r>
        <w:separator/>
      </w:r>
    </w:p>
  </w:footnote>
  <w:footnote w:type="continuationSeparator" w:id="0">
    <w:p w:rsidR="000222D6" w:rsidRDefault="000222D6" w:rsidP="00124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6D" w:rsidRPr="003A2415" w:rsidRDefault="00F4790C" w:rsidP="00963C6D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0EC72C75" wp14:editId="0A014FC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6F5F80BA" wp14:editId="3DDA592E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963C6D" w:rsidRPr="003A2415" w:rsidRDefault="00F4790C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 w:rsidR="00124E28">
      <w:rPr>
        <w:rFonts w:eastAsia="Arial" w:cs="Times New Roman"/>
        <w:b/>
        <w:i/>
        <w:sz w:val="32"/>
        <w:szCs w:val="32"/>
        <w:lang w:val="en-US"/>
      </w:rPr>
      <w:t>CGPE-65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963C6D" w:rsidRPr="003A2415" w:rsidRDefault="00F4790C" w:rsidP="00963C6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</w:t>
    </w:r>
    <w:r w:rsidR="003156C4"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3A2415">
      <w:rPr>
        <w:rFonts w:eastAsia="Arial" w:cs="Times New Roman"/>
        <w:b/>
        <w:i/>
        <w:sz w:val="32"/>
        <w:szCs w:val="32"/>
      </w:rPr>
      <w:t xml:space="preserve">  </w:t>
    </w:r>
    <w:r w:rsidR="003156C4">
      <w:rPr>
        <w:rFonts w:eastAsia="Arial" w:cs="Times New Roman"/>
        <w:sz w:val="20"/>
        <w:szCs w:val="20"/>
        <w:lang w:val="en-US"/>
      </w:rPr>
      <w:t xml:space="preserve">SDS prepared on </w:t>
    </w:r>
    <w:r w:rsidRPr="003A2415">
      <w:rPr>
        <w:rFonts w:eastAsia="Arial" w:cs="Times New Roman"/>
        <w:sz w:val="20"/>
        <w:szCs w:val="20"/>
      </w:rPr>
      <w:t>:</w:t>
    </w:r>
    <w:r w:rsidR="00124E28">
      <w:rPr>
        <w:rFonts w:eastAsia="Arial" w:cs="Times New Roman"/>
        <w:sz w:val="20"/>
        <w:szCs w:val="20"/>
        <w:lang w:val="en-US"/>
      </w:rPr>
      <w:t>21</w:t>
    </w:r>
    <w:r w:rsidRPr="003A2415">
      <w:rPr>
        <w:rFonts w:eastAsia="Arial" w:cs="Times New Roman"/>
        <w:sz w:val="20"/>
        <w:szCs w:val="20"/>
      </w:rPr>
      <w:t>.</w:t>
    </w:r>
    <w:r>
      <w:rPr>
        <w:rFonts w:eastAsia="Arial" w:cs="Times New Roman"/>
        <w:sz w:val="20"/>
        <w:szCs w:val="20"/>
      </w:rPr>
      <w:t>0</w:t>
    </w:r>
    <w:r w:rsidR="00124E28">
      <w:rPr>
        <w:rFonts w:eastAsia="Arial" w:cs="Times New Roman"/>
        <w:sz w:val="20"/>
        <w:szCs w:val="20"/>
        <w:lang w:val="en-US"/>
      </w:rPr>
      <w:t>6</w:t>
    </w:r>
    <w:r w:rsidRPr="003A2415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963C6D" w:rsidRPr="003A2415" w:rsidRDefault="00F4790C" w:rsidP="00963C6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CD7171" w:rsidRDefault="00F4790C" w:rsidP="001122B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C0C0E" wp14:editId="098766D5">
              <wp:simplePos x="0" y="0"/>
              <wp:positionH relativeFrom="column">
                <wp:posOffset>19050</wp:posOffset>
              </wp:positionH>
              <wp:positionV relativeFrom="paragraph">
                <wp:posOffset>66040</wp:posOffset>
              </wp:positionV>
              <wp:extent cx="569595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5EF438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  <w:p w:rsidR="001211AA" w:rsidRPr="001211AA" w:rsidRDefault="000222D6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7D29"/>
    <w:multiLevelType w:val="hybridMultilevel"/>
    <w:tmpl w:val="F0EC3446"/>
    <w:lvl w:ilvl="0" w:tplc="FA181C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BC95F86"/>
    <w:multiLevelType w:val="hybridMultilevel"/>
    <w:tmpl w:val="D26E7A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28"/>
    <w:rsid w:val="000222D6"/>
    <w:rsid w:val="000F0C7C"/>
    <w:rsid w:val="00124E28"/>
    <w:rsid w:val="001539ED"/>
    <w:rsid w:val="00194C31"/>
    <w:rsid w:val="003156C4"/>
    <w:rsid w:val="00505D1F"/>
    <w:rsid w:val="00684D1B"/>
    <w:rsid w:val="006B5535"/>
    <w:rsid w:val="00733604"/>
    <w:rsid w:val="008122DA"/>
    <w:rsid w:val="00835022"/>
    <w:rsid w:val="009A4B86"/>
    <w:rsid w:val="009D626B"/>
    <w:rsid w:val="00CA0F14"/>
    <w:rsid w:val="00CF74B3"/>
    <w:rsid w:val="00DD25C3"/>
    <w:rsid w:val="00E757B8"/>
    <w:rsid w:val="00E93505"/>
    <w:rsid w:val="00EB3D3A"/>
    <w:rsid w:val="00F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97C52"/>
  <w15:chartTrackingRefBased/>
  <w15:docId w15:val="{DA53651C-7D91-4B7C-BEBB-0737198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E28"/>
  </w:style>
  <w:style w:type="paragraph" w:styleId="Footer">
    <w:name w:val="footer"/>
    <w:basedOn w:val="Normal"/>
    <w:link w:val="FooterChar"/>
    <w:uiPriority w:val="99"/>
    <w:unhideWhenUsed/>
    <w:rsid w:val="00124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E28"/>
  </w:style>
  <w:style w:type="paragraph" w:styleId="ListParagraph">
    <w:name w:val="List Paragraph"/>
    <w:basedOn w:val="Normal"/>
    <w:uiPriority w:val="34"/>
    <w:qFormat/>
    <w:rsid w:val="000F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2022-06-23T07:11:00Z</dcterms:created>
  <dcterms:modified xsi:type="dcterms:W3CDTF">2022-06-25T07:03:00Z</dcterms:modified>
</cp:coreProperties>
</file>