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70FFEE9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4F8CAA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7830751" w14:textId="635997F4" w:rsidR="004E4A23" w:rsidRDefault="004E4A2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F274B52" w14:textId="21818745" w:rsidR="004E4A23" w:rsidRDefault="004E4A2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63A23E6" w14:textId="77777777" w:rsidR="004E4A23" w:rsidRDefault="004E4A2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9EF1B57" w:rsidR="004B7C2D" w:rsidRPr="004E4A23" w:rsidRDefault="004E4A23" w:rsidP="004E4A23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E4A23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4E4A23">
              <w:rPr>
                <w:noProof/>
                <w:szCs w:val="28"/>
              </w:rPr>
              <w:t>h</w:t>
            </w:r>
            <w:r w:rsidRPr="004E4A23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7887B79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D20DC0" w:rsidRPr="00D20DC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</w:t>
            </w:r>
            <w:r w:rsidR="00D20DC0" w:rsidRPr="00D20DC0">
              <w:rPr>
                <w:rFonts w:eastAsia="Arial" w:cs="Times New Roman"/>
                <w:b/>
                <w:color w:val="002060"/>
                <w:sz w:val="36"/>
                <w:szCs w:val="36"/>
              </w:rPr>
              <w:t>H-19&amp;24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177892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5D9A2A90" w:rsidR="00D6683A" w:rsidRPr="004E4A23" w:rsidRDefault="004E4A2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E4A23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Pr="004E4A23">
              <w:rPr>
                <w:rFonts w:eastAsia="Arial" w:cs="Times New Roman"/>
                <w:sz w:val="24"/>
                <w:szCs w:val="24"/>
                <w:lang w:val="en-US"/>
              </w:rPr>
              <w:t>hông có phân loại theo CLP. Nó không phải là một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2293A" w:rsidRPr="009F23BA" w14:paraId="5D9BDCBB" w14:textId="77777777" w:rsidTr="00177892">
        <w:trPr>
          <w:trHeight w:val="281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22293A" w:rsidRPr="00E31ADE" w:rsidRDefault="0022293A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63E0B99" w14:textId="77777777" w:rsidR="0022293A" w:rsidRPr="008B782E" w:rsidRDefault="0022293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754FE7FC" w14:textId="77777777" w:rsidR="0022293A" w:rsidRPr="0004783F" w:rsidRDefault="0022293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583B4F9" w14:textId="440305E5" w:rsidR="0022293A" w:rsidRPr="001026D9" w:rsidRDefault="0022293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8C262D6" w14:textId="77777777" w:rsidR="0022293A" w:rsidRPr="001026D9" w:rsidRDefault="0022293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 kĩ</w:t>
            </w: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5456964A" w14:textId="77777777" w:rsidR="0022293A" w:rsidRPr="001026D9" w:rsidRDefault="0022293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Đậy kín vật chứa và bảo quản ở n</w:t>
            </w:r>
            <w:r w:rsidRPr="001026D9">
              <w:rPr>
                <w:noProof/>
                <w:sz w:val="24"/>
                <w:szCs w:val="24"/>
                <w:lang w:val="en-US"/>
              </w:rPr>
              <w:t>ơi mát,</w:t>
            </w:r>
            <w:r w:rsidRPr="001026D9">
              <w:rPr>
                <w:noProof/>
                <w:sz w:val="24"/>
                <w:szCs w:val="24"/>
              </w:rPr>
              <w:t xml:space="preserve"> khô ráo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26D9">
              <w:rPr>
                <w:noProof/>
                <w:sz w:val="24"/>
                <w:szCs w:val="24"/>
              </w:rPr>
              <w:t xml:space="preserve"> </w:t>
            </w:r>
            <w:r w:rsidRPr="001026D9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18D07A1D" w14:textId="276C77C5" w:rsidR="0022293A" w:rsidRPr="001026D9" w:rsidRDefault="0022293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177892">
              <w:rPr>
                <w:noProof/>
                <w:sz w:val="24"/>
                <w:szCs w:val="24"/>
                <w:lang w:val="en-US"/>
              </w:rPr>
              <w:t xml:space="preserve">axit </w:t>
            </w:r>
            <w:r w:rsidR="00177892" w:rsidRPr="001026D9">
              <w:rPr>
                <w:rFonts w:eastAsia="Arial" w:cs="Times New Roman"/>
                <w:sz w:val="24"/>
                <w:szCs w:val="24"/>
                <w:lang w:val="en-US"/>
              </w:rPr>
              <w:t>mạnh</w:t>
            </w:r>
            <w:r w:rsidR="00177892" w:rsidRPr="001026D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177892">
              <w:rPr>
                <w:rFonts w:eastAsia="Arial" w:cs="Times New Roman"/>
                <w:sz w:val="24"/>
                <w:szCs w:val="24"/>
                <w:lang w:val="en-US"/>
              </w:rPr>
              <w:t xml:space="preserve">và 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chất oxy hóa)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4420A5D2" w:rsidR="0022293A" w:rsidRPr="00177892" w:rsidRDefault="0022293A" w:rsidP="0017789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Thường xuyên kiểm tra rò rỉ.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77892">
        <w:trPr>
          <w:trHeight w:val="273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77892">
        <w:trPr>
          <w:trHeight w:val="119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77892">
        <w:trPr>
          <w:trHeight w:val="368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2CDE9E5" w:rsidR="00232941" w:rsidRPr="00F74DE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435ED">
        <w:rPr>
          <w:rFonts w:asciiTheme="majorHAnsi" w:hAnsiTheme="majorHAnsi" w:cstheme="majorHAnsi"/>
          <w:sz w:val="24"/>
          <w:szCs w:val="24"/>
          <w:lang w:val="en-US"/>
        </w:rPr>
        <w:t>1</w:t>
      </w:r>
      <w:r w:rsidR="00A603F4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7435ED">
        <w:rPr>
          <w:rFonts w:asciiTheme="majorHAnsi" w:hAnsiTheme="majorHAnsi" w:cstheme="majorHAnsi"/>
          <w:sz w:val="24"/>
          <w:szCs w:val="24"/>
          <w:lang w:val="en-US"/>
        </w:rPr>
        <w:t>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F74DE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026D9"/>
    <w:rsid w:val="00111A42"/>
    <w:rsid w:val="00112985"/>
    <w:rsid w:val="001152BC"/>
    <w:rsid w:val="00160492"/>
    <w:rsid w:val="00177892"/>
    <w:rsid w:val="0018243C"/>
    <w:rsid w:val="00187B78"/>
    <w:rsid w:val="00196620"/>
    <w:rsid w:val="001A05CF"/>
    <w:rsid w:val="001B2998"/>
    <w:rsid w:val="001E1E83"/>
    <w:rsid w:val="001F0F4C"/>
    <w:rsid w:val="00212916"/>
    <w:rsid w:val="00212D55"/>
    <w:rsid w:val="00216C3A"/>
    <w:rsid w:val="0022293A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E4867"/>
    <w:rsid w:val="00406057"/>
    <w:rsid w:val="0041520E"/>
    <w:rsid w:val="00435793"/>
    <w:rsid w:val="00435EBD"/>
    <w:rsid w:val="0046066D"/>
    <w:rsid w:val="00477514"/>
    <w:rsid w:val="0049154D"/>
    <w:rsid w:val="004A1E6F"/>
    <w:rsid w:val="004A7402"/>
    <w:rsid w:val="004B7C2D"/>
    <w:rsid w:val="004C080F"/>
    <w:rsid w:val="004E4A23"/>
    <w:rsid w:val="004E7D27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B200B"/>
    <w:rsid w:val="005B3D59"/>
    <w:rsid w:val="005E32D3"/>
    <w:rsid w:val="005F3D85"/>
    <w:rsid w:val="00603522"/>
    <w:rsid w:val="00614C61"/>
    <w:rsid w:val="00617302"/>
    <w:rsid w:val="006221C8"/>
    <w:rsid w:val="00623490"/>
    <w:rsid w:val="00626416"/>
    <w:rsid w:val="0062687B"/>
    <w:rsid w:val="00631E68"/>
    <w:rsid w:val="00634325"/>
    <w:rsid w:val="006409EC"/>
    <w:rsid w:val="00644537"/>
    <w:rsid w:val="0064576B"/>
    <w:rsid w:val="00662F4C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35E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603F4"/>
    <w:rsid w:val="00A734BE"/>
    <w:rsid w:val="00A82F73"/>
    <w:rsid w:val="00A93173"/>
    <w:rsid w:val="00A9622B"/>
    <w:rsid w:val="00AA70C1"/>
    <w:rsid w:val="00AA7840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629A"/>
    <w:rsid w:val="00CF768B"/>
    <w:rsid w:val="00D0453E"/>
    <w:rsid w:val="00D13B1C"/>
    <w:rsid w:val="00D16A67"/>
    <w:rsid w:val="00D20DC0"/>
    <w:rsid w:val="00D21386"/>
    <w:rsid w:val="00D2725B"/>
    <w:rsid w:val="00D6624C"/>
    <w:rsid w:val="00D6683A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6998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5ACE"/>
    <w:rsid w:val="00F66B5D"/>
    <w:rsid w:val="00F74DE3"/>
    <w:rsid w:val="00FA4409"/>
    <w:rsid w:val="00FA45BA"/>
    <w:rsid w:val="00FA7EAC"/>
    <w:rsid w:val="00FB4551"/>
    <w:rsid w:val="00FC0145"/>
    <w:rsid w:val="00FC2E35"/>
    <w:rsid w:val="00FC57AD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cp:lastPrinted>2022-10-12T03:29:00Z</cp:lastPrinted>
  <dcterms:created xsi:type="dcterms:W3CDTF">2022-10-10T07:03:00Z</dcterms:created>
  <dcterms:modified xsi:type="dcterms:W3CDTF">2022-11-12T02:47:00Z</dcterms:modified>
</cp:coreProperties>
</file>