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2B70E76A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311226E3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06AAB7B" w:rsidR="002F2346" w:rsidRDefault="00DC1DB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6FBA60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263442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6F7F549E" w14:textId="5D6D7D50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531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AA-102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DC1DB4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3DC8468F" w:rsidR="0006548A" w:rsidRPr="00770E08" w:rsidRDefault="00770E08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70E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06548A" w:rsidRPr="00770E0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9813AB">
        <w:trPr>
          <w:trHeight w:val="3527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2A9691C0" w:rsidR="00364F47" w:rsidRPr="00785961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5961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F0D63" w:rsidRPr="0078596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68881E6C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bookmarkStart w:id="0" w:name="_GoBack"/>
            <w:bookmarkEnd w:id="0"/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6436FC24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="00003BB9" w:rsidRPr="002C7C4F">
              <w:rPr>
                <w:noProof/>
                <w:sz w:val="22"/>
                <w:lang w:val="en-US"/>
              </w:rPr>
              <w:t>nhiệt độ 15-25 °</w:t>
            </w:r>
            <w:r w:rsidR="00003BB9">
              <w:rPr>
                <w:noProof/>
                <w:sz w:val="22"/>
                <w:lang w:val="en-US"/>
              </w:rPr>
              <w:t>C,</w:t>
            </w:r>
            <w:r w:rsidR="00003BB9"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003BB9" w:rsidRPr="00003BB9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Lưu trữ có khóa chặt.</w:t>
            </w:r>
          </w:p>
          <w:p w14:paraId="629FA23C" w14:textId="15873DE7" w:rsidR="00364F47" w:rsidRPr="001C562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1366B">
              <w:rPr>
                <w:noProof/>
                <w:sz w:val="24"/>
                <w:szCs w:val="24"/>
                <w:lang w:val="en-US"/>
              </w:rPr>
              <w:t>kiềm</w:t>
            </w:r>
            <w:r w:rsidR="005163E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  <w:r w:rsidR="00CB216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B2162" w:rsidRPr="001C5626">
              <w:rPr>
                <w:sz w:val="24"/>
                <w:szCs w:val="24"/>
                <w:lang w:val="en-US"/>
              </w:rPr>
              <w:t>Phản ứng mạnh với</w:t>
            </w:r>
            <w:r w:rsidR="001C5626" w:rsidRPr="001C5626">
              <w:rPr>
                <w:sz w:val="24"/>
                <w:szCs w:val="24"/>
                <w:lang w:val="en-US"/>
              </w:rPr>
              <w:t xml:space="preserve"> c</w:t>
            </w:r>
            <w:r w:rsidR="00CB2162" w:rsidRPr="001C5626">
              <w:rPr>
                <w:sz w:val="24"/>
                <w:szCs w:val="24"/>
                <w:lang w:val="en-US"/>
              </w:rPr>
              <w:t>hất oxy hóa mạnh.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71D99D36" w:rsidR="00364F47" w:rsidRPr="00364F47" w:rsidRDefault="00A96BAB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EA749C4" wp14:editId="58BFB092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711835</wp:posOffset>
                  </wp:positionV>
                  <wp:extent cx="621665" cy="617855"/>
                  <wp:effectExtent l="0" t="0" r="698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1665" cy="6178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594C72D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7A6AF681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3E3D3711" wp14:editId="05B1244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7CF3F9D9" wp14:editId="77C85A3A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56AA926" w:rsidR="00232941" w:rsidRPr="00C715B6" w:rsidRDefault="00031013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5128427">
            <wp:simplePos x="0" y="0"/>
            <wp:positionH relativeFrom="column">
              <wp:posOffset>5973890</wp:posOffset>
            </wp:positionH>
            <wp:positionV relativeFrom="paragraph">
              <wp:posOffset>-10137775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58E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cp:lastPrinted>2022-11-07T03:06:00Z</cp:lastPrinted>
  <dcterms:created xsi:type="dcterms:W3CDTF">2022-10-10T07:03:00Z</dcterms:created>
  <dcterms:modified xsi:type="dcterms:W3CDTF">2022-11-15T06:31:00Z</dcterms:modified>
</cp:coreProperties>
</file>