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108" w:rsidRPr="00291BC3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707A5" wp14:editId="4A8D3E5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343B7D" w:rsidRDefault="00C45108" w:rsidP="00C45108">
                            <w:pPr>
                              <w:spacing w:line="240" w:lineRule="auto"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bookmarkStart w:id="0" w:name="_Hlk104210355"/>
                            <w:bookmarkEnd w:id="0"/>
                            <w:r w:rsidRPr="00343B7D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  <w:t>1.Identification of the substance/ mixture and of the company/ undertaking</w:t>
                            </w:r>
                          </w:p>
                          <w:p w:rsidR="00C45108" w:rsidRPr="00451A9D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707A5" id="Rectangle 414" o:spid="_x0000_s1026" style="position:absolute;margin-left:0;margin-top:0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0n7AIAAKw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vQ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oRq3C1O+Yq7QnzFB4i2/lXjvjvnwyBwYBkKwZnjAUimDZE27o2Rp&#10;3M9T8qiPwcctJRswFpD4sWJOUKK+aPT5RW8wgNuQDoPhuI+DO75ZHN/oVXNtMAq9FF3aRv2gdtvK&#10;meYF5DqPr+KKaY63M+bt4TpkJgU9czGfJzXQmmXhTj9ZvpvIiPTz9oU52853ADPcmx27sembMc+6&#10;EWxt5qtgKpk44IArxiweQIl54DJ9R849Pietw5/M7BcA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LHNrSfsAgAArA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343B7D" w:rsidRDefault="00C45108" w:rsidP="00C45108">
                      <w:pPr>
                        <w:spacing w:line="240" w:lineRule="auto"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  <w:bookmarkStart w:id="1" w:name="_Hlk104210355"/>
                      <w:bookmarkEnd w:id="1"/>
                      <w:r w:rsidRPr="00343B7D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  <w:t>1.Identification of the substance/ mixture and of the company/ undertaking</w:t>
                      </w:r>
                    </w:p>
                    <w:p w:rsidR="00C45108" w:rsidRPr="00451A9D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1. </w:t>
      </w: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45108" w:rsidRPr="00291BC3" w:rsidRDefault="00C45108" w:rsidP="00C45108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5546DE">
        <w:rPr>
          <w:rFonts w:ascii="Times New Roman" w:eastAsia="Arial" w:hAnsi="Times New Roman" w:cs="Times New Roman"/>
          <w:lang w:eastAsia="en-US"/>
        </w:rPr>
        <w:t>AS-TECHLINK05</w:t>
      </w:r>
      <w:r w:rsidR="000C0EB8">
        <w:rPr>
          <w:rFonts w:ascii="Times New Roman" w:eastAsia="Arial" w:hAnsi="Times New Roman" w:cs="Times New Roman"/>
          <w:lang w:eastAsia="en-US"/>
        </w:rPr>
        <w:t xml:space="preserve"> &amp; 04</w:t>
      </w:r>
    </w:p>
    <w:p w:rsidR="00C45108" w:rsidRPr="00291BC3" w:rsidRDefault="00C45108" w:rsidP="00C45108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Chemical Name</w:t>
      </w:r>
      <w:r w:rsidRPr="00291BC3">
        <w:rPr>
          <w:rFonts w:ascii="Times New Roman" w:eastAsia="Arial" w:hAnsi="Times New Roman" w:cs="Times New Roman"/>
          <w:lang w:eastAsia="en-US"/>
        </w:rPr>
        <w:tab/>
        <w:t>:</w:t>
      </w:r>
      <w:r w:rsidRPr="00291BC3">
        <w:rPr>
          <w:rFonts w:ascii="Times New Roman" w:eastAsia="Arial" w:hAnsi="Times New Roman" w:cs="Times New Roman"/>
          <w:lang w:eastAsia="en-US"/>
        </w:rPr>
        <w:tab/>
        <w:t>: Silicone emulsion</w:t>
      </w:r>
    </w:p>
    <w:p w:rsidR="00C45108" w:rsidRPr="00291BC3" w:rsidRDefault="00C45108" w:rsidP="00C45108">
      <w:pPr>
        <w:tabs>
          <w:tab w:val="left" w:pos="709"/>
          <w:tab w:val="left" w:pos="814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C45108" w:rsidRPr="00291BC3" w:rsidRDefault="00C45108" w:rsidP="00C451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291BC3">
        <w:rPr>
          <w:rFonts w:ascii="Times New Roman" w:eastAsia="Arial" w:hAnsi="Times New Roman" w:cs="Times New Roman"/>
          <w:lang w:eastAsia="en-US"/>
        </w:rPr>
        <w:tab/>
        <w:t>: Textile auxiliary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C45108" w:rsidRPr="00291BC3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291BC3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45108" w:rsidRPr="00291BC3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1.3.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45108" w:rsidRPr="00291BC3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Company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45108" w:rsidRPr="00291BC3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Telephone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45108" w:rsidRPr="00291BC3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Telefax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45108" w:rsidRPr="00291BC3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E-mail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45108" w:rsidRPr="00291BC3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1.4.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45108" w:rsidRPr="00291BC3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Emergency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45108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Information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</w:t>
      </w:r>
    </w:p>
    <w:p w:rsidR="00C45108" w:rsidRPr="00291BC3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C45108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CD9E2" wp14:editId="475F83E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291BC3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C45108" w:rsidRPr="003462EE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CD9E2" id="Rectangle 415" o:spid="_x0000_s1027" style="position:absolute;margin-left:0;margin-top:-.05pt;width:452.8pt;height:22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6Q8AIAALM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291BC3" w:rsidRDefault="00C45108" w:rsidP="00C45108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Hazards identification</w:t>
                      </w:r>
                    </w:p>
                    <w:p w:rsidR="00C45108" w:rsidRPr="003462EE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45108" w:rsidRPr="00291BC3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2.1.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45108" w:rsidRPr="00291BC3" w:rsidRDefault="00C45108" w:rsidP="00C45108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454B5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454B5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454B5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454B5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D454B5">
        <w:rPr>
          <w:rFonts w:ascii="Times New Roman" w:hAnsi="Times New Roman" w:cs="Times New Roman"/>
          <w:b/>
        </w:rPr>
        <w:t xml:space="preserve">32/2017/TT-BCT  </w:t>
      </w:r>
    </w:p>
    <w:p w:rsidR="00C45108" w:rsidRPr="00291BC3" w:rsidRDefault="00C45108" w:rsidP="00C4510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Skin corrosion/irritation:                 Category 2.      </w:t>
      </w:r>
    </w:p>
    <w:p w:rsidR="00C45108" w:rsidRPr="00291BC3" w:rsidRDefault="00C45108" w:rsidP="00C45108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 xml:space="preserve">mage/eye irritation: </w:t>
      </w:r>
      <w:r w:rsidR="006010A6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Category </w:t>
      </w:r>
      <w:r w:rsidR="00AC2400">
        <w:rPr>
          <w:rFonts w:ascii="Times New Roman" w:eastAsia="Arial" w:hAnsi="Times New Roman" w:cs="Times New Roman"/>
          <w:lang w:eastAsia="en-US"/>
        </w:rPr>
        <w:t>1</w:t>
      </w:r>
      <w:r w:rsidRPr="00291BC3">
        <w:rPr>
          <w:rFonts w:ascii="Times New Roman" w:eastAsia="Arial" w:hAnsi="Times New Roman" w:cs="Times New Roman"/>
          <w:lang w:eastAsia="en-US"/>
        </w:rPr>
        <w:t>.</w:t>
      </w:r>
    </w:p>
    <w:p w:rsidR="00C45108" w:rsidRPr="00D454B5" w:rsidRDefault="00C45108" w:rsidP="00C45108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 xml:space="preserve">Aquatic Chronic:       </w:t>
      </w:r>
      <w:r>
        <w:rPr>
          <w:rFonts w:ascii="Times New Roman" w:eastAsia="Arial" w:hAnsi="Times New Roman" w:cs="Times New Roman"/>
          <w:lang w:eastAsia="en-US"/>
        </w:rPr>
        <w:t xml:space="preserve">                      Category 3.</w:t>
      </w:r>
    </w:p>
    <w:p w:rsidR="00C45108" w:rsidRPr="00291BC3" w:rsidRDefault="00C45108" w:rsidP="00C45108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45108" w:rsidRPr="00291BC3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45108" w:rsidRPr="00291BC3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C45108" w:rsidRPr="00291BC3" w:rsidRDefault="00C45108" w:rsidP="00C4510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45108" w:rsidRPr="00291BC3" w:rsidRDefault="00C45108" w:rsidP="00C45108">
      <w:pPr>
        <w:spacing w:line="240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Hazard pictograms:            </w:t>
      </w:r>
      <w:r w:rsidR="0066354A">
        <w:rPr>
          <w:noProof/>
        </w:rPr>
        <w:drawing>
          <wp:inline distT="0" distB="0" distL="0" distR="0" wp14:anchorId="783478B3" wp14:editId="100772A7">
            <wp:extent cx="609600" cy="551937"/>
            <wp:effectExtent l="0" t="0" r="0" b="635"/>
            <wp:docPr id="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49" cy="55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291BC3">
        <w:rPr>
          <w:rFonts w:ascii="Times New Roman" w:eastAsia="Arial" w:hAnsi="Times New Roman" w:cs="Times New Roman"/>
          <w:lang w:eastAsia="en-US"/>
        </w:rPr>
        <w:t xml:space="preserve">                                 </w:t>
      </w:r>
      <w:r w:rsidRPr="00291BC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45108" w:rsidRPr="00291BC3" w:rsidRDefault="00C45108" w:rsidP="00C45108">
      <w:pPr>
        <w:spacing w:line="240" w:lineRule="auto"/>
        <w:ind w:left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291BC3">
        <w:rPr>
          <w:rFonts w:ascii="Times New Roman" w:eastAsia="Arial" w:hAnsi="Times New Roman" w:cs="Times New Roman"/>
          <w:noProof/>
          <w:lang w:eastAsia="en-US"/>
        </w:rPr>
        <w:t xml:space="preserve">Signal word: 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291BC3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66354A">
        <w:rPr>
          <w:rFonts w:ascii="Times New Roman" w:eastAsia="Arial" w:hAnsi="Times New Roman" w:cs="Times New Roman"/>
          <w:noProof/>
          <w:lang w:eastAsia="en-US"/>
        </w:rPr>
        <w:t xml:space="preserve">   </w:t>
      </w:r>
      <w:r w:rsidR="004178B2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C45108" w:rsidRPr="00291BC3" w:rsidRDefault="00C45108" w:rsidP="00C45108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Hazard statement: </w:t>
      </w:r>
      <w:r w:rsidRPr="00291BC3">
        <w:rPr>
          <w:rFonts w:ascii="Times New Roman" w:eastAsia="SimSun" w:hAnsi="Times New Roman" w:cs="Times New Roman"/>
          <w:lang w:eastAsia="en-US"/>
        </w:rPr>
        <w:t xml:space="preserve"> </w:t>
      </w:r>
    </w:p>
    <w:p w:rsidR="00C45108" w:rsidRPr="00291BC3" w:rsidRDefault="00C45108" w:rsidP="00C4510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C45108" w:rsidRDefault="00C45108" w:rsidP="00C4510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H31</w:t>
      </w:r>
      <w:r w:rsidR="004178B2">
        <w:rPr>
          <w:rFonts w:ascii="Times New Roman" w:eastAsia="SimSun" w:hAnsi="Times New Roman" w:cs="Times New Roman"/>
          <w:lang w:eastAsia="en-US"/>
        </w:rPr>
        <w:t>8</w:t>
      </w:r>
      <w:r w:rsidRPr="00291BC3">
        <w:rPr>
          <w:rFonts w:ascii="Times New Roman" w:eastAsia="SimSun" w:hAnsi="Times New Roman" w:cs="Times New Roman"/>
          <w:lang w:eastAsia="en-US"/>
        </w:rPr>
        <w:t xml:space="preserve">- Causes serious eye </w:t>
      </w:r>
      <w:r w:rsidR="004178B2">
        <w:rPr>
          <w:rFonts w:ascii="Times New Roman" w:eastAsia="SimSun" w:hAnsi="Times New Roman" w:cs="Times New Roman"/>
          <w:lang w:eastAsia="en-US"/>
        </w:rPr>
        <w:t>damage</w:t>
      </w:r>
      <w:r w:rsidRPr="00291BC3">
        <w:rPr>
          <w:rFonts w:ascii="Times New Roman" w:eastAsia="SimSun" w:hAnsi="Times New Roman" w:cs="Times New Roman"/>
          <w:lang w:eastAsia="en-US"/>
        </w:rPr>
        <w:t>.</w:t>
      </w:r>
    </w:p>
    <w:p w:rsidR="00C45108" w:rsidRPr="00291BC3" w:rsidRDefault="00C45108" w:rsidP="00C4510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H412- Harmful</w:t>
      </w:r>
      <w:r w:rsidRPr="00D454B5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ab/>
      </w:r>
      <w:r w:rsidRPr="00291BC3">
        <w:rPr>
          <w:rFonts w:ascii="Times New Roman" w:eastAsia="SimSun" w:hAnsi="Times New Roman" w:cs="Times New Roman"/>
          <w:lang w:eastAsia="en-US"/>
        </w:rPr>
        <w:tab/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C45108" w:rsidRPr="00291BC3" w:rsidRDefault="00C45108" w:rsidP="00C45108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Prevention: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C45108" w:rsidRPr="00291BC3" w:rsidRDefault="00C45108" w:rsidP="00C45108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C45108" w:rsidRDefault="00C45108" w:rsidP="00C4510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P280- </w:t>
      </w:r>
      <w:r w:rsidRPr="00291BC3">
        <w:rPr>
          <w:rFonts w:ascii="Times New Roman" w:eastAsia="SimSun" w:hAnsi="Times New Roman" w:cs="Times New Roman"/>
          <w:lang w:eastAsia="en-US"/>
        </w:rPr>
        <w:t>Wear protective gloves/eye protection/face protection</w:t>
      </w:r>
    </w:p>
    <w:p w:rsidR="00C45108" w:rsidRPr="00291BC3" w:rsidRDefault="00C45108" w:rsidP="00C45108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D454B5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C45108" w:rsidRPr="00291BC3" w:rsidRDefault="00C45108" w:rsidP="00C45108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Response:</w:t>
      </w:r>
    </w:p>
    <w:p w:rsidR="00C45108" w:rsidRPr="00291BC3" w:rsidRDefault="00C45108" w:rsidP="00C4510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P302 + </w:t>
      </w:r>
      <w:r w:rsidRPr="00291BC3">
        <w:rPr>
          <w:rFonts w:ascii="Times New Roman" w:eastAsia="SimSun" w:hAnsi="Times New Roman" w:cs="Times New Roman"/>
          <w:lang w:eastAsia="en-US"/>
        </w:rPr>
        <w:t>P352- IF ON SKIN: Wash with plenty of soap and water</w:t>
      </w:r>
    </w:p>
    <w:p w:rsidR="00C45108" w:rsidRPr="00291BC3" w:rsidRDefault="00C45108" w:rsidP="00C4510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P332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291BC3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291BC3">
        <w:rPr>
          <w:rFonts w:ascii="Times New Roman" w:eastAsia="SimSun" w:hAnsi="Times New Roman" w:cs="Times New Roman"/>
          <w:lang w:eastAsia="en-US"/>
        </w:rPr>
        <w:t>P317- If skin irritation occurs: Get medical help.</w:t>
      </w:r>
    </w:p>
    <w:p w:rsidR="00C45108" w:rsidRPr="00291BC3" w:rsidRDefault="00C45108" w:rsidP="00C4510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lastRenderedPageBreak/>
        <w:t xml:space="preserve">P362 + P364 - Take off contaminated clothing and wash it before reuse  </w:t>
      </w:r>
    </w:p>
    <w:p w:rsidR="00C45108" w:rsidRPr="00291BC3" w:rsidRDefault="00C45108" w:rsidP="00C4510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P305 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291BC3">
        <w:rPr>
          <w:rFonts w:ascii="Times New Roman" w:eastAsia="SimSun" w:hAnsi="Times New Roman" w:cs="Times New Roman"/>
          <w:lang w:eastAsia="en-US"/>
        </w:rPr>
        <w:t>P35</w:t>
      </w:r>
      <w:r w:rsidR="00BA36F5">
        <w:rPr>
          <w:rFonts w:ascii="Times New Roman" w:eastAsia="SimSun" w:hAnsi="Times New Roman" w:cs="Times New Roman"/>
          <w:lang w:eastAsia="en-US"/>
        </w:rPr>
        <w:t>1</w:t>
      </w:r>
      <w:bookmarkStart w:id="1" w:name="_GoBack"/>
      <w:bookmarkEnd w:id="1"/>
      <w:r w:rsidRPr="00291BC3">
        <w:rPr>
          <w:rFonts w:ascii="Times New Roman" w:eastAsia="SimSun" w:hAnsi="Times New Roman" w:cs="Times New Roman"/>
          <w:lang w:eastAsia="en-US"/>
        </w:rPr>
        <w:t xml:space="preserve"> + P338 –</w:t>
      </w:r>
      <w:r w:rsidRPr="00291BC3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291BC3">
        <w:rPr>
          <w:rFonts w:ascii="Times New Roman" w:eastAsia="SimSun" w:hAnsi="Times New Roman" w:cs="Times New Roman"/>
          <w:lang w:eastAsia="en-US"/>
        </w:rPr>
        <w:t xml:space="preserve">IF IN EYES: </w:t>
      </w:r>
      <w:r w:rsidR="00C85632">
        <w:rPr>
          <w:rFonts w:ascii="Times New Roman" w:eastAsia="SimSun" w:hAnsi="Times New Roman" w:cs="Times New Roman"/>
          <w:lang w:eastAsia="en-US"/>
        </w:rPr>
        <w:t xml:space="preserve">Immediately </w:t>
      </w:r>
      <w:r w:rsidR="005C33BD">
        <w:rPr>
          <w:rFonts w:ascii="Times New Roman" w:eastAsia="SimSun" w:hAnsi="Times New Roman" w:cs="Times New Roman"/>
          <w:lang w:eastAsia="en-US"/>
        </w:rPr>
        <w:t>r</w:t>
      </w:r>
      <w:r w:rsidRPr="00291BC3">
        <w:rPr>
          <w:rFonts w:ascii="Times New Roman" w:eastAsia="SimSun" w:hAnsi="Times New Roman" w:cs="Times New Roman"/>
          <w:lang w:eastAsia="en-US"/>
        </w:rPr>
        <w:t>inse with water for several minutes. Remove contact lenses, if present and easy to do. Continue rinsing.</w:t>
      </w:r>
      <w:r w:rsidRPr="00291BC3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45108" w:rsidRPr="00291BC3" w:rsidRDefault="00C45108" w:rsidP="00C4510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P317- Get medical help.</w:t>
      </w:r>
    </w:p>
    <w:p w:rsidR="00C45108" w:rsidRPr="00291BC3" w:rsidRDefault="00C45108" w:rsidP="00C45108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 xml:space="preserve">Storage: </w:t>
      </w:r>
    </w:p>
    <w:p w:rsidR="00C45108" w:rsidRPr="00291BC3" w:rsidRDefault="00C45108" w:rsidP="00C45108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C45108" w:rsidRPr="00291BC3" w:rsidRDefault="00C45108" w:rsidP="00C45108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Disposal:</w:t>
      </w:r>
    </w:p>
    <w:p w:rsidR="00C45108" w:rsidRPr="00D454B5" w:rsidRDefault="00C45108" w:rsidP="00C4510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2.3.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85BC6" wp14:editId="63A58AC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C45108" w:rsidRPr="003462EE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85BC6" id="Rectangle 416" o:spid="_x0000_s1028" style="position:absolute;margin-left:0;margin-top:-.0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yN7w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vR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j1o6MoWZjyFeOFNo15Em/5rcSzd8yHR+ZANBCCPMMDlkoZ5Gza&#10;HSVL436ekkd9zD9uKdmAuADIjxVzghL1RaPdL3qDAdyGdBgMx30c3PHN4vhGr5prg4nopejSNuoH&#10;tdtWzjQv4Nh5fBVXTHO8naFvD9chEypYmov5PKmB3SwLd/rJ8t1gRsCfty/M2XbMAwji3uxIjk3f&#10;THvWjZhrM18FU8lEBQdcMW3xAGbMc5dZPFLv8TlpHf5rZr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AE7iyN7wIAALM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C45108" w:rsidRPr="003462EE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3.1.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91BC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3.2.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C45108" w:rsidRPr="00291BC3" w:rsidTr="00CB4DD6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45108" w:rsidRPr="00291BC3" w:rsidTr="00CB4DD6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C45108" w:rsidRDefault="00C45108" w:rsidP="00497D42">
            <w:pPr>
              <w:spacing w:after="0" w:line="240" w:lineRule="auto"/>
              <w:contextualSpacing/>
              <w:jc w:val="center"/>
              <w:rPr>
                <w:rFonts w:ascii="Verdana" w:hAnsi="Verdana"/>
                <w:color w:val="002555"/>
                <w:sz w:val="20"/>
                <w:szCs w:val="20"/>
                <w:shd w:val="clear" w:color="auto" w:fill="FFFFFF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584B">
              <w:rPr>
                <w:rFonts w:ascii="Times New Roman" w:hAnsi="Times New Roman" w:cs="Times New Roman"/>
                <w:shd w:val="clear" w:color="auto" w:fill="FFFFFF"/>
              </w:rPr>
              <w:t>Dimethyl siloxane, (ethanediamino-2-methylpropyl)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A9584B">
              <w:rPr>
                <w:rFonts w:ascii="Times New Roman" w:hAnsi="Times New Roman" w:cs="Times New Roman"/>
                <w:shd w:val="clear" w:color="auto" w:fill="FFFFFF"/>
              </w:rPr>
              <w:t>methoxymethylsilyl)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A9584B">
              <w:rPr>
                <w:rFonts w:ascii="Times New Roman" w:hAnsi="Times New Roman" w:cs="Times New Roman"/>
                <w:shd w:val="clear" w:color="auto" w:fill="FFFFFF"/>
              </w:rPr>
              <w:t>oxy- and C13-15-alkoxy-term.</w:t>
            </w:r>
          </w:p>
        </w:tc>
        <w:tc>
          <w:tcPr>
            <w:tcW w:w="1376" w:type="dxa"/>
            <w:tcBorders>
              <w:bottom w:val="nil"/>
            </w:tcBorders>
          </w:tcPr>
          <w:p w:rsidR="00C45108" w:rsidRDefault="00C45108" w:rsidP="00497D4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Default="00C45108" w:rsidP="00497D4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A9584B" w:rsidRDefault="00C45108" w:rsidP="00497D4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584B">
              <w:rPr>
                <w:rFonts w:ascii="Times New Roman" w:hAnsi="Times New Roman" w:cs="Times New Roman"/>
                <w:shd w:val="clear" w:color="auto" w:fill="FFFFFF"/>
              </w:rPr>
              <w:t>188627-10-3</w:t>
            </w:r>
          </w:p>
        </w:tc>
        <w:tc>
          <w:tcPr>
            <w:tcW w:w="1620" w:type="dxa"/>
            <w:tcBorders>
              <w:bottom w:val="nil"/>
            </w:tcBorders>
          </w:tcPr>
          <w:p w:rsidR="00C45108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Default="00C45108" w:rsidP="00497D4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A9584B" w:rsidRDefault="00CB4DD6" w:rsidP="00497D4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4274" w:type="dxa"/>
            <w:tcBorders>
              <w:bottom w:val="nil"/>
            </w:tcBorders>
          </w:tcPr>
          <w:p w:rsidR="00C45108" w:rsidRDefault="00C45108" w:rsidP="00497D4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7853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C45108" w:rsidRPr="00291BC3" w:rsidRDefault="00C45108" w:rsidP="007853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Pr="00291BC3">
              <w:rPr>
                <w:rFonts w:ascii="Times New Roman" w:eastAsia="Arial" w:hAnsi="Times New Roman" w:cs="Times New Roman"/>
                <w:lang w:eastAsia="en-US"/>
              </w:rPr>
              <w:t>, H319.</w:t>
            </w:r>
          </w:p>
          <w:p w:rsidR="00C45108" w:rsidRPr="00291BC3" w:rsidRDefault="00C45108" w:rsidP="007853D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C45108" w:rsidRPr="00A9584B" w:rsidRDefault="00C45108" w:rsidP="00497D4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45108" w:rsidRPr="00291BC3" w:rsidTr="00CB4DD6">
        <w:trPr>
          <w:trHeight w:val="275"/>
        </w:trPr>
        <w:tc>
          <w:tcPr>
            <w:tcW w:w="1972" w:type="dxa"/>
            <w:tcBorders>
              <w:top w:val="nil"/>
            </w:tcBorders>
          </w:tcPr>
          <w:p w:rsidR="00C45108" w:rsidRPr="00227BD0" w:rsidRDefault="00C45108" w:rsidP="00497D42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C45108" w:rsidRPr="00227BD0" w:rsidRDefault="00C45108" w:rsidP="00497D4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C45108" w:rsidRPr="00291BC3" w:rsidRDefault="00C45108" w:rsidP="007853D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C45108" w:rsidRPr="00291BC3" w:rsidRDefault="00C45108" w:rsidP="00497D42">
            <w:pPr>
              <w:tabs>
                <w:tab w:val="left" w:pos="106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45108" w:rsidRPr="00291BC3" w:rsidTr="00CB4DD6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C45108" w:rsidRPr="00291BC3" w:rsidRDefault="00C45108" w:rsidP="00497D42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C45108" w:rsidRPr="00291BC3" w:rsidRDefault="00C45108" w:rsidP="00497D42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291BC3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C45108" w:rsidRPr="00291BC3" w:rsidRDefault="00C45108" w:rsidP="00497D42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C45108" w:rsidRPr="00291BC3" w:rsidRDefault="00C45108" w:rsidP="00497D42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C45108" w:rsidRDefault="00C45108" w:rsidP="00497D42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C45108" w:rsidRPr="00227BD0" w:rsidRDefault="005546DE" w:rsidP="00497D42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5.3-5.5</w:t>
            </w:r>
          </w:p>
        </w:tc>
        <w:tc>
          <w:tcPr>
            <w:tcW w:w="4274" w:type="dxa"/>
            <w:tcBorders>
              <w:top w:val="nil"/>
            </w:tcBorders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2" w:name="_Hlk116371653"/>
            <w:r w:rsidRPr="00291BC3">
              <w:rPr>
                <w:rFonts w:ascii="Times New Roman" w:eastAsia="Arial" w:hAnsi="Times New Roman" w:cs="Times New Roman"/>
                <w:lang w:eastAsia="en-US"/>
              </w:rPr>
              <w:t>Acute Tox- Inhal.4</w:t>
            </w:r>
            <w:bookmarkEnd w:id="2"/>
            <w:r w:rsidRPr="00291BC3">
              <w:rPr>
                <w:rFonts w:ascii="Times New Roman" w:eastAsia="Arial" w:hAnsi="Times New Roman" w:cs="Times New Roman"/>
                <w:lang w:eastAsia="en-US"/>
              </w:rPr>
              <w:t>, H332</w:t>
            </w: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C45108" w:rsidRPr="00291BC3" w:rsidRDefault="00C45108" w:rsidP="00497D4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45108" w:rsidRPr="00291BC3" w:rsidTr="00CB4DD6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C45108" w:rsidRPr="00291BC3" w:rsidRDefault="00C45108" w:rsidP="00497D4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C45108" w:rsidRPr="00291BC3" w:rsidRDefault="00C45108" w:rsidP="00497D42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C45108" w:rsidRPr="00291BC3" w:rsidRDefault="00C45108" w:rsidP="00497D42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C45108" w:rsidRPr="00291BC3" w:rsidRDefault="005546DE" w:rsidP="00497D42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4.8-5.0</w:t>
            </w:r>
          </w:p>
          <w:p w:rsidR="00C45108" w:rsidRPr="00291BC3" w:rsidRDefault="00C45108" w:rsidP="00497D42">
            <w:pPr>
              <w:contextualSpacing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</w:t>
            </w:r>
            <w:r w:rsidRPr="00291BC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C45108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 H318</w:t>
            </w:r>
            <w:r w:rsidRPr="00291BC3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C45108" w:rsidRPr="00291BC3" w:rsidRDefault="00C45108" w:rsidP="00CB4DD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</w:tc>
      </w:tr>
      <w:tr w:rsidR="00C45108" w:rsidRPr="00291BC3" w:rsidTr="00CB4DD6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C45108" w:rsidRPr="00291BC3" w:rsidRDefault="00C45108" w:rsidP="00497D4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0.4</w:t>
            </w:r>
            <w:r w:rsidR="005072ED">
              <w:rPr>
                <w:rFonts w:ascii="Times New Roman" w:eastAsia="Arial" w:hAnsi="Times New Roman" w:cs="Times New Roman"/>
                <w:lang w:eastAsia="en-US"/>
              </w:rPr>
              <w:t>5-0.46</w:t>
            </w:r>
          </w:p>
        </w:tc>
        <w:tc>
          <w:tcPr>
            <w:tcW w:w="4274" w:type="dxa"/>
            <w:tcBorders>
              <w:top w:val="nil"/>
            </w:tcBorders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C45108" w:rsidRPr="00291BC3" w:rsidRDefault="00C45108" w:rsidP="00CB4DD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ACC70" wp14:editId="5F11C91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C45108" w:rsidRPr="003462EE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CC70" id="Rectangle 417" o:spid="_x0000_s1029" style="position:absolute;margin-left:0;margin-top:-.05pt;width:452.8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2G7w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vT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idR0dRsjDlK8YLbRrzJN7yW4ln75gPj8yBaCAEeYYHLJUyyNm0&#10;O0qWxv08JY/6mH/cUrIBcQGQHyvmBCXqi0a7X/QGA7gN6TAYjvs4uOObxfGNXjXXBhPRS9GlbdQP&#10;aretnGlewLHz+CqumOZ4O0PfHq5DJlSwNBfzeVIDu1kW7vST5bvBjIA/b1+Ys+2YBxDEvdmRHJu+&#10;mfasGzHXZr4KppKJCg64YtriAcyY5y6zeKTe43PSOvzXzH4B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CiU02G7wIAALM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First aid measures</w:t>
                      </w:r>
                    </w:p>
                    <w:p w:rsidR="00C45108" w:rsidRPr="003462EE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4.1.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Inhalation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45108" w:rsidRPr="00291BC3" w:rsidRDefault="00C45108" w:rsidP="00C45108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91BC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Skin contact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91BC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91BC3">
        <w:rPr>
          <w:rFonts w:ascii="Times New Roman" w:eastAsia="Arial" w:hAnsi="Times New Roman" w:cs="Times New Roman"/>
          <w:lang w:eastAsia="en-US"/>
        </w:rPr>
        <w:t xml:space="preserve">soap and </w:t>
      </w:r>
      <w:r w:rsidRPr="00291BC3">
        <w:rPr>
          <w:rFonts w:ascii="Times New Roman" w:eastAsia="Arial" w:hAnsi="Times New Roman" w:cs="Times New Roman"/>
          <w:lang w:val="vi-VN" w:eastAsia="en-US"/>
        </w:rPr>
        <w:t>water.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45108" w:rsidRPr="00291BC3" w:rsidRDefault="00C45108" w:rsidP="00C45108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291BC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91BC3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45108" w:rsidRPr="00291BC3" w:rsidRDefault="00C45108" w:rsidP="00C45108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91BC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91BC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91BC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4.2.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>Symptoms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5108" w:rsidRPr="00291BC3" w:rsidRDefault="00C45108" w:rsidP="00C451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4.3.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b/>
          <w:lang w:eastAsia="en-US"/>
        </w:rPr>
        <w:tab/>
      </w:r>
    </w:p>
    <w:p w:rsidR="00C45108" w:rsidRPr="00990722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C607B" wp14:editId="1AEE22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C45108" w:rsidRPr="003462EE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C607B" id="Rectangle 418" o:spid="_x0000_s1030" style="position:absolute;margin-left:0;margin-top:0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FY7g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1o0BWO4CAACz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:rsidR="00C45108" w:rsidRPr="003462EE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5.1.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45108" w:rsidRPr="00291BC3" w:rsidRDefault="00C45108" w:rsidP="00C45108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91BC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91BC3">
        <w:rPr>
          <w:rFonts w:ascii="Times New Roman" w:eastAsia="Arial" w:hAnsi="Times New Roman" w:cs="Times New Roman"/>
          <w:lang w:eastAsia="en-US"/>
        </w:rPr>
        <w:t>spray</w:t>
      </w:r>
      <w:r w:rsidRPr="00291BC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91BC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45108" w:rsidRPr="00291BC3" w:rsidRDefault="00C45108" w:rsidP="00C4510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 dioxide, nitrogen oxides.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5.3.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45108" w:rsidRPr="00291BC3" w:rsidRDefault="00C45108" w:rsidP="00C4510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AC98D4" wp14:editId="446FCAF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C45108" w:rsidRPr="003462EE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C98D4" id="Rectangle 419" o:spid="_x0000_s1031" style="position:absolute;margin-left:0;margin-top:-.05pt;width:452.8pt;height:22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BT7w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wMGBT7wIAALM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Accidental release measures</w:t>
                      </w:r>
                    </w:p>
                    <w:p w:rsidR="00C45108" w:rsidRPr="003462EE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6.1.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6.2.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291BC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6.3.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45108" w:rsidRPr="00291BC3" w:rsidRDefault="00C45108" w:rsidP="00C4510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lastRenderedPageBreak/>
        <w:t xml:space="preserve">Take up liquid spill into absorbent material, eg: soil, sand and other non-flammable absorbent </w:t>
      </w:r>
      <w:r>
        <w:rPr>
          <w:rFonts w:ascii="Times New Roman" w:eastAsia="Arial" w:hAnsi="Times New Roman" w:cs="Times New Roman"/>
          <w:lang w:eastAsia="en-US"/>
        </w:rPr>
        <w:t>material</w: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C955CC" wp14:editId="39ED293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C45108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C45108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C45108" w:rsidRPr="003462EE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955CC" id="Rectangle 420" o:spid="_x0000_s1032" style="position:absolute;margin-left:0;margin-top:-.05pt;width:452.8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yH7g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BjJDIfuAgAAsw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C45108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C45108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C45108" w:rsidRPr="003462EE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7.1.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handling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291BC3">
        <w:rPr>
          <w:rFonts w:ascii="Times New Roman" w:eastAsia="Arial" w:hAnsi="Times New Roman" w:cs="Times New Roman"/>
          <w:lang w:eastAsia="en-US"/>
        </w:rPr>
        <w:tab/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7.2.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>Information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>Information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none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45108" w:rsidRPr="00291BC3" w:rsidRDefault="00C45108" w:rsidP="00C4510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91BC3">
        <w:rPr>
          <w:rFonts w:ascii="Times New Roman" w:eastAsia="Arial" w:hAnsi="Times New Roman" w:cs="Times New Roman"/>
          <w:lang w:eastAsia="en-US"/>
        </w:rPr>
        <w:t xml:space="preserve"> </w:t>
      </w:r>
      <w:r w:rsidRPr="00291BC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91BC3">
        <w:rPr>
          <w:rFonts w:ascii="Times New Roman" w:eastAsia="Arial" w:hAnsi="Times New Roman" w:cs="Times New Roman"/>
          <w:lang w:eastAsia="en-US"/>
        </w:rPr>
        <w:t xml:space="preserve"> </w:t>
      </w:r>
      <w:r w:rsidRPr="00291BC3">
        <w:rPr>
          <w:rFonts w:ascii="Times New Roman" w:eastAsia="Arial" w:hAnsi="Times New Roman" w:cs="Times New Roman"/>
          <w:lang w:val="vi-VN" w:eastAsia="en-US"/>
        </w:rPr>
        <w:t>location.</w:t>
      </w:r>
      <w:r w:rsidRPr="00291BC3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5108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52B5A3" wp14:editId="320F10D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C45108" w:rsidRPr="003462EE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2B5A3" id="Rectangle 421" o:spid="_x0000_s1033" style="position:absolute;margin-left:0;margin-top:-.05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2M8A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G/R4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C45108" w:rsidRPr="003462EE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8.1.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45108" w:rsidRPr="00291BC3" w:rsidTr="00497D42">
        <w:trPr>
          <w:trHeight w:val="508"/>
        </w:trPr>
        <w:tc>
          <w:tcPr>
            <w:tcW w:w="1496" w:type="dxa"/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C45108" w:rsidRPr="00291BC3" w:rsidRDefault="00C45108" w:rsidP="00497D4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45108" w:rsidRPr="00291BC3" w:rsidTr="00497D42">
        <w:trPr>
          <w:trHeight w:val="417"/>
        </w:trPr>
        <w:tc>
          <w:tcPr>
            <w:tcW w:w="1496" w:type="dxa"/>
            <w:vMerge w:val="restart"/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C45108" w:rsidRPr="00291BC3" w:rsidTr="00497D42">
        <w:trPr>
          <w:trHeight w:val="701"/>
        </w:trPr>
        <w:tc>
          <w:tcPr>
            <w:tcW w:w="1496" w:type="dxa"/>
            <w:vMerge/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5108" w:rsidRPr="00291BC3" w:rsidRDefault="00C45108" w:rsidP="00497D4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1BC3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8.2.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Appropriate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Respiratory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523A1" wp14:editId="6B349B1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C45108" w:rsidRPr="003462EE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523A1" id="Rectangle 422" o:spid="_x0000_s1034" style="position:absolute;margin-left:0;margin-top:0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Bh+7w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G/T4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hNoqMoWZjyFeOFNo15Em/5rcSzd8yHR+ZANBCCPMMDlkoZ5Gza&#10;HSVL436ekkd9zD9uKdmAuADIjxVzghL1RaPdL3qDAdyGdBgMx30c3PHN4vhGr5prg4nopejSNuoH&#10;tdtWzjQv4Nh5fBVXTHO8naFvD9chEypYmov5PKmB3SwLd/rJ8t1gRsCfty/M2XbMAwji3uxIjk3f&#10;THvWjZhrM18FU8lEBQdcMW3xAGbMc5dZPFLv8TlpHf5rZr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PkwGH7vAgAAsw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C45108" w:rsidRPr="003462EE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9.1.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Physi</w:t>
      </w:r>
      <w:r>
        <w:rPr>
          <w:rFonts w:ascii="Times New Roman" w:eastAsia="Arial" w:hAnsi="Times New Roman" w:cs="Times New Roman"/>
          <w:lang w:eastAsia="en-US"/>
        </w:rPr>
        <w:t xml:space="preserve">cal state or appearance: </w:t>
      </w:r>
      <w:r w:rsidRPr="00291BC3">
        <w:rPr>
          <w:rFonts w:ascii="Times New Roman" w:eastAsia="Arial" w:hAnsi="Times New Roman" w:cs="Times New Roman"/>
          <w:lang w:eastAsia="en-US"/>
        </w:rPr>
        <w:t xml:space="preserve"> liquid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Color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Odor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slight amine.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pH of 1% liquid (25°c)</w:t>
      </w:r>
      <w:r w:rsidRPr="00291BC3">
        <w:rPr>
          <w:rFonts w:ascii="Times New Roman" w:eastAsia="Arial" w:hAnsi="Times New Roman" w:cs="Times New Roman"/>
          <w:lang w:eastAsia="en-US"/>
        </w:rPr>
        <w:tab/>
        <w:t>: 4-6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Melting point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Boiling point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Flash point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Evaporation rate</w:t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Flammability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91BC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val="fr-FR" w:eastAsia="en-US"/>
        </w:rPr>
        <w:t>Vapor pressure</w:t>
      </w:r>
      <w:r w:rsidRPr="00291BC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val="fr-FR" w:eastAsia="en-US"/>
        </w:rPr>
        <w:t>Relative vapor</w:t>
      </w:r>
      <w:r w:rsidRPr="00291BC3">
        <w:rPr>
          <w:rFonts w:ascii="Times New Roman" w:eastAsia="Arial" w:hAnsi="Times New Roman" w:cs="Times New Roman"/>
          <w:lang w:val="fr-FR" w:eastAsia="en-US"/>
        </w:rPr>
        <w:tab/>
      </w:r>
      <w:r w:rsidRPr="00291BC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val="fr-FR" w:eastAsia="en-US"/>
        </w:rPr>
        <w:t>Relative density</w:t>
      </w:r>
      <w:r w:rsidRPr="00291BC3">
        <w:rPr>
          <w:rFonts w:ascii="Times New Roman" w:eastAsia="Arial" w:hAnsi="Times New Roman" w:cs="Times New Roman"/>
          <w:lang w:val="fr-FR" w:eastAsia="en-US"/>
        </w:rPr>
        <w:tab/>
      </w:r>
      <w:r w:rsidRPr="00291BC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Solubility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Partition coefficient</w:t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(n-octanol/water)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val="fr-FR" w:eastAsia="en-US"/>
        </w:rPr>
        <w:t>Autoignition</w:t>
      </w:r>
      <w:r w:rsidRPr="00291BC3">
        <w:rPr>
          <w:rFonts w:ascii="Times New Roman" w:eastAsia="Arial" w:hAnsi="Times New Roman" w:cs="Times New Roman"/>
          <w:lang w:val="fr-FR" w:eastAsia="en-US"/>
        </w:rPr>
        <w:tab/>
      </w:r>
      <w:r w:rsidRPr="00291BC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temperature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Thermal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decomposition</w:t>
      </w:r>
    </w:p>
    <w:p w:rsidR="00C45108" w:rsidRPr="00291BC3" w:rsidRDefault="00C45108" w:rsidP="00C45108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91BC3">
        <w:rPr>
          <w:rFonts w:ascii="Times New Roman" w:eastAsia="Arial" w:hAnsi="Times New Roman" w:cs="Times New Roman"/>
          <w:lang w:eastAsia="en-US"/>
        </w:rPr>
        <w:t>Viscosity, kinematic</w:t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91BC3">
        <w:rPr>
          <w:rFonts w:ascii="Times New Roman" w:eastAsia="Arial" w:hAnsi="Times New Roman" w:cs="Times New Roman"/>
          <w:lang w:eastAsia="en-US"/>
        </w:rPr>
        <w:tab/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Viscosity, Dynamic</w:t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91BC3">
        <w:rPr>
          <w:rFonts w:ascii="Times New Roman" w:eastAsia="Arial" w:hAnsi="Times New Roman" w:cs="Times New Roman"/>
          <w:lang w:eastAsia="en-US"/>
        </w:rPr>
        <w:tab/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Oxidizing properties</w:t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9.2.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Density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291BC3">
        <w:rPr>
          <w:rFonts w:ascii="Times New Roman" w:eastAsia="Arial" w:hAnsi="Times New Roman" w:cs="Times New Roman"/>
          <w:lang w:eastAsia="en-US"/>
        </w:rPr>
        <w:t>1.0 g/cm3 (25°c)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DFB99" wp14:editId="6B19F25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C45108" w:rsidRPr="003462EE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DFB99" id="Rectangle 423" o:spid="_x0000_s1035" style="position:absolute;margin-left:0;margin-top:0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l17w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F+NeXXvAgAAsw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C45108" w:rsidRPr="003462EE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10.1.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10.3.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10.4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lastRenderedPageBreak/>
        <w:t>No special recommendations.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10.5.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10.6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45108" w:rsidRPr="00291BC3" w:rsidRDefault="00C45108" w:rsidP="00C45108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 w:rsidRPr="00291BC3"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C45108" w:rsidRPr="00617C06" w:rsidRDefault="00C45108" w:rsidP="00C45108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MingLiU" w:hAnsi="Times New Roman" w:cs="Times New Roman"/>
          <w:lang w:val="vi-VN" w:eastAsia="en-US"/>
        </w:rPr>
        <w:t>Carbon dioxide</w:t>
      </w:r>
      <w:r w:rsidRPr="00291BC3">
        <w:rPr>
          <w:rFonts w:ascii="Times New Roman" w:eastAsia="MingLiU" w:hAnsi="Times New Roman" w:cs="Times New Roman"/>
          <w:lang w:eastAsia="en-US"/>
        </w:rPr>
        <w:t>,</w:t>
      </w:r>
      <w:r w:rsidRPr="00291BC3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291BC3">
        <w:rPr>
          <w:rFonts w:ascii="Times New Roman" w:eastAsia="MingLiU" w:hAnsi="Times New Roman" w:cs="Times New Roman"/>
          <w:lang w:eastAsia="en-US"/>
        </w:rPr>
        <w:t xml:space="preserve">, other toxic gases or vapors and amorphous silica </w:t>
      </w:r>
      <w:r w:rsidRPr="00291BC3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425E3" wp14:editId="4BDE6D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C45108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C45108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C45108" w:rsidRPr="003462EE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425E3" id="Rectangle 424" o:spid="_x0000_s1036" style="position:absolute;margin-left:0;margin-top:0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RK7w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/Q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j1Uk5RtDDlK+YLfRoTJd7yW4l375gPj8yBaSAEe4YHLJUySNq0&#10;O0qWxv08JY/6IADcUrIBcwGRHyvmBCXqi0a/X/QGA7gN6TAYjvs4uOObxfGNXjXXBiPRS9GlbdQP&#10;aretnGleQLLz+CqumOZ4O2PfHq5DZlTQNBfzeVIDvVkW7vST5bvJjIg/b1+Ys+2cBzDEvdmxHJu+&#10;GfesG0HXZr4KppKJCw64YtziAdSYBy/TeOTe43PSOvzZzH4B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Fo3JErvAgAAtA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C45108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C45108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C45108" w:rsidRPr="003462EE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3" w:name="_Hlk106022529"/>
    </w:p>
    <w:bookmarkEnd w:id="3"/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11.1.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 </w:t>
      </w:r>
      <w:r w:rsidRPr="00291BC3">
        <w:rPr>
          <w:rFonts w:ascii="Times New Roman" w:eastAsia="Arial" w:hAnsi="Times New Roman" w:cs="Times New Roman"/>
          <w:lang w:eastAsia="en-US"/>
        </w:rPr>
        <w:tab/>
        <w:t>(inhalation)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45108" w:rsidRPr="00291BC3" w:rsidRDefault="00C45108" w:rsidP="00C45108">
      <w:pPr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291BC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91BC3">
        <w:rPr>
          <w:rFonts w:ascii="Times New Roman" w:eastAsia="SimSun" w:hAnsi="Times New Roman" w:cs="Times New Roman"/>
          <w:lang w:eastAsia="en-US"/>
        </w:rPr>
        <w:t>Causes skin irritation.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291BC3">
        <w:rPr>
          <w:rFonts w:ascii="Times New Roman" w:eastAsia="SimSun" w:hAnsi="Times New Roman" w:cs="Times New Roman"/>
          <w:lang w:eastAsia="en-US"/>
        </w:rPr>
        <w:t xml:space="preserve">Causes serious eye </w:t>
      </w:r>
      <w:r w:rsidR="005C204F">
        <w:rPr>
          <w:rFonts w:ascii="Times New Roman" w:eastAsia="SimSun" w:hAnsi="Times New Roman" w:cs="Times New Roman"/>
          <w:lang w:eastAsia="en-US"/>
        </w:rPr>
        <w:t>d</w:t>
      </w:r>
      <w:r w:rsidR="0059055D">
        <w:rPr>
          <w:rFonts w:ascii="Times New Roman" w:eastAsia="SimSun" w:hAnsi="Times New Roman" w:cs="Times New Roman"/>
          <w:lang w:eastAsia="en-US"/>
        </w:rPr>
        <w:t>amage</w:t>
      </w:r>
      <w:r w:rsidRPr="00291BC3">
        <w:rPr>
          <w:rFonts w:ascii="Times New Roman" w:eastAsia="SimSun" w:hAnsi="Times New Roman" w:cs="Times New Roman"/>
          <w:lang w:eastAsia="en-US"/>
        </w:rPr>
        <w:t>.</w:t>
      </w:r>
    </w:p>
    <w:p w:rsidR="00C45108" w:rsidRPr="00291BC3" w:rsidRDefault="00C45108" w:rsidP="00C4510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eye irritation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>Carcinogenicity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Mutagenicity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Specific Target Organ</w:t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Specific Target Organ</w:t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Aspiration hazard</w:t>
      </w:r>
      <w:r w:rsidRPr="00291BC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1E80C3" wp14:editId="403E82F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C45108" w:rsidRPr="003462EE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E80C3" id="Rectangle 425" o:spid="_x0000_s1037" style="position:absolute;margin-left:0;margin-top:0;width:452.8pt;height: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+X8QIAALQ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C45108" w:rsidRPr="003462EE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45108" w:rsidRPr="00435032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Pr="00291BC3">
        <w:rPr>
          <w:rFonts w:ascii="Times New Roman" w:eastAsia="Arial" w:hAnsi="Times New Roman" w:cs="Times New Roman"/>
          <w:lang w:eastAsia="en-US"/>
        </w:rPr>
        <w:t>not classified.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C45108" w:rsidRDefault="00C45108" w:rsidP="00C4510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chronic</w:t>
      </w:r>
      <w:r w:rsidRPr="00435032">
        <w:rPr>
          <w:rFonts w:ascii="Times New Roman" w:eastAsia="Arial" w:hAnsi="Times New Roman" w:cs="Times New Roman"/>
          <w:lang w:eastAsia="en-US"/>
        </w:rPr>
        <w:t xml:space="preserve"> toxicity: </w:t>
      </w:r>
      <w:r>
        <w:rPr>
          <w:rFonts w:ascii="Times New Roman" w:eastAsia="SimSun" w:hAnsi="Times New Roman" w:cs="Times New Roman"/>
          <w:lang w:eastAsia="en-US"/>
        </w:rPr>
        <w:t>Harmful</w:t>
      </w:r>
      <w:r w:rsidRPr="00D454B5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 w:rsidR="00E91B4C">
        <w:rPr>
          <w:rFonts w:ascii="Times New Roman" w:eastAsia="SimSun" w:hAnsi="Times New Roman" w:cs="Times New Roman"/>
          <w:lang w:eastAsia="en-US"/>
        </w:rPr>
        <w:t>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12.2.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Chemical oxygen demand (COD):  No data available.</w:t>
      </w:r>
      <w:r w:rsidRPr="00291BC3">
        <w:rPr>
          <w:rFonts w:ascii="Times New Roman" w:eastAsia="Arial" w:hAnsi="Times New Roman" w:cs="Times New Roman"/>
          <w:lang w:eastAsia="en-US"/>
        </w:rPr>
        <w:tab/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12.3.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lastRenderedPageBreak/>
        <w:t>12.4.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No data available.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12.5.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24A0B" wp14:editId="594F507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C45108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C45108" w:rsidRPr="003462EE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24A0B" id="Rectangle 426" o:spid="_x0000_s1038" style="position:absolute;margin-left:0;margin-top:-.05pt;width:452.8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Ir8A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/R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:rsidR="00C45108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:rsidR="00C45108" w:rsidRPr="003462EE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4" w:name="_Hlk106022597"/>
    </w:p>
    <w:bookmarkEnd w:id="4"/>
    <w:p w:rsidR="00C45108" w:rsidRPr="00291BC3" w:rsidRDefault="00C45108" w:rsidP="00C45108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13.1</w:t>
      </w:r>
      <w:r w:rsidRPr="00291BC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45108" w:rsidRPr="00291BC3" w:rsidRDefault="00C45108" w:rsidP="00C4510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E3E6B" wp14:editId="4D3D654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3462EE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Transport information</w:t>
                            </w: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E3E6B" id="Rectangle 427" o:spid="_x0000_s1039" style="position:absolute;margin-left:0;margin-top:0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n28A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/T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3462EE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Transport information</w:t>
                      </w: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UN number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Packing group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</w:r>
      <w:r w:rsidRPr="00291BC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UN number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Packing group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UN number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 xml:space="preserve">UN proper shipping name: not applicable. 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Packing group</w:t>
      </w:r>
      <w:r w:rsidRPr="00291BC3">
        <w:rPr>
          <w:rFonts w:ascii="Times New Roman" w:eastAsia="Arial" w:hAnsi="Times New Roman" w:cs="Times New Roman"/>
          <w:lang w:eastAsia="en-US"/>
        </w:rPr>
        <w:tab/>
      </w:r>
      <w:r w:rsidRPr="00291BC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>
        <w:rPr>
          <w:rFonts w:ascii="Times New Roman" w:eastAsia="Arial" w:hAnsi="Times New Roman" w:cs="Times New Roman"/>
          <w:lang w:eastAsia="en-US"/>
        </w:rPr>
        <w:t>yes</w:t>
      </w:r>
      <w:r w:rsidRPr="00291BC3">
        <w:rPr>
          <w:rFonts w:ascii="Times New Roman" w:eastAsia="Arial" w:hAnsi="Times New Roman" w:cs="Times New Roman"/>
          <w:lang w:eastAsia="en-US"/>
        </w:rPr>
        <w:t>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45108" w:rsidRPr="00073B9B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2A5BD" wp14:editId="2E7D1AC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Regulatory information</w:t>
                            </w:r>
                          </w:p>
                          <w:p w:rsidR="00C45108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Regulatory information</w:t>
                            </w:r>
                          </w:p>
                          <w:p w:rsidR="00C45108" w:rsidRPr="003462EE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A5BD" id="Rectangle 428" o:spid="_x0000_s1040" style="position:absolute;margin-left:0;margin-top:0;width:452.8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Vg7w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NceZWDvAgAAtA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Regulatory information</w:t>
                      </w:r>
                    </w:p>
                    <w:p w:rsidR="00C45108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Regulatory information</w:t>
                      </w:r>
                    </w:p>
                    <w:p w:rsidR="00C45108" w:rsidRPr="003462EE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45108" w:rsidRPr="00291BC3" w:rsidRDefault="00C45108" w:rsidP="00C4510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91BC3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C45108" w:rsidRPr="00EB2488" w:rsidRDefault="00C45108" w:rsidP="00C4510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EB2488">
        <w:rPr>
          <w:rFonts w:ascii="Times New Roman" w:eastAsia="Arial" w:hAnsi="Times New Roman" w:cs="Times New Roman"/>
        </w:rPr>
        <w:t xml:space="preserve">Regulation on classification and labeling of chemicals  - Circular Number </w:t>
      </w:r>
      <w:r w:rsidRPr="00EB2488">
        <w:rPr>
          <w:rFonts w:ascii="Times New Roman" w:hAnsi="Times New Roman" w:cs="Times New Roman"/>
        </w:rPr>
        <w:t>32/2017/TT-BCT.</w:t>
      </w:r>
      <w:r w:rsidRPr="00EB2488">
        <w:rPr>
          <w:rFonts w:ascii="Times New Roman" w:eastAsia="Arial" w:hAnsi="Times New Roman" w:cs="Times New Roman"/>
        </w:rPr>
        <w:t xml:space="preserve"> Date issued : 28/12/2017.</w:t>
      </w:r>
    </w:p>
    <w:p w:rsidR="00C45108" w:rsidRPr="00EB2488" w:rsidRDefault="00C45108" w:rsidP="00C4510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EB2488">
        <w:rPr>
          <w:rFonts w:ascii="Times New Roman" w:eastAsia="Arial" w:hAnsi="Times New Roman" w:cs="Times New Roman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45108" w:rsidRPr="00EB2488" w:rsidRDefault="00C45108" w:rsidP="00C4510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EB2488">
        <w:rPr>
          <w:rFonts w:ascii="Times New Roman" w:eastAsia="Arial" w:hAnsi="Times New Roman" w:cs="Times New Roman"/>
        </w:rPr>
        <w:t>National technical standard for ambient air quality  - QCVN05:2013/BTNMT</w:t>
      </w:r>
    </w:p>
    <w:p w:rsidR="00C45108" w:rsidRPr="00EB2488" w:rsidRDefault="00C45108" w:rsidP="00C4510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EB2488">
        <w:rPr>
          <w:rFonts w:ascii="Times New Roman" w:eastAsia="Arial" w:hAnsi="Times New Roman" w:cs="Times New Roman"/>
        </w:rPr>
        <w:t>National technical regulation on some hazardous substances in the surrounding air -  QCVN06:2009/BTNMT</w:t>
      </w:r>
    </w:p>
    <w:p w:rsidR="00C45108" w:rsidRPr="00EB2488" w:rsidRDefault="00C45108" w:rsidP="00C4510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EB248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C45108" w:rsidRPr="00EB2488" w:rsidRDefault="00C45108" w:rsidP="00C4510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EB2488">
        <w:rPr>
          <w:rFonts w:ascii="Times New Roman" w:eastAsia="Arial" w:hAnsi="Times New Roman" w:cs="Times New Roman"/>
        </w:rPr>
        <w:t>Labor hygiene standards in the workplace-Decision, No.3733/2002/QD-BYT.</w:t>
      </w:r>
    </w:p>
    <w:p w:rsidR="00C45108" w:rsidRDefault="00C45108" w:rsidP="00C4510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</w:rPr>
      </w:pPr>
      <w:r w:rsidRPr="00EB2488">
        <w:rPr>
          <w:rFonts w:ascii="Times New Roman" w:eastAsia="Arial" w:hAnsi="Times New Roman" w:cs="Times New Roman"/>
        </w:rPr>
        <w:t>National technical regulations - permitted exposure limit value for 50 chemicals at working-Circular number 10/2019-TT-BY</w:t>
      </w:r>
    </w:p>
    <w:p w:rsidR="00C45108" w:rsidRPr="00EB2488" w:rsidRDefault="00C45108" w:rsidP="00C45108">
      <w:pPr>
        <w:ind w:left="990"/>
        <w:contextualSpacing/>
        <w:rPr>
          <w:rFonts w:ascii="Times New Roman" w:eastAsia="Arial" w:hAnsi="Times New Roman" w:cs="Times New Roman"/>
        </w:rPr>
      </w:pP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7A0DD5" wp14:editId="3571525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291BC3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 w:rsidRPr="00291BC3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Other information</w:t>
                            </w:r>
                          </w:p>
                          <w:p w:rsidR="00C45108" w:rsidRPr="003462EE" w:rsidRDefault="00C45108" w:rsidP="00C4510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A0DD5" id="Rectangle 429" o:spid="_x0000_s1041" style="position:absolute;margin-left:0;margin-top:-.05pt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698A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291BC3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 w:rsidRPr="00291BC3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Other information</w:t>
                      </w:r>
                    </w:p>
                    <w:p w:rsidR="00C45108" w:rsidRPr="003462EE" w:rsidRDefault="00C45108" w:rsidP="00C4510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Default="00C45108" w:rsidP="00C4510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C45108" w:rsidRPr="00291BC3" w:rsidRDefault="00C45108" w:rsidP="00C4510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</w:t>
      </w:r>
      <w:r>
        <w:rPr>
          <w:rFonts w:ascii="Times New Roman" w:eastAsia="Arial" w:hAnsi="Times New Roman" w:cs="Times New Roman"/>
          <w:lang w:eastAsia="en-US"/>
        </w:rPr>
        <w:t>he information in the sheet was</w:t>
      </w:r>
      <w:r w:rsidRPr="00291BC3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291BC3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F66B44">
        <w:rPr>
          <w:rFonts w:ascii="Times New Roman" w:eastAsia="Arial" w:hAnsi="Times New Roman" w:cs="Times New Roman"/>
          <w:lang w:eastAsia="en-US"/>
        </w:rPr>
        <w:t>June 15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F66B44">
        <w:rPr>
          <w:rFonts w:ascii="Times New Roman" w:eastAsia="Arial" w:hAnsi="Times New Roman" w:cs="Times New Roman"/>
          <w:lang w:eastAsia="en-US"/>
        </w:rPr>
        <w:t>2.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C45108" w:rsidRPr="00291BC3" w:rsidRDefault="00C45108" w:rsidP="00F66B44">
      <w:pPr>
        <w:tabs>
          <w:tab w:val="left" w:pos="8010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Version </w:t>
      </w:r>
      <w:r>
        <w:rPr>
          <w:rFonts w:ascii="Times New Roman" w:eastAsia="Arial" w:hAnsi="Times New Roman" w:cs="Times New Roman"/>
          <w:lang w:eastAsia="en-US"/>
        </w:rPr>
        <w:t>2</w:t>
      </w:r>
      <w:r w:rsidRPr="00291BC3">
        <w:rPr>
          <w:rFonts w:ascii="Times New Roman" w:eastAsia="Arial" w:hAnsi="Times New Roman" w:cs="Times New Roman"/>
          <w:lang w:eastAsia="en-US"/>
        </w:rPr>
        <w:t>.0</w:t>
      </w:r>
      <w:r w:rsidR="00F66B44">
        <w:rPr>
          <w:rFonts w:ascii="Times New Roman" w:eastAsia="Arial" w:hAnsi="Times New Roman" w:cs="Times New Roman"/>
          <w:lang w:eastAsia="en-US"/>
        </w:rPr>
        <w:tab/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Legend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Flam.Liq.3: Flammable liqid, category 3.</w:t>
      </w:r>
    </w:p>
    <w:p w:rsidR="00C45108" w:rsidRPr="00291BC3" w:rsidRDefault="00C45108" w:rsidP="00C45108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C45108" w:rsidRPr="00291BC3" w:rsidRDefault="00C45108" w:rsidP="00C45108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C45108" w:rsidRPr="00291BC3" w:rsidRDefault="00C45108" w:rsidP="00C45108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Skin Corr/Irrit.1A: Skin corrosion/ irritation, category1A</w:t>
      </w:r>
    </w:p>
    <w:p w:rsidR="00C45108" w:rsidRPr="00291BC3" w:rsidRDefault="00C45108" w:rsidP="00C45108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Skin Irrt.2: Skin irritation, category 2</w:t>
      </w:r>
    </w:p>
    <w:p w:rsidR="00C45108" w:rsidRDefault="00C45108" w:rsidP="00C45108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Skin Irrt.3: Skin irritation, category 3</w:t>
      </w:r>
    </w:p>
    <w:p w:rsidR="00C45108" w:rsidRPr="00291BC3" w:rsidRDefault="00C45108" w:rsidP="00C45108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</w:t>
      </w:r>
      <w:r w:rsidRPr="00291BC3">
        <w:rPr>
          <w:rFonts w:ascii="Times New Roman" w:eastAsia="Arial" w:hAnsi="Times New Roman" w:cs="Times New Roman"/>
          <w:lang w:eastAsia="en-US"/>
        </w:rPr>
        <w:t xml:space="preserve">: Eye </w:t>
      </w:r>
      <w:r>
        <w:rPr>
          <w:rFonts w:ascii="Times New Roman" w:eastAsia="Arial" w:hAnsi="Times New Roman" w:cs="Times New Roman"/>
          <w:lang w:eastAsia="en-US"/>
        </w:rPr>
        <w:t>damage, category 1</w:t>
      </w:r>
    </w:p>
    <w:p w:rsidR="00C45108" w:rsidRDefault="00C45108" w:rsidP="00C45108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Eye Irrit.2A: Eye irritation, category 2A</w:t>
      </w:r>
    </w:p>
    <w:p w:rsidR="00C45108" w:rsidRPr="00291BC3" w:rsidRDefault="00C45108" w:rsidP="00C45108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2</w:t>
      </w:r>
      <w:r w:rsidRPr="00291BC3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2</w:t>
      </w:r>
      <w:r w:rsidRPr="00291BC3">
        <w:rPr>
          <w:rFonts w:ascii="Times New Roman" w:eastAsia="Arial" w:hAnsi="Times New Roman" w:cs="Times New Roman"/>
          <w:lang w:eastAsia="en-US"/>
        </w:rPr>
        <w:t>.</w:t>
      </w:r>
    </w:p>
    <w:p w:rsidR="00C45108" w:rsidRPr="00291BC3" w:rsidRDefault="00C45108" w:rsidP="00C45108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C45108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H302- H</w:t>
      </w:r>
      <w:r w:rsidRPr="00291BC3">
        <w:rPr>
          <w:rFonts w:ascii="Times New Roman" w:eastAsia="Arial" w:hAnsi="Times New Roman" w:cs="Times New Roman"/>
          <w:lang w:eastAsia="en-US"/>
        </w:rPr>
        <w:t>armful if swallowed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H303- May be harmful if swallowed 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lastRenderedPageBreak/>
        <w:t>H315- Causes skin irritation.</w:t>
      </w:r>
    </w:p>
    <w:p w:rsidR="00C45108" w:rsidRDefault="00C45108" w:rsidP="00C45108">
      <w:pPr>
        <w:ind w:firstLine="720"/>
        <w:contextualSpacing/>
        <w:rPr>
          <w:rFonts w:ascii="Times New Roman" w:hAnsi="Times New Roman" w:cs="Times New Roman"/>
        </w:rPr>
      </w:pPr>
      <w:r w:rsidRPr="00291BC3">
        <w:rPr>
          <w:rFonts w:ascii="Times New Roman" w:hAnsi="Times New Roman" w:cs="Times New Roman"/>
        </w:rPr>
        <w:t>H332- Harmful if inhaled</w:t>
      </w:r>
    </w:p>
    <w:p w:rsidR="00C45108" w:rsidRPr="00291BC3" w:rsidRDefault="00C45108" w:rsidP="00C45108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hAnsi="Times New Roman" w:cs="Times New Roman"/>
        </w:rPr>
        <w:tab/>
        <w:t xml:space="preserve">H318- </w:t>
      </w:r>
      <w:r>
        <w:rPr>
          <w:rFonts w:ascii="Times New Roman" w:eastAsia="SimSun" w:hAnsi="Times New Roman" w:cs="Times New Roman"/>
          <w:lang w:eastAsia="en-US"/>
        </w:rPr>
        <w:t>Causes serious eye damage</w:t>
      </w:r>
      <w:r w:rsidRPr="00291BC3">
        <w:rPr>
          <w:rFonts w:ascii="Times New Roman" w:eastAsia="SimSun" w:hAnsi="Times New Roman" w:cs="Times New Roman"/>
          <w:lang w:eastAsia="en-US"/>
        </w:rPr>
        <w:t>.</w:t>
      </w:r>
    </w:p>
    <w:p w:rsidR="00C45108" w:rsidRDefault="00C45108" w:rsidP="00C45108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C45108" w:rsidRPr="00291BC3" w:rsidRDefault="00C45108" w:rsidP="00C45108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H411- Toxic</w:t>
      </w:r>
      <w:r w:rsidRPr="00291BC3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C45108" w:rsidRPr="00291BC3" w:rsidRDefault="00C45108" w:rsidP="00C45108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291BC3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C45108" w:rsidRPr="00291BC3" w:rsidRDefault="00C45108" w:rsidP="00C4510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BC3">
        <w:rPr>
          <w:rFonts w:ascii="Times New Roman" w:eastAsia="Arial" w:hAnsi="Times New Roman" w:cs="Times New Roman"/>
          <w:lang w:eastAsia="en-US"/>
        </w:rPr>
        <w:t xml:space="preserve"> </w:t>
      </w:r>
    </w:p>
    <w:p w:rsidR="00C45108" w:rsidRPr="00291BC3" w:rsidRDefault="00C45108" w:rsidP="00C45108">
      <w:pPr>
        <w:contextualSpacing/>
      </w:pPr>
      <w:r w:rsidRPr="0060668D">
        <w:rPr>
          <w:rFonts w:eastAsia="Arial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6F87CD" wp14:editId="6CB99AE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5108" w:rsidRPr="00A12868" w:rsidRDefault="00C45108" w:rsidP="00C45108">
                            <w:pPr>
                              <w:contextualSpacing/>
                              <w:jc w:val="center"/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A12868">
                              <w:rPr>
                                <w:rFonts w:ascii="Times New Roman" w:eastAsia="Arial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C45108" w:rsidRPr="00733110" w:rsidRDefault="00C45108" w:rsidP="00C45108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C45108" w:rsidRPr="00733110" w:rsidRDefault="00C45108" w:rsidP="00C45108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C45108" w:rsidRDefault="00C45108" w:rsidP="00C451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F87CD" id="Rectangle 430" o:spid="_x0000_s1042" style="position:absolute;margin-left:0;margin-top:-.05pt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pw7w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D7IFpw7wIAALQ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45108" w:rsidRPr="00A12868" w:rsidRDefault="00C45108" w:rsidP="00C45108">
                      <w:pPr>
                        <w:contextualSpacing/>
                        <w:jc w:val="center"/>
                        <w:rPr>
                          <w:rFonts w:ascii="Times New Roman" w:eastAsia="Arial" w:hAnsi="Times New Roman" w:cs="Times New Roman"/>
                          <w:b/>
                          <w:i/>
                          <w:sz w:val="26"/>
                          <w:szCs w:val="26"/>
                        </w:rPr>
                      </w:pPr>
                      <w:bookmarkStart w:id="6" w:name="_GoBack"/>
                      <w:r w:rsidRPr="00A12868">
                        <w:rPr>
                          <w:rFonts w:ascii="Times New Roman" w:eastAsia="Arial" w:hAnsi="Times New Roman" w:cs="Times New Roman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bookmarkEnd w:id="6"/>
                    <w:p w:rsidR="00C45108" w:rsidRPr="00733110" w:rsidRDefault="00C45108" w:rsidP="00C45108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C45108" w:rsidRPr="00733110" w:rsidRDefault="00C45108" w:rsidP="00C45108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C45108" w:rsidRDefault="00C45108" w:rsidP="00C4510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5108" w:rsidRPr="00291BC3" w:rsidRDefault="00C45108" w:rsidP="00C45108">
      <w:pPr>
        <w:contextualSpacing/>
      </w:pPr>
    </w:p>
    <w:p w:rsidR="00C45108" w:rsidRPr="00291BC3" w:rsidRDefault="00C45108" w:rsidP="00C45108">
      <w:pPr>
        <w:contextualSpacing/>
      </w:pPr>
    </w:p>
    <w:p w:rsidR="00C45108" w:rsidRPr="00291BC3" w:rsidRDefault="00C45108" w:rsidP="00C45108">
      <w:pPr>
        <w:contextualSpacing/>
      </w:pPr>
    </w:p>
    <w:p w:rsidR="00C45108" w:rsidRPr="00291BC3" w:rsidRDefault="00C45108" w:rsidP="00C45108">
      <w:pPr>
        <w:contextualSpacing/>
      </w:pPr>
    </w:p>
    <w:p w:rsidR="00C45108" w:rsidRPr="00291BC3" w:rsidRDefault="00C45108" w:rsidP="00C45108">
      <w:pPr>
        <w:contextualSpacing/>
      </w:pPr>
    </w:p>
    <w:p w:rsidR="00C45108" w:rsidRPr="00291BC3" w:rsidRDefault="00C45108" w:rsidP="00C45108">
      <w:pPr>
        <w:contextualSpacing/>
      </w:pPr>
    </w:p>
    <w:p w:rsidR="00C45108" w:rsidRDefault="00C45108" w:rsidP="00C45108"/>
    <w:p w:rsidR="00B27409" w:rsidRDefault="00B27409"/>
    <w:sectPr w:rsidR="00B27409" w:rsidSect="0043553D">
      <w:headerReference w:type="default" r:id="rId8"/>
      <w:footerReference w:type="default" r:id="rId9"/>
      <w:pgSz w:w="11906" w:h="16838"/>
      <w:pgMar w:top="2127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137" w:rsidRDefault="00504137" w:rsidP="00C45108">
      <w:pPr>
        <w:spacing w:after="0" w:line="240" w:lineRule="auto"/>
      </w:pPr>
      <w:r>
        <w:separator/>
      </w:r>
    </w:p>
  </w:endnote>
  <w:endnote w:type="continuationSeparator" w:id="0">
    <w:p w:rsidR="00504137" w:rsidRDefault="00504137" w:rsidP="00C45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04C4" w:rsidRDefault="00C86B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804C4" w:rsidRDefault="00504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137" w:rsidRDefault="00504137" w:rsidP="00C45108">
      <w:pPr>
        <w:spacing w:after="0" w:line="240" w:lineRule="auto"/>
      </w:pPr>
      <w:r>
        <w:separator/>
      </w:r>
    </w:p>
  </w:footnote>
  <w:footnote w:type="continuationSeparator" w:id="0">
    <w:p w:rsidR="00504137" w:rsidRDefault="00504137" w:rsidP="00C45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9BD" w:rsidRDefault="00504137" w:rsidP="00DF59BD">
    <w:pPr>
      <w:spacing w:line="240" w:lineRule="auto"/>
      <w:contextualSpacing/>
      <w:rPr>
        <w:rFonts w:ascii="Times New Roman" w:eastAsia="Arial" w:hAnsi="Times New Roman" w:cs="Times New Roman"/>
        <w:lang w:eastAsia="en-US"/>
      </w:rPr>
    </w:pPr>
  </w:p>
  <w:p w:rsidR="00C45108" w:rsidRDefault="00C86B2F" w:rsidP="00DF59BD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842507">
      <w:rPr>
        <w:rFonts w:eastAsia="Arial" w:cs="Times New Roman"/>
        <w:b/>
        <w:szCs w:val="28"/>
      </w:rPr>
      <w:t xml:space="preserve">                                       </w:t>
    </w:r>
    <w:r>
      <w:rPr>
        <w:rFonts w:eastAsia="Arial" w:cs="Times New Roman"/>
        <w:b/>
        <w:szCs w:val="28"/>
      </w:rPr>
      <w:t xml:space="preserve">               </w:t>
    </w:r>
    <w:r w:rsidRPr="00842507">
      <w:rPr>
        <w:rFonts w:eastAsia="Arial" w:cs="Times New Roman"/>
        <w:b/>
        <w:szCs w:val="28"/>
      </w:rPr>
      <w:t xml:space="preserve"> </w:t>
    </w:r>
  </w:p>
  <w:p w:rsidR="00DF59BD" w:rsidRPr="00842507" w:rsidRDefault="008D6F5C" w:rsidP="00DF59BD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842507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00B607AF" wp14:editId="62517460">
          <wp:simplePos x="0" y="0"/>
          <wp:positionH relativeFrom="margin">
            <wp:posOffset>313690</wp:posOffset>
          </wp:positionH>
          <wp:positionV relativeFrom="paragraph">
            <wp:posOffset>7620</wp:posOffset>
          </wp:positionV>
          <wp:extent cx="790575" cy="714375"/>
          <wp:effectExtent l="0" t="0" r="9525" b="9525"/>
          <wp:wrapNone/>
          <wp:docPr id="459" name="Picture 4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5108">
      <w:rPr>
        <w:rFonts w:eastAsia="Arial" w:cs="Times New Roman"/>
        <w:b/>
        <w:szCs w:val="28"/>
      </w:rPr>
      <w:t xml:space="preserve">                                       </w:t>
    </w:r>
    <w:r w:rsidR="00C86B2F" w:rsidRPr="00842507">
      <w:rPr>
        <w:rFonts w:eastAsia="Arial" w:cs="Times New Roman"/>
        <w:b/>
        <w:szCs w:val="28"/>
      </w:rPr>
      <w:t xml:space="preserve"> </w:t>
    </w:r>
    <w:r>
      <w:rPr>
        <w:rFonts w:eastAsia="Arial" w:cs="Times New Roman"/>
        <w:b/>
        <w:szCs w:val="28"/>
      </w:rPr>
      <w:t xml:space="preserve">  </w:t>
    </w:r>
    <w:r w:rsidR="00C86B2F" w:rsidRPr="00703AD0">
      <w:rPr>
        <w:rFonts w:ascii="Times New Roman" w:eastAsia="Arial" w:hAnsi="Times New Roman" w:cs="Times New Roman"/>
        <w:b/>
        <w:sz w:val="32"/>
        <w:szCs w:val="32"/>
      </w:rPr>
      <w:t>SAFETY DATA SHEET</w:t>
    </w:r>
    <w:r w:rsidR="00C86B2F" w:rsidRPr="00842507">
      <w:rPr>
        <w:rFonts w:eastAsia="Arial" w:cs="Times New Roman"/>
        <w:b/>
        <w:sz w:val="32"/>
        <w:szCs w:val="32"/>
      </w:rPr>
      <w:t xml:space="preserve">           </w:t>
    </w:r>
    <w:r w:rsidR="00C45108">
      <w:rPr>
        <w:rFonts w:eastAsia="Arial" w:cs="Times New Roman"/>
        <w:b/>
        <w:sz w:val="32"/>
        <w:szCs w:val="32"/>
      </w:rPr>
      <w:t xml:space="preserve">   </w:t>
    </w:r>
    <w:r w:rsidR="00C86B2F" w:rsidRPr="00842507">
      <w:rPr>
        <w:rFonts w:ascii="Arial" w:eastAsia="Arial" w:hAnsi="Arial" w:cs="Times New Roman"/>
        <w:noProof/>
      </w:rPr>
      <w:drawing>
        <wp:inline distT="0" distB="0" distL="0" distR="0" wp14:anchorId="69EA82BB" wp14:editId="64A62EE7">
          <wp:extent cx="1103841" cy="535940"/>
          <wp:effectExtent l="0" t="0" r="1270" b="0"/>
          <wp:docPr id="460" name="Picture 4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86B2F" w:rsidRPr="00842507">
      <w:rPr>
        <w:rFonts w:eastAsia="Arial" w:cs="Times New Roman"/>
        <w:b/>
        <w:szCs w:val="28"/>
      </w:rPr>
      <w:t xml:space="preserve">                                            </w:t>
    </w:r>
  </w:p>
  <w:p w:rsidR="00DF59BD" w:rsidRPr="00703AD0" w:rsidRDefault="000D52DD" w:rsidP="000D52DD">
    <w:pPr>
      <w:tabs>
        <w:tab w:val="center" w:pos="4680"/>
        <w:tab w:val="right" w:pos="9360"/>
      </w:tabs>
      <w:spacing w:after="0" w:line="240" w:lineRule="auto"/>
      <w:ind w:right="-613"/>
      <w:rPr>
        <w:rFonts w:ascii="Times New Roman" w:eastAsia="Arial" w:hAnsi="Times New Roman" w:cs="Times New Roman"/>
        <w:sz w:val="20"/>
        <w:szCs w:val="20"/>
      </w:rPr>
    </w:pPr>
    <w:r>
      <w:rPr>
        <w:rFonts w:ascii="Times New Roman" w:eastAsia="Arial" w:hAnsi="Times New Roman" w:cs="Times New Roman"/>
        <w:b/>
        <w:i/>
        <w:sz w:val="32"/>
        <w:szCs w:val="32"/>
      </w:rPr>
      <w:t xml:space="preserve">                             </w:t>
    </w:r>
    <w:r w:rsidR="00C86B2F" w:rsidRPr="00703AD0">
      <w:rPr>
        <w:rFonts w:ascii="Times New Roman" w:eastAsia="Arial" w:hAnsi="Times New Roman" w:cs="Times New Roman"/>
        <w:b/>
        <w:i/>
        <w:sz w:val="32"/>
        <w:szCs w:val="32"/>
      </w:rPr>
      <w:t xml:space="preserve">HUNTEX </w:t>
    </w:r>
    <w:r>
      <w:rPr>
        <w:rFonts w:ascii="Times New Roman" w:eastAsia="Arial" w:hAnsi="Times New Roman" w:cs="Times New Roman"/>
        <w:b/>
        <w:i/>
        <w:sz w:val="32"/>
        <w:szCs w:val="32"/>
      </w:rPr>
      <w:t>AS-TECHLIN</w:t>
    </w:r>
    <w:r w:rsidR="005546DE">
      <w:rPr>
        <w:rFonts w:ascii="Times New Roman" w:eastAsia="Arial" w:hAnsi="Times New Roman" w:cs="Times New Roman"/>
        <w:b/>
        <w:i/>
        <w:sz w:val="32"/>
        <w:szCs w:val="32"/>
      </w:rPr>
      <w:t>K</w:t>
    </w:r>
    <w:r>
      <w:rPr>
        <w:rFonts w:ascii="Times New Roman" w:eastAsia="Arial" w:hAnsi="Times New Roman" w:cs="Times New Roman"/>
        <w:b/>
        <w:i/>
        <w:sz w:val="32"/>
        <w:szCs w:val="32"/>
      </w:rPr>
      <w:t>0</w:t>
    </w:r>
    <w:r w:rsidR="00775CE0">
      <w:rPr>
        <w:rFonts w:ascii="Times New Roman" w:eastAsia="Arial" w:hAnsi="Times New Roman" w:cs="Times New Roman"/>
        <w:b/>
        <w:i/>
        <w:sz w:val="32"/>
        <w:szCs w:val="32"/>
      </w:rPr>
      <w:t>5 &amp; 04</w:t>
    </w:r>
    <w:r w:rsidR="00C86B2F" w:rsidRPr="00703AD0">
      <w:rPr>
        <w:rFonts w:ascii="Times New Roman" w:eastAsia="Arial" w:hAnsi="Times New Roman" w:cs="Times New Roman"/>
        <w:b/>
        <w:i/>
        <w:sz w:val="20"/>
        <w:szCs w:val="20"/>
      </w:rPr>
      <w:t xml:space="preserve">                     </w:t>
    </w:r>
    <w:r w:rsidR="00C86B2F">
      <w:rPr>
        <w:rFonts w:ascii="Times New Roman" w:eastAsia="Arial" w:hAnsi="Times New Roman" w:cs="Times New Roman"/>
        <w:b/>
        <w:i/>
        <w:sz w:val="20"/>
        <w:szCs w:val="20"/>
      </w:rPr>
      <w:t xml:space="preserve"> </w:t>
    </w:r>
    <w:r w:rsidR="00C86B2F" w:rsidRPr="00703AD0">
      <w:rPr>
        <w:rFonts w:ascii="Times New Roman" w:eastAsia="Arial" w:hAnsi="Times New Roman" w:cs="Times New Roman"/>
        <w:sz w:val="20"/>
        <w:szCs w:val="20"/>
      </w:rPr>
      <w:t xml:space="preserve">Version 2.0   </w:t>
    </w:r>
  </w:p>
  <w:p w:rsidR="00DF59BD" w:rsidRPr="00703AD0" w:rsidRDefault="00C86B2F" w:rsidP="00DF59BD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</w:rPr>
    </w:pPr>
    <w:r w:rsidRPr="00703AD0">
      <w:rPr>
        <w:rFonts w:ascii="Times New Roman" w:eastAsia="Arial" w:hAnsi="Times New Roman" w:cs="Times New Roman"/>
        <w:b/>
        <w:i/>
        <w:sz w:val="20"/>
        <w:szCs w:val="20"/>
      </w:rPr>
      <w:t xml:space="preserve">                                              </w:t>
    </w:r>
    <w:r>
      <w:rPr>
        <w:rFonts w:ascii="Times New Roman" w:eastAsia="Arial" w:hAnsi="Times New Roman" w:cs="Times New Roman"/>
        <w:b/>
        <w:i/>
        <w:sz w:val="20"/>
        <w:szCs w:val="20"/>
      </w:rPr>
      <w:t xml:space="preserve">                        </w:t>
    </w:r>
    <w:r w:rsidRPr="00703AD0">
      <w:rPr>
        <w:rFonts w:ascii="Times New Roman" w:eastAsia="Arial" w:hAnsi="Times New Roman" w:cs="Times New Roman"/>
        <w:b/>
        <w:i/>
        <w:sz w:val="20"/>
        <w:szCs w:val="20"/>
      </w:rPr>
      <w:t xml:space="preserve">  </w:t>
    </w:r>
    <w:r w:rsidR="008D6F5C">
      <w:rPr>
        <w:rFonts w:ascii="Times New Roman" w:eastAsia="Arial" w:hAnsi="Times New Roman" w:cs="Times New Roman"/>
        <w:b/>
        <w:i/>
        <w:sz w:val="20"/>
        <w:szCs w:val="20"/>
      </w:rPr>
      <w:t xml:space="preserve">   </w:t>
    </w:r>
    <w:r w:rsidRPr="00703AD0">
      <w:rPr>
        <w:rFonts w:ascii="Times New Roman" w:eastAsia="Arial" w:hAnsi="Times New Roman" w:cs="Times New Roman"/>
        <w:sz w:val="20"/>
        <w:szCs w:val="20"/>
      </w:rPr>
      <w:t>SDS prepared on:</w:t>
    </w:r>
    <w:r w:rsidR="00763F08">
      <w:rPr>
        <w:rFonts w:ascii="Times New Roman" w:eastAsia="Arial" w:hAnsi="Times New Roman" w:cs="Times New Roman"/>
        <w:sz w:val="20"/>
        <w:szCs w:val="20"/>
      </w:rPr>
      <w:t>15</w:t>
    </w:r>
    <w:r w:rsidRPr="00703AD0">
      <w:rPr>
        <w:rFonts w:ascii="Times New Roman" w:eastAsia="Arial" w:hAnsi="Times New Roman" w:cs="Times New Roman"/>
        <w:sz w:val="20"/>
        <w:szCs w:val="20"/>
      </w:rPr>
      <w:t>.0</w:t>
    </w:r>
    <w:r w:rsidR="00F82D51">
      <w:rPr>
        <w:rFonts w:ascii="Times New Roman" w:eastAsia="Arial" w:hAnsi="Times New Roman" w:cs="Times New Roman"/>
        <w:sz w:val="20"/>
        <w:szCs w:val="20"/>
      </w:rPr>
      <w:t>6</w:t>
    </w:r>
    <w:r w:rsidRPr="00703AD0">
      <w:rPr>
        <w:rFonts w:ascii="Times New Roman" w:eastAsia="Arial" w:hAnsi="Times New Roman" w:cs="Times New Roman"/>
        <w:sz w:val="20"/>
        <w:szCs w:val="20"/>
      </w:rPr>
      <w:t>.202</w:t>
    </w:r>
    <w:r w:rsidR="00F82D51">
      <w:rPr>
        <w:rFonts w:ascii="Times New Roman" w:eastAsia="Arial" w:hAnsi="Times New Roman" w:cs="Times New Roman"/>
        <w:sz w:val="20"/>
        <w:szCs w:val="20"/>
      </w:rPr>
      <w:t>2</w:t>
    </w:r>
    <w:r w:rsidRPr="00703AD0">
      <w:rPr>
        <w:rFonts w:ascii="Times New Roman" w:eastAsia="Arial" w:hAnsi="Times New Roman" w:cs="Times New Roman"/>
        <w:sz w:val="20"/>
        <w:szCs w:val="20"/>
      </w:rPr>
      <w:t>.</w:t>
    </w:r>
    <w:r w:rsidRPr="00703AD0">
      <w:rPr>
        <w:rFonts w:ascii="Times New Roman" w:eastAsia="Arial" w:hAnsi="Times New Roman" w:cs="Times New Roman"/>
        <w:sz w:val="20"/>
        <w:szCs w:val="20"/>
      </w:rPr>
      <w:tab/>
      <w:t xml:space="preserve">  </w:t>
    </w:r>
  </w:p>
  <w:p w:rsidR="001211AA" w:rsidRDefault="00C86B2F" w:rsidP="00DF59BD">
    <w:pPr>
      <w:pStyle w:val="Header"/>
      <w:tabs>
        <w:tab w:val="clear" w:pos="4680"/>
        <w:tab w:val="left" w:pos="3960"/>
        <w:tab w:val="left" w:pos="6750"/>
      </w:tabs>
      <w:rPr>
        <w:rFonts w:ascii="Times New Roman" w:hAnsi="Times New Roman"/>
        <w:sz w:val="20"/>
        <w:szCs w:val="20"/>
      </w:rPr>
    </w:pPr>
    <w:r w:rsidRPr="00703AD0">
      <w:rPr>
        <w:rFonts w:ascii="Times New Roman" w:hAnsi="Times New Roman"/>
        <w:sz w:val="20"/>
        <w:szCs w:val="20"/>
      </w:rPr>
      <w:t xml:space="preserve">                                                                                  </w:t>
    </w:r>
    <w:r>
      <w:rPr>
        <w:rFonts w:ascii="Times New Roman" w:hAnsi="Times New Roman"/>
        <w:sz w:val="20"/>
        <w:szCs w:val="20"/>
      </w:rPr>
      <w:t xml:space="preserve">              </w:t>
    </w:r>
    <w:r w:rsidRPr="00703AD0">
      <w:rPr>
        <w:rFonts w:ascii="Times New Roman" w:hAnsi="Times New Roman"/>
        <w:sz w:val="20"/>
        <w:szCs w:val="20"/>
      </w:rPr>
      <w:t xml:space="preserve">  </w:t>
    </w:r>
    <w:r>
      <w:rPr>
        <w:rFonts w:ascii="Times New Roman" w:hAnsi="Times New Roman"/>
        <w:sz w:val="20"/>
        <w:szCs w:val="20"/>
        <w:lang w:val="en-US"/>
      </w:rPr>
      <w:t xml:space="preserve">                                                          </w:t>
    </w:r>
    <w:r w:rsidRPr="00703AD0">
      <w:rPr>
        <w:rFonts w:ascii="Times New Roman" w:hAnsi="Times New Roman"/>
        <w:sz w:val="20"/>
        <w:szCs w:val="20"/>
      </w:rPr>
      <w:t xml:space="preserve"> </w:t>
    </w:r>
    <w:r w:rsidR="008D6F5C">
      <w:rPr>
        <w:rFonts w:ascii="Times New Roman" w:hAnsi="Times New Roman"/>
        <w:sz w:val="20"/>
        <w:szCs w:val="20"/>
        <w:lang w:val="en-US"/>
      </w:rPr>
      <w:t xml:space="preserve">   </w:t>
    </w:r>
    <w:r w:rsidRPr="00703AD0">
      <w:rPr>
        <w:rFonts w:ascii="Times New Roman" w:hAnsi="Times New Roman"/>
        <w:sz w:val="20"/>
        <w:szCs w:val="20"/>
      </w:rPr>
      <w:t xml:space="preserve"> Print Date:</w:t>
    </w:r>
  </w:p>
  <w:p w:rsidR="005B63DD" w:rsidRDefault="00C86B2F" w:rsidP="00DF59BD">
    <w:pPr>
      <w:pStyle w:val="Header"/>
      <w:tabs>
        <w:tab w:val="clear" w:pos="4680"/>
        <w:tab w:val="left" w:pos="3960"/>
        <w:tab w:val="left" w:pos="6750"/>
      </w:tabs>
      <w:rPr>
        <w:rFonts w:ascii="Times New Roman" w:hAnsi="Times New Roman"/>
        <w:sz w:val="20"/>
        <w:szCs w:val="20"/>
      </w:rPr>
    </w:pPr>
    <w:r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622E21" wp14:editId="0F909C81">
              <wp:simplePos x="0" y="0"/>
              <wp:positionH relativeFrom="column">
                <wp:posOffset>9524</wp:posOffset>
              </wp:positionH>
              <wp:positionV relativeFrom="paragraph">
                <wp:posOffset>120015</wp:posOffset>
              </wp:positionV>
              <wp:extent cx="5724525" cy="0"/>
              <wp:effectExtent l="0" t="0" r="0" b="0"/>
              <wp:wrapNone/>
              <wp:docPr id="465" name="Straight Connector 4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2F295" id="Straight Connector 46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45pt" to="451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" strokecolor="black [3200]" strokeweight=".5pt">
              <v:stroke joinstyle="miter"/>
            </v:line>
          </w:pict>
        </mc:Fallback>
      </mc:AlternateContent>
    </w:r>
  </w:p>
  <w:p w:rsidR="0043553D" w:rsidRPr="001211AA" w:rsidRDefault="00504137" w:rsidP="00DF59BD">
    <w:pPr>
      <w:pStyle w:val="Header"/>
      <w:tabs>
        <w:tab w:val="clear" w:pos="4680"/>
        <w:tab w:val="left" w:pos="3960"/>
        <w:tab w:val="left" w:pos="6750"/>
      </w:tabs>
      <w:rPr>
        <w:rFonts w:ascii="Times New Roman" w:hAnsi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08"/>
    <w:rsid w:val="0000392F"/>
    <w:rsid w:val="000C0EB8"/>
    <w:rsid w:val="000D52DD"/>
    <w:rsid w:val="002C64EE"/>
    <w:rsid w:val="004178B2"/>
    <w:rsid w:val="00504137"/>
    <w:rsid w:val="005072ED"/>
    <w:rsid w:val="005546DE"/>
    <w:rsid w:val="0055635A"/>
    <w:rsid w:val="0059055D"/>
    <w:rsid w:val="005C204F"/>
    <w:rsid w:val="005C33BD"/>
    <w:rsid w:val="006010A6"/>
    <w:rsid w:val="0066354A"/>
    <w:rsid w:val="00733604"/>
    <w:rsid w:val="00763F08"/>
    <w:rsid w:val="00775CE0"/>
    <w:rsid w:val="007853DC"/>
    <w:rsid w:val="008D6F5C"/>
    <w:rsid w:val="00AC2400"/>
    <w:rsid w:val="00B27409"/>
    <w:rsid w:val="00BA36F5"/>
    <w:rsid w:val="00C45108"/>
    <w:rsid w:val="00C85632"/>
    <w:rsid w:val="00C86B2F"/>
    <w:rsid w:val="00CB4DD6"/>
    <w:rsid w:val="00E91B4C"/>
    <w:rsid w:val="00F66B44"/>
    <w:rsid w:val="00F82D51"/>
    <w:rsid w:val="00FA5FDF"/>
    <w:rsid w:val="00F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DD63F9"/>
  <w15:chartTrackingRefBased/>
  <w15:docId w15:val="{C0263377-796B-469A-8222-062C4E3C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108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108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45108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4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108"/>
    <w:rPr>
      <w:rFonts w:asciiTheme="minorHAnsi" w:eastAsiaTheme="minorEastAsia" w:hAnsiTheme="minorHAnsi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2022-06-13T07:46:00Z</dcterms:created>
  <dcterms:modified xsi:type="dcterms:W3CDTF">2022-10-11T03:10:00Z</dcterms:modified>
</cp:coreProperties>
</file>