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992"/>
        <w:gridCol w:w="1559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616E59A5" w:rsidR="002F2346" w:rsidRDefault="00D9646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6171F1EC" wp14:editId="30827FD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221598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1699D76A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823A3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CD-102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973091">
        <w:trPr>
          <w:trHeight w:val="828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36847DA5" w14:textId="426D6873" w:rsidR="00F11A00" w:rsidRPr="00F11A00" w:rsidRDefault="00F11A00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04AF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Có thể ăn mòn kim loại</w:t>
            </w:r>
            <w:r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.</w:t>
            </w:r>
          </w:p>
          <w:p w14:paraId="243E6D1A" w14:textId="008795AB" w:rsidR="00431ADD" w:rsidRPr="00F11A00" w:rsidRDefault="00A42BE2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18359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B93B03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14" w:type="dxa"/>
            <w:gridSpan w:val="4"/>
            <w:vAlign w:val="center"/>
          </w:tcPr>
          <w:p w14:paraId="05605A64" w14:textId="39E86C16" w:rsidR="00364F47" w:rsidRPr="00B93B03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93B0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B93B0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B93B0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B93B03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693981B5" w:rsidR="00364F47" w:rsidRPr="00B93B03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rFonts w:eastAsia="Arial" w:cs="Times New Roman"/>
                <w:sz w:val="24"/>
                <w:szCs w:val="24"/>
                <w:lang w:val="en-US"/>
              </w:rPr>
              <w:t>Mang găng tay bảo hộ/bảo vệ mắt/bảo vệ mặt.</w:t>
            </w:r>
          </w:p>
          <w:p w14:paraId="13131914" w14:textId="5A6C697A" w:rsidR="00364F47" w:rsidRPr="00B93B03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93B03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B93B03">
              <w:rPr>
                <w:rFonts w:eastAsia="Arial" w:cs="Times New Roman"/>
                <w:sz w:val="24"/>
                <w:szCs w:val="24"/>
              </w:rPr>
              <w:t>r</w:t>
            </w:r>
            <w:r w:rsidRPr="00B93B03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F2790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B93B03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 w:rsidRPr="00B93B0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B93B0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57A01A33" w:rsidR="00364F47" w:rsidRPr="00B93B03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41A0DE4" w14:textId="3E5335E3" w:rsidR="00183591" w:rsidRPr="00B93B03" w:rsidRDefault="00183591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rFonts w:eastAsia="Arial" w:cs="Times New Roman"/>
                <w:sz w:val="24"/>
                <w:szCs w:val="24"/>
                <w:lang w:val="en-US"/>
              </w:rPr>
              <w:t>Chỉ giữ trong thùng chứa ban đầu.</w:t>
            </w:r>
            <w:r w:rsidR="0082512A" w:rsidRPr="00B93B0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194717D0" w14:textId="6A05EB5A" w:rsidR="0082512A" w:rsidRPr="00B93B03" w:rsidRDefault="0082512A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Bảo quản trong thùng hoặc thùng nhựa chống ăn mò</w:t>
            </w:r>
            <w:r w:rsidR="00E84C42" w:rsidRPr="00B93B03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9F441A" w:rsidRPr="00B93B03">
              <w:rPr>
                <w:noProof/>
                <w:sz w:val="24"/>
                <w:szCs w:val="24"/>
              </w:rPr>
              <w:t>, không thích hợp với kim loại</w:t>
            </w:r>
            <w:r w:rsidR="00143FDF">
              <w:rPr>
                <w:noProof/>
                <w:sz w:val="24"/>
                <w:szCs w:val="24"/>
              </w:rPr>
              <w:t xml:space="preserve"> (th</w:t>
            </w:r>
            <w:r w:rsidR="00143FDF">
              <w:rPr>
                <w:noProof/>
                <w:sz w:val="24"/>
                <w:szCs w:val="24"/>
                <w:lang w:val="en-US"/>
              </w:rPr>
              <w:t>ép và nhôm).</w:t>
            </w:r>
          </w:p>
          <w:p w14:paraId="50E7AB33" w14:textId="1B4D1AB4" w:rsidR="00364F47" w:rsidRPr="00B93B03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noProof/>
                <w:sz w:val="24"/>
                <w:szCs w:val="24"/>
              </w:rPr>
              <w:t>Đậy kín vật chứa và bảo quản ở n</w:t>
            </w:r>
            <w:r w:rsidRPr="00B93B03">
              <w:rPr>
                <w:noProof/>
                <w:sz w:val="24"/>
                <w:szCs w:val="24"/>
                <w:lang w:val="en-US"/>
              </w:rPr>
              <w:t>ơi mát,</w:t>
            </w:r>
            <w:r w:rsidRPr="00B93B03">
              <w:rPr>
                <w:noProof/>
                <w:sz w:val="24"/>
                <w:szCs w:val="24"/>
              </w:rPr>
              <w:t xml:space="preserve"> khô ráo</w:t>
            </w:r>
            <w:r w:rsidRPr="00B93B0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93B03">
              <w:rPr>
                <w:noProof/>
                <w:sz w:val="24"/>
                <w:szCs w:val="24"/>
              </w:rPr>
              <w:t xml:space="preserve"> </w:t>
            </w:r>
            <w:r w:rsidRPr="00B93B03">
              <w:rPr>
                <w:noProof/>
                <w:sz w:val="24"/>
                <w:szCs w:val="24"/>
                <w:lang w:val="en-US"/>
              </w:rPr>
              <w:t>thông thoáng</w:t>
            </w:r>
            <w:r w:rsidRPr="00B93B03">
              <w:rPr>
                <w:noProof/>
                <w:sz w:val="24"/>
                <w:szCs w:val="24"/>
              </w:rPr>
              <w:t>.</w:t>
            </w:r>
            <w:r w:rsidR="00E87913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1DF4A7F7" w:rsidR="00364F47" w:rsidRPr="00B93B03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B93B03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B93B03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B93B0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B93B03">
              <w:rPr>
                <w:noProof/>
                <w:sz w:val="24"/>
                <w:szCs w:val="24"/>
              </w:rPr>
              <w:t>chất không tương thích</w:t>
            </w:r>
            <w:r w:rsidRPr="00B93B03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 w:rsidRPr="00B93B03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B93B03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="00F44761" w:rsidRPr="00B93B03">
              <w:rPr>
                <w:noProof/>
                <w:sz w:val="24"/>
                <w:szCs w:val="24"/>
                <w:lang w:val="en-US"/>
              </w:rPr>
              <w:t>, kiềm</w:t>
            </w:r>
            <w:r w:rsidR="00A476E9">
              <w:rPr>
                <w:noProof/>
                <w:sz w:val="24"/>
                <w:szCs w:val="24"/>
                <w:lang w:val="en-US"/>
              </w:rPr>
              <w:t xml:space="preserve"> mạnh</w:t>
            </w:r>
            <w:bookmarkStart w:id="0" w:name="_GoBack"/>
            <w:bookmarkEnd w:id="0"/>
            <w:r w:rsidR="00F44761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B93B03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B93B03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93B03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845D0A8" w14:textId="162858E8" w:rsidR="00364F47" w:rsidRPr="00364F47" w:rsidRDefault="00F27900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3B88CD73" wp14:editId="581A0B9B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1519555</wp:posOffset>
                  </wp:positionV>
                  <wp:extent cx="673735" cy="664845"/>
                  <wp:effectExtent l="0" t="0" r="0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4028136F" wp14:editId="389BB789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772160</wp:posOffset>
                  </wp:positionV>
                  <wp:extent cx="673735" cy="664845"/>
                  <wp:effectExtent l="0" t="0" r="0" b="190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1B1AAA48" wp14:editId="67BB35F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18415</wp:posOffset>
                  </wp:positionV>
                  <wp:extent cx="673735" cy="664845"/>
                  <wp:effectExtent l="0" t="0" r="0" b="190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A44BE">
        <w:trPr>
          <w:trHeight w:val="93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D6AD27F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5D2CB2">
              <w:rPr>
                <w:rFonts w:eastAsia="Arial" w:cs="Times New Roman"/>
                <w:sz w:val="22"/>
                <w:lang w:val="en-US"/>
              </w:rPr>
              <w:t>photpho oxit, photphin và nitơ oxit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6092CF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D2CB2"/>
    <w:rsid w:val="005E32D3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4442"/>
    <w:rsid w:val="00816A73"/>
    <w:rsid w:val="00823A36"/>
    <w:rsid w:val="0082512A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73091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514B"/>
    <w:rsid w:val="00A21127"/>
    <w:rsid w:val="00A37BF3"/>
    <w:rsid w:val="00A42BE2"/>
    <w:rsid w:val="00A43E76"/>
    <w:rsid w:val="00A440EB"/>
    <w:rsid w:val="00A44AD6"/>
    <w:rsid w:val="00A46A55"/>
    <w:rsid w:val="00A476E9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201</cp:revision>
  <cp:lastPrinted>2022-11-07T03:06:00Z</cp:lastPrinted>
  <dcterms:created xsi:type="dcterms:W3CDTF">2022-10-10T07:03:00Z</dcterms:created>
  <dcterms:modified xsi:type="dcterms:W3CDTF">2022-11-21T02:23:00Z</dcterms:modified>
</cp:coreProperties>
</file>