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360B3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3B2ADA5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414CDCB" w:rsidR="004B7C2D" w:rsidRDefault="004B7C2D" w:rsidP="00EB548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D278E8F" w14:textId="6194C50F" w:rsidR="00EB5480" w:rsidRDefault="00EB5480" w:rsidP="00EB548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358CABC" w14:textId="77777777" w:rsidR="00EB5480" w:rsidRDefault="00EB5480" w:rsidP="00EB548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053B6441" w:rsidR="004B7C2D" w:rsidRPr="00D64BB4" w:rsidRDefault="00D64BB4" w:rsidP="00D64BB4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D64BB4">
              <w:rPr>
                <w:rFonts w:asciiTheme="majorHAnsi" w:hAnsiTheme="majorHAnsi" w:cstheme="majorHAnsi"/>
                <w:noProof/>
                <w:szCs w:val="28"/>
                <w:lang w:val="en-US"/>
              </w:rPr>
              <w:t>Không có</w:t>
            </w:r>
          </w:p>
        </w:tc>
        <w:tc>
          <w:tcPr>
            <w:tcW w:w="8874" w:type="dxa"/>
            <w:gridSpan w:val="4"/>
            <w:vAlign w:val="center"/>
          </w:tcPr>
          <w:p w14:paraId="6F7F549E" w14:textId="6F5C5B34" w:rsidR="00AF3FD1" w:rsidRPr="00E43A77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9A3863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CS-</w:t>
            </w:r>
            <w:r w:rsidR="00265A71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80</w:t>
            </w:r>
            <w:r w:rsidR="009A3863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(HBT-</w:t>
            </w:r>
            <w:r w:rsidR="00265A71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80</w:t>
            </w:r>
            <w:r w:rsidR="009A3863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)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DA5BAB">
        <w:trPr>
          <w:trHeight w:val="972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09AFD1CF" w:rsidR="00A04FA6" w:rsidRPr="00265A71" w:rsidRDefault="00265A71" w:rsidP="009A3863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65A71">
              <w:rPr>
                <w:rFonts w:eastAsia="SimSun" w:cs="Times New Roman"/>
                <w:sz w:val="24"/>
                <w:szCs w:val="24"/>
                <w:lang w:val="en-US" w:eastAsia="zh-CN"/>
              </w:rPr>
              <w:t>Không có phân loại theo CLP. Nó không phải là một chất hoặc hỗn hợp độc hại.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9A3863" w:rsidRPr="009F23BA" w14:paraId="5D9BDCBB" w14:textId="77777777" w:rsidTr="00327EE3">
        <w:trPr>
          <w:trHeight w:val="2395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9A3863" w:rsidRPr="00E31ADE" w:rsidRDefault="009A3863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02A1B35F" w14:textId="77777777" w:rsidR="009A3863" w:rsidRPr="002C0BDE" w:rsidRDefault="009A386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C0BD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106AF5A4" w14:textId="6272B776" w:rsidR="009A3863" w:rsidRPr="002C0BDE" w:rsidRDefault="009A386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C0BD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 w:rsidRPr="002C0BDE">
              <w:rPr>
                <w:sz w:val="24"/>
                <w:szCs w:val="24"/>
              </w:rPr>
              <w:t>rang b</w:t>
            </w:r>
            <w:r w:rsidRPr="002C0BDE">
              <w:rPr>
                <w:sz w:val="24"/>
                <w:szCs w:val="24"/>
                <w:lang w:val="en-US"/>
              </w:rPr>
              <w:t>ị bảo hộ lao động: không yêu cầu</w:t>
            </w:r>
            <w:r w:rsidR="002C0BDE" w:rsidRPr="002C0BDE">
              <w:rPr>
                <w:sz w:val="24"/>
                <w:szCs w:val="24"/>
                <w:lang w:val="en-US"/>
              </w:rPr>
              <w:t xml:space="preserve"> các biện pháp đặc biệt</w:t>
            </w:r>
            <w:r w:rsidRPr="002C0BDE">
              <w:rPr>
                <w:sz w:val="24"/>
                <w:szCs w:val="24"/>
                <w:lang w:val="en-US"/>
              </w:rPr>
              <w:t>.</w:t>
            </w:r>
          </w:p>
          <w:p w14:paraId="725E5BE9" w14:textId="11299423" w:rsidR="009A3863" w:rsidRPr="002C0BDE" w:rsidRDefault="009A386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C0BD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2C0BD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577AB1" w:rsidRPr="002C0BDE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Pr="002C0BDE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bụi/khói/khí/sương/hơi/</w:t>
            </w:r>
            <w:r w:rsidR="00577AB1" w:rsidRPr="002C0BDE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2C0BD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8F8E77E" w14:textId="77777777" w:rsidR="009A3863" w:rsidRPr="002C0BDE" w:rsidRDefault="009A3863" w:rsidP="00AE719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C0BD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6FD58B56" w14:textId="3A30D475" w:rsidR="009A3863" w:rsidRPr="002C0BDE" w:rsidRDefault="009A3863" w:rsidP="00AE719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C0BDE">
              <w:rPr>
                <w:noProof/>
                <w:sz w:val="24"/>
                <w:szCs w:val="24"/>
              </w:rPr>
              <w:t>Đậy kín vật chứa và bảo quản ở n</w:t>
            </w:r>
            <w:r w:rsidRPr="002C0BDE">
              <w:rPr>
                <w:noProof/>
                <w:sz w:val="24"/>
                <w:szCs w:val="24"/>
                <w:lang w:val="en-US"/>
              </w:rPr>
              <w:t>ơi mát,</w:t>
            </w:r>
            <w:r w:rsidRPr="002C0BDE">
              <w:rPr>
                <w:noProof/>
                <w:sz w:val="24"/>
                <w:szCs w:val="24"/>
              </w:rPr>
              <w:t xml:space="preserve"> khô ráo</w:t>
            </w:r>
            <w:r w:rsidRPr="002C0BDE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2C0BDE">
              <w:rPr>
                <w:noProof/>
                <w:sz w:val="24"/>
                <w:szCs w:val="24"/>
              </w:rPr>
              <w:t xml:space="preserve"> </w:t>
            </w:r>
            <w:r w:rsidRPr="002C0BDE">
              <w:rPr>
                <w:noProof/>
                <w:sz w:val="24"/>
                <w:szCs w:val="24"/>
                <w:lang w:val="en-US"/>
              </w:rPr>
              <w:t>thông thoáng.</w:t>
            </w:r>
          </w:p>
          <w:p w14:paraId="3101AD67" w14:textId="77777777" w:rsidR="009A3863" w:rsidRPr="002C0BDE" w:rsidRDefault="009A3863" w:rsidP="009A386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C0BDE">
              <w:rPr>
                <w:noProof/>
                <w:sz w:val="24"/>
                <w:szCs w:val="24"/>
              </w:rPr>
              <w:t xml:space="preserve">Bảo quản tránh </w:t>
            </w:r>
            <w:r w:rsidR="00577AB1" w:rsidRPr="002C0BDE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 mạnh</w:t>
            </w:r>
            <w:r w:rsidRPr="002C0BDE">
              <w:rPr>
                <w:noProof/>
                <w:sz w:val="24"/>
                <w:szCs w:val="24"/>
              </w:rPr>
              <w:t>.</w:t>
            </w:r>
          </w:p>
          <w:p w14:paraId="0845D0A8" w14:textId="3CD49755" w:rsidR="00577AB1" w:rsidRPr="009A3863" w:rsidRDefault="00577AB1" w:rsidP="009A386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C0BDE">
              <w:rPr>
                <w:noProof/>
                <w:sz w:val="24"/>
                <w:szCs w:val="24"/>
                <w:lang w:val="en-US"/>
              </w:rPr>
              <w:t>Thường xuyên kiểm tra rò rỉ.</w:t>
            </w:r>
            <w:r>
              <w:rPr>
                <w:noProof/>
                <w:sz w:val="22"/>
                <w:lang w:val="en-US"/>
              </w:rPr>
              <w:t xml:space="preserve">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327EE3">
        <w:trPr>
          <w:trHeight w:val="267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327EE3">
        <w:trPr>
          <w:trHeight w:val="1120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AF3FD1">
        <w:trPr>
          <w:trHeight w:val="380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DC6F70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Các chất có thể giải phóng khi cháy: </w:t>
            </w:r>
            <w:r w:rsidR="00033C86" w:rsidRPr="00327EE3">
              <w:rPr>
                <w:rFonts w:eastAsia="Arial" w:cs="Times New Roman"/>
                <w:sz w:val="24"/>
                <w:szCs w:val="24"/>
                <w:lang w:val="en-US"/>
              </w:rPr>
              <w:t>cacbon dioxide, cacbon monoxide, nitơ oxit,</w:t>
            </w:r>
            <w:r w:rsidR="00265A71" w:rsidRPr="00327EE3">
              <w:rPr>
                <w:rFonts w:eastAsia="Arial" w:cs="Times New Roman"/>
                <w:sz w:val="24"/>
                <w:szCs w:val="24"/>
                <w:lang w:val="en-US"/>
              </w:rPr>
              <w:t xml:space="preserve"> silicone oxit</w:t>
            </w:r>
            <w:r w:rsidR="00B507A9" w:rsidRPr="00327EE3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  <w:bookmarkStart w:id="1" w:name="_GoBack"/>
            <w:bookmarkEnd w:id="1"/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4B2E8075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0168EB"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168EB"/>
    <w:rsid w:val="00022E5D"/>
    <w:rsid w:val="00025648"/>
    <w:rsid w:val="0002700B"/>
    <w:rsid w:val="00033BB5"/>
    <w:rsid w:val="00033C86"/>
    <w:rsid w:val="0003597F"/>
    <w:rsid w:val="00044184"/>
    <w:rsid w:val="0004783F"/>
    <w:rsid w:val="000563E3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8243C"/>
    <w:rsid w:val="0018698F"/>
    <w:rsid w:val="00187B78"/>
    <w:rsid w:val="00196620"/>
    <w:rsid w:val="001B2998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5A71"/>
    <w:rsid w:val="002665CD"/>
    <w:rsid w:val="0027183F"/>
    <w:rsid w:val="00277882"/>
    <w:rsid w:val="00281E8E"/>
    <w:rsid w:val="002A5226"/>
    <w:rsid w:val="002A5317"/>
    <w:rsid w:val="002B4279"/>
    <w:rsid w:val="002C0BDE"/>
    <w:rsid w:val="002C665E"/>
    <w:rsid w:val="002E60E6"/>
    <w:rsid w:val="0030494B"/>
    <w:rsid w:val="00327EE3"/>
    <w:rsid w:val="00331199"/>
    <w:rsid w:val="003525A6"/>
    <w:rsid w:val="003640D1"/>
    <w:rsid w:val="0037044B"/>
    <w:rsid w:val="003712C4"/>
    <w:rsid w:val="003729EA"/>
    <w:rsid w:val="00376347"/>
    <w:rsid w:val="003826CA"/>
    <w:rsid w:val="00382B95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7514"/>
    <w:rsid w:val="0049154D"/>
    <w:rsid w:val="004A10AF"/>
    <w:rsid w:val="004A1E6F"/>
    <w:rsid w:val="004A7402"/>
    <w:rsid w:val="004A7629"/>
    <w:rsid w:val="004B7C2D"/>
    <w:rsid w:val="004C080F"/>
    <w:rsid w:val="005004F2"/>
    <w:rsid w:val="00504222"/>
    <w:rsid w:val="00506A49"/>
    <w:rsid w:val="005206FF"/>
    <w:rsid w:val="00553807"/>
    <w:rsid w:val="005755A0"/>
    <w:rsid w:val="00577AB1"/>
    <w:rsid w:val="00587362"/>
    <w:rsid w:val="005A1918"/>
    <w:rsid w:val="005A3B04"/>
    <w:rsid w:val="005A5AFC"/>
    <w:rsid w:val="005B200B"/>
    <w:rsid w:val="005D4ABD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3C65"/>
    <w:rsid w:val="00677749"/>
    <w:rsid w:val="006B3471"/>
    <w:rsid w:val="006B5EBD"/>
    <w:rsid w:val="006B62F9"/>
    <w:rsid w:val="006B746B"/>
    <w:rsid w:val="006D21D7"/>
    <w:rsid w:val="006D3E80"/>
    <w:rsid w:val="006E0BCC"/>
    <w:rsid w:val="006F0FFF"/>
    <w:rsid w:val="0071359A"/>
    <w:rsid w:val="00724FA3"/>
    <w:rsid w:val="00727FA2"/>
    <w:rsid w:val="00733604"/>
    <w:rsid w:val="00737F07"/>
    <w:rsid w:val="00765E0A"/>
    <w:rsid w:val="00780253"/>
    <w:rsid w:val="007817AD"/>
    <w:rsid w:val="0079110E"/>
    <w:rsid w:val="007A26B6"/>
    <w:rsid w:val="007B1067"/>
    <w:rsid w:val="007B2A49"/>
    <w:rsid w:val="007C6880"/>
    <w:rsid w:val="007E0347"/>
    <w:rsid w:val="007E75AF"/>
    <w:rsid w:val="0080348D"/>
    <w:rsid w:val="00814442"/>
    <w:rsid w:val="00816A73"/>
    <w:rsid w:val="00834880"/>
    <w:rsid w:val="00855A66"/>
    <w:rsid w:val="0087191F"/>
    <w:rsid w:val="00872CDF"/>
    <w:rsid w:val="00886761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534D6"/>
    <w:rsid w:val="00966E50"/>
    <w:rsid w:val="009856AD"/>
    <w:rsid w:val="00990A4A"/>
    <w:rsid w:val="00993A17"/>
    <w:rsid w:val="009A3863"/>
    <w:rsid w:val="009A47E8"/>
    <w:rsid w:val="009B34D9"/>
    <w:rsid w:val="009D2E15"/>
    <w:rsid w:val="009D307E"/>
    <w:rsid w:val="009D5BC5"/>
    <w:rsid w:val="009F23BA"/>
    <w:rsid w:val="009F37AE"/>
    <w:rsid w:val="00A04FA6"/>
    <w:rsid w:val="00A14BD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38C5"/>
    <w:rsid w:val="00AA70C1"/>
    <w:rsid w:val="00AA7C59"/>
    <w:rsid w:val="00AC4199"/>
    <w:rsid w:val="00AE6A43"/>
    <w:rsid w:val="00AE719A"/>
    <w:rsid w:val="00AF3FD1"/>
    <w:rsid w:val="00AF7580"/>
    <w:rsid w:val="00B043E9"/>
    <w:rsid w:val="00B10DCD"/>
    <w:rsid w:val="00B2044D"/>
    <w:rsid w:val="00B21A03"/>
    <w:rsid w:val="00B334FF"/>
    <w:rsid w:val="00B379D0"/>
    <w:rsid w:val="00B40A9E"/>
    <w:rsid w:val="00B43CAA"/>
    <w:rsid w:val="00B507A9"/>
    <w:rsid w:val="00B60590"/>
    <w:rsid w:val="00B662F1"/>
    <w:rsid w:val="00B773BE"/>
    <w:rsid w:val="00B832EC"/>
    <w:rsid w:val="00B8492A"/>
    <w:rsid w:val="00B92639"/>
    <w:rsid w:val="00B9474D"/>
    <w:rsid w:val="00BA6513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360B3"/>
    <w:rsid w:val="00D41891"/>
    <w:rsid w:val="00D64BB4"/>
    <w:rsid w:val="00D6624C"/>
    <w:rsid w:val="00D73DA1"/>
    <w:rsid w:val="00D819D4"/>
    <w:rsid w:val="00D84DA7"/>
    <w:rsid w:val="00D92E9B"/>
    <w:rsid w:val="00D95FEF"/>
    <w:rsid w:val="00DA5BAB"/>
    <w:rsid w:val="00DB00C5"/>
    <w:rsid w:val="00DB525F"/>
    <w:rsid w:val="00DC10C7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3A77"/>
    <w:rsid w:val="00E46AB8"/>
    <w:rsid w:val="00E47956"/>
    <w:rsid w:val="00E5148F"/>
    <w:rsid w:val="00E55265"/>
    <w:rsid w:val="00E57C60"/>
    <w:rsid w:val="00E67C09"/>
    <w:rsid w:val="00E82118"/>
    <w:rsid w:val="00E87FF8"/>
    <w:rsid w:val="00E918FC"/>
    <w:rsid w:val="00EA64C2"/>
    <w:rsid w:val="00EB5480"/>
    <w:rsid w:val="00EB730D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137</cp:revision>
  <cp:lastPrinted>2022-10-12T03:29:00Z</cp:lastPrinted>
  <dcterms:created xsi:type="dcterms:W3CDTF">2022-10-10T07:03:00Z</dcterms:created>
  <dcterms:modified xsi:type="dcterms:W3CDTF">2022-11-21T04:51:00Z</dcterms:modified>
</cp:coreProperties>
</file>