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2518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25C9F78" w:rsidR="004B7C2D" w:rsidRPr="002F2346" w:rsidRDefault="003F0D6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465EAA91" wp14:editId="3D0D62F2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43" cy="109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4"/>
            <w:vAlign w:val="center"/>
          </w:tcPr>
          <w:p w14:paraId="6F7F549E" w14:textId="77FD06C7" w:rsidR="00C743B8" w:rsidRPr="00C743B8" w:rsidRDefault="002B3BDE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C743B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DB-135 (PVAC-135)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97802">
        <w:trPr>
          <w:trHeight w:val="969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243E6D1A" w14:textId="63C22D0D" w:rsidR="007836CC" w:rsidRPr="003F0D63" w:rsidRDefault="003F0D63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F0D6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Nghi ngờ gây ung thư.</w:t>
            </w:r>
          </w:p>
        </w:tc>
        <w:tc>
          <w:tcPr>
            <w:tcW w:w="2518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984F41">
        <w:trPr>
          <w:trHeight w:val="2960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05605A64" w14:textId="77777777" w:rsidR="00364F47" w:rsidRPr="004C7C4E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bookmarkStart w:id="0" w:name="_GoBack"/>
            <w:r w:rsidRPr="004C7C4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4722D99C" w:rsidR="00364F47" w:rsidRPr="004C7C4E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C7C4E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mặt/bảo vệ thính giác.</w:t>
            </w:r>
          </w:p>
          <w:p w14:paraId="13131914" w14:textId="54249D85" w:rsidR="00364F47" w:rsidRPr="004C7C4E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C7C4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4C7C4E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4C7C4E">
              <w:rPr>
                <w:rFonts w:eastAsia="Arial" w:cs="Times New Roman"/>
                <w:sz w:val="24"/>
                <w:szCs w:val="24"/>
              </w:rPr>
              <w:t>r</w:t>
            </w:r>
            <w:r w:rsidRPr="004C7C4E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4C7C4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4C7C4E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892DD7" w:rsidRPr="004C7C4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4C7C4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4C7C4E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C7C4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4C7C4E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C7C4E">
              <w:rPr>
                <w:noProof/>
                <w:sz w:val="24"/>
                <w:szCs w:val="24"/>
              </w:rPr>
              <w:t>Đậy kín vật chứa và bảo quản ở n</w:t>
            </w:r>
            <w:r w:rsidRPr="004C7C4E">
              <w:rPr>
                <w:noProof/>
                <w:sz w:val="24"/>
                <w:szCs w:val="24"/>
                <w:lang w:val="en-US"/>
              </w:rPr>
              <w:t>ơi mát,</w:t>
            </w:r>
            <w:r w:rsidRPr="004C7C4E">
              <w:rPr>
                <w:noProof/>
                <w:sz w:val="24"/>
                <w:szCs w:val="24"/>
              </w:rPr>
              <w:t xml:space="preserve"> khô ráo</w:t>
            </w:r>
            <w:r w:rsidRPr="004C7C4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4C7C4E">
              <w:rPr>
                <w:noProof/>
                <w:sz w:val="24"/>
                <w:szCs w:val="24"/>
              </w:rPr>
              <w:t xml:space="preserve"> </w:t>
            </w:r>
            <w:r w:rsidRPr="004C7C4E">
              <w:rPr>
                <w:noProof/>
                <w:sz w:val="24"/>
                <w:szCs w:val="24"/>
                <w:lang w:val="en-US"/>
              </w:rPr>
              <w:t>thông thoáng</w:t>
            </w:r>
            <w:r w:rsidRPr="004C7C4E">
              <w:rPr>
                <w:noProof/>
                <w:sz w:val="24"/>
                <w:szCs w:val="24"/>
              </w:rPr>
              <w:t>.</w:t>
            </w:r>
            <w:r w:rsidRPr="004C7C4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0C83F815" w:rsidR="00364F47" w:rsidRPr="004C7C4E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C7C4E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4C7C4E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4C7C4E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4C7C4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4C7C4E">
              <w:rPr>
                <w:noProof/>
                <w:sz w:val="24"/>
                <w:szCs w:val="24"/>
              </w:rPr>
              <w:t>chất không tương thích</w:t>
            </w:r>
            <w:r w:rsidRPr="004C7C4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4C7C4E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605A9C" w:rsidRPr="004C7C4E">
              <w:rPr>
                <w:rFonts w:eastAsia="Arial" w:cs="Times New Roman"/>
                <w:sz w:val="24"/>
                <w:szCs w:val="24"/>
                <w:lang w:val="en-US"/>
              </w:rPr>
              <w:t xml:space="preserve"> mạnh</w:t>
            </w:r>
            <w:r w:rsidRPr="004C7C4E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1DE4B7C2" w14:textId="02261313" w:rsidR="00B74FFC" w:rsidRPr="00C743B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C7C4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4C7C4E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B74FFC" w:rsidRPr="004C7C4E">
              <w:rPr>
                <w:noProof/>
                <w:sz w:val="24"/>
                <w:szCs w:val="24"/>
                <w:lang w:val="en-US"/>
              </w:rPr>
              <w:t>Khóa chặt khi không sử dụng.</w:t>
            </w:r>
            <w:bookmarkEnd w:id="0"/>
          </w:p>
        </w:tc>
        <w:tc>
          <w:tcPr>
            <w:tcW w:w="2518" w:type="dxa"/>
            <w:vAlign w:val="center"/>
          </w:tcPr>
          <w:p w14:paraId="0845D0A8" w14:textId="08CA2466" w:rsidR="00364F47" w:rsidRPr="00364F47" w:rsidRDefault="006B561F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47370210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26670</wp:posOffset>
                  </wp:positionV>
                  <wp:extent cx="611505" cy="60325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11505" cy="6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5BD5384E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26035</wp:posOffset>
                  </wp:positionV>
                  <wp:extent cx="611505" cy="603250"/>
                  <wp:effectExtent l="0" t="0" r="0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1505" cy="6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00D73212">
                  <wp:simplePos x="0" y="0"/>
                  <wp:positionH relativeFrom="column">
                    <wp:posOffset>86772</wp:posOffset>
                  </wp:positionH>
                  <wp:positionV relativeFrom="paragraph">
                    <wp:posOffset>1235495</wp:posOffset>
                  </wp:positionV>
                  <wp:extent cx="611627" cy="603481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14208" cy="6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45D08E4E" wp14:editId="0FB504DB">
                  <wp:simplePos x="0" y="0"/>
                  <wp:positionH relativeFrom="column">
                    <wp:posOffset>395531</wp:posOffset>
                  </wp:positionH>
                  <wp:positionV relativeFrom="paragraph">
                    <wp:posOffset>643219</wp:posOffset>
                  </wp:positionV>
                  <wp:extent cx="584474" cy="580401"/>
                  <wp:effectExtent l="0" t="0" r="635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87875" cy="583778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78888199" wp14:editId="62E7924A">
                  <wp:simplePos x="0" y="0"/>
                  <wp:positionH relativeFrom="column">
                    <wp:posOffset>787416</wp:posOffset>
                  </wp:positionH>
                  <wp:positionV relativeFrom="paragraph">
                    <wp:posOffset>1223620</wp:posOffset>
                  </wp:positionV>
                  <wp:extent cx="611627" cy="603481"/>
                  <wp:effectExtent l="0" t="0" r="0" b="63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14208" cy="6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05A9C">
        <w:trPr>
          <w:trHeight w:val="295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09570B14" w14:textId="77777777" w:rsidR="004B7C2D" w:rsidRPr="00A9402D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  <w:p w14:paraId="5A76FEC5" w14:textId="30D5ADC9" w:rsidR="00A9402D" w:rsidRPr="00A9402D" w:rsidRDefault="00A940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9402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bị phơi nhiễm hoặc lo lắng, hãy nhận tư vấn y tế</w:t>
            </w:r>
            <w:r w:rsidRPr="00A9402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CB7B7B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66277">
        <w:rPr>
          <w:rFonts w:asciiTheme="majorHAnsi" w:hAnsiTheme="majorHAnsi" w:cstheme="majorHAnsi"/>
          <w:sz w:val="24"/>
          <w:szCs w:val="24"/>
          <w:lang w:val="en-US"/>
        </w:rPr>
        <w:t>4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3BDE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C7C4E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92DD7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</cp:revision>
  <cp:lastPrinted>2022-11-04T01:55:00Z</cp:lastPrinted>
  <dcterms:created xsi:type="dcterms:W3CDTF">2022-10-10T07:03:00Z</dcterms:created>
  <dcterms:modified xsi:type="dcterms:W3CDTF">2022-11-21T08:01:00Z</dcterms:modified>
</cp:coreProperties>
</file>