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360B3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B2ADA5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07A6D6C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62CE0E0A" w:rsidR="004B7C2D" w:rsidRPr="00AA70C1" w:rsidRDefault="00E918F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9200" behindDoc="0" locked="0" layoutInCell="1" allowOverlap="1" wp14:anchorId="15FD897A" wp14:editId="068D112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338464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8AAFA91" w:rsidR="00AF3FD1" w:rsidRPr="00E43A77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E43A77" w:rsidRPr="00E43A77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</w:t>
            </w:r>
            <w:r w:rsidR="00E43A77" w:rsidRPr="00E43A77">
              <w:rPr>
                <w:rFonts w:eastAsia="Arial" w:cs="Times New Roman"/>
                <w:b/>
                <w:color w:val="002060"/>
                <w:sz w:val="36"/>
                <w:szCs w:val="36"/>
              </w:rPr>
              <w:t>G-3100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A5BAB">
        <w:trPr>
          <w:trHeight w:val="97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7D87CC92" w14:textId="2B4E8F3B" w:rsidR="00673C65" w:rsidRPr="00AE719A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HeaderChar"/>
                <w:rFonts w:asciiTheme="majorHAnsi" w:hAnsiTheme="majorHAnsi" w:cstheme="majorHAnsi"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5BB4437" w:rsidR="00A04FA6" w:rsidRPr="00A04FA6" w:rsidRDefault="00673C65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6F0FF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6F0FF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ương</w:t>
            </w:r>
            <w:r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="00A04FA6" w:rsidRPr="00AE719A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2E4256">
        <w:trPr>
          <w:trHeight w:val="2679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4A10A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A10A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03A7EF9F" w:rsidR="004B7C2D" w:rsidRPr="004A10A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A10AF">
              <w:rPr>
                <w:rFonts w:asciiTheme="majorHAnsi" w:hAnsiTheme="majorHAnsi" w:cstheme="majorHAnsi"/>
                <w:sz w:val="24"/>
                <w:szCs w:val="24"/>
              </w:rPr>
              <w:t>Mang</w:t>
            </w:r>
            <w:r w:rsidR="007C6880" w:rsidRPr="004A10AF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A04FA6" w:rsidRPr="004A10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găng tay bảo hộ,</w:t>
            </w:r>
            <w:r w:rsidR="00A04FA6" w:rsidRPr="004A10AF">
              <w:rPr>
                <w:sz w:val="24"/>
                <w:szCs w:val="24"/>
              </w:rPr>
              <w:t xml:space="preserve"> </w:t>
            </w:r>
            <w:r w:rsidRPr="004A10AF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4A10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A10AF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17204C79" w:rsidR="004B7C2D" w:rsidRPr="004A10A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A10AF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4A10AF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02702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4A10AF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bụi/khói/khí/sương/hơi/</w:t>
            </w:r>
            <w:r w:rsidR="002E425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1A2655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4A10AF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198A172" w14:textId="77777777" w:rsidR="004A7629" w:rsidRPr="007760F7" w:rsidRDefault="004B7C2D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A10A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</w:t>
            </w:r>
            <w:bookmarkStart w:id="1" w:name="_GoBack"/>
            <w:r w:rsidRPr="007760F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sạch da sau khi sử dụng.</w:t>
            </w:r>
          </w:p>
          <w:p w14:paraId="17BEA2E5" w14:textId="77777777" w:rsidR="00DA5BAB" w:rsidRPr="007760F7" w:rsidRDefault="00DA5BAB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760F7">
              <w:rPr>
                <w:noProof/>
                <w:sz w:val="24"/>
                <w:szCs w:val="24"/>
              </w:rPr>
              <w:t>Đậy kín vật chứa và bảo quản ở n</w:t>
            </w:r>
            <w:r w:rsidRPr="007760F7">
              <w:rPr>
                <w:noProof/>
                <w:sz w:val="24"/>
                <w:szCs w:val="24"/>
                <w:lang w:val="en-US"/>
              </w:rPr>
              <w:t>ơi mát,</w:t>
            </w:r>
            <w:r w:rsidRPr="007760F7">
              <w:rPr>
                <w:noProof/>
                <w:sz w:val="24"/>
                <w:szCs w:val="24"/>
              </w:rPr>
              <w:t xml:space="preserve"> khô ráo</w:t>
            </w:r>
            <w:r w:rsidRPr="007760F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760F7">
              <w:rPr>
                <w:noProof/>
                <w:sz w:val="24"/>
                <w:szCs w:val="24"/>
              </w:rPr>
              <w:t xml:space="preserve"> </w:t>
            </w:r>
            <w:r w:rsidRPr="007760F7">
              <w:rPr>
                <w:noProof/>
                <w:sz w:val="24"/>
                <w:szCs w:val="24"/>
                <w:lang w:val="en-US"/>
              </w:rPr>
              <w:t>thông thoáng.</w:t>
            </w:r>
          </w:p>
          <w:p w14:paraId="02490C6A" w14:textId="45302915" w:rsidR="00DA5BAB" w:rsidRPr="00AE719A" w:rsidRDefault="004A10AF" w:rsidP="00AE719A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760F7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F83DFB" w:rsidRPr="007760F7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83DFB" w:rsidRPr="007760F7">
              <w:rPr>
                <w:rFonts w:eastAsia="Arial" w:cs="Times New Roman"/>
                <w:sz w:val="24"/>
                <w:szCs w:val="24"/>
                <w:lang w:val="en-US"/>
              </w:rPr>
              <w:t>axit mạnh, bazơ mạnh và chất oxy hóa mạnh</w:t>
            </w:r>
            <w:r w:rsidR="00F83DFB" w:rsidRPr="007760F7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760F7">
              <w:rPr>
                <w:noProof/>
                <w:sz w:val="24"/>
                <w:szCs w:val="24"/>
              </w:rPr>
              <w:t>.</w:t>
            </w:r>
            <w:bookmarkEnd w:id="1"/>
          </w:p>
        </w:tc>
        <w:tc>
          <w:tcPr>
            <w:tcW w:w="1134" w:type="dxa"/>
            <w:vAlign w:val="center"/>
          </w:tcPr>
          <w:p w14:paraId="476DE2A0" w14:textId="3603B03B" w:rsidR="004B7C2D" w:rsidRPr="008B782E" w:rsidRDefault="002E4256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0" locked="0" layoutInCell="1" allowOverlap="1" wp14:anchorId="6B54A137" wp14:editId="0699D95B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-22225</wp:posOffset>
                  </wp:positionV>
                  <wp:extent cx="481330" cy="474980"/>
                  <wp:effectExtent l="0" t="0" r="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481330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057342DE" wp14:editId="0517012C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941070</wp:posOffset>
                  </wp:positionV>
                  <wp:extent cx="481330" cy="474980"/>
                  <wp:effectExtent l="0" t="0" r="0" b="127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481330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A7629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77F5AFC1" wp14:editId="17F4EBFF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452120</wp:posOffset>
                  </wp:positionV>
                  <wp:extent cx="481330" cy="474980"/>
                  <wp:effectExtent l="0" t="0" r="0" b="127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481330" cy="47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E9EF2DE" w:rsidR="004B7C2D" w:rsidRPr="008B782E" w:rsidRDefault="004B7C2D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727FC9F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AF3FD1">
        <w:trPr>
          <w:trHeight w:val="3806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5CBF92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B507A9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4B2E807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0168EB">
        <w:rPr>
          <w:rFonts w:asciiTheme="majorHAnsi" w:hAnsiTheme="majorHAnsi" w:cstheme="majorHAnsi"/>
          <w:sz w:val="24"/>
          <w:szCs w:val="24"/>
          <w:lang w:val="en-US"/>
        </w:rPr>
        <w:t>8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168EB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8243C"/>
    <w:rsid w:val="00187B78"/>
    <w:rsid w:val="00196620"/>
    <w:rsid w:val="001A2655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183F"/>
    <w:rsid w:val="00277882"/>
    <w:rsid w:val="00282D47"/>
    <w:rsid w:val="002A5226"/>
    <w:rsid w:val="002A5317"/>
    <w:rsid w:val="002B4279"/>
    <w:rsid w:val="002C665E"/>
    <w:rsid w:val="002E4256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7514"/>
    <w:rsid w:val="0049154D"/>
    <w:rsid w:val="004A10AF"/>
    <w:rsid w:val="004A1E6F"/>
    <w:rsid w:val="004A7402"/>
    <w:rsid w:val="004A7629"/>
    <w:rsid w:val="004B7C2D"/>
    <w:rsid w:val="004C080F"/>
    <w:rsid w:val="005004F2"/>
    <w:rsid w:val="00504222"/>
    <w:rsid w:val="00506A49"/>
    <w:rsid w:val="005206FF"/>
    <w:rsid w:val="00553807"/>
    <w:rsid w:val="00571B1B"/>
    <w:rsid w:val="005755A0"/>
    <w:rsid w:val="00587362"/>
    <w:rsid w:val="005A1918"/>
    <w:rsid w:val="005A3B04"/>
    <w:rsid w:val="005A5AFC"/>
    <w:rsid w:val="005B200B"/>
    <w:rsid w:val="005D4ABD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3C65"/>
    <w:rsid w:val="00677749"/>
    <w:rsid w:val="006B3471"/>
    <w:rsid w:val="006B5EBD"/>
    <w:rsid w:val="006B62F9"/>
    <w:rsid w:val="006B746B"/>
    <w:rsid w:val="006D21D7"/>
    <w:rsid w:val="006D3E80"/>
    <w:rsid w:val="006E0BCC"/>
    <w:rsid w:val="006F0FFF"/>
    <w:rsid w:val="0071359A"/>
    <w:rsid w:val="00724FA3"/>
    <w:rsid w:val="00727FA2"/>
    <w:rsid w:val="00733604"/>
    <w:rsid w:val="00737F07"/>
    <w:rsid w:val="007760F7"/>
    <w:rsid w:val="00780253"/>
    <w:rsid w:val="007817AD"/>
    <w:rsid w:val="0079110E"/>
    <w:rsid w:val="007A26B6"/>
    <w:rsid w:val="007B1067"/>
    <w:rsid w:val="007B2A49"/>
    <w:rsid w:val="007C6880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5BC5"/>
    <w:rsid w:val="009F23BA"/>
    <w:rsid w:val="009F37AE"/>
    <w:rsid w:val="00A04FA6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38C5"/>
    <w:rsid w:val="00AA70C1"/>
    <w:rsid w:val="00AA7C59"/>
    <w:rsid w:val="00AC4199"/>
    <w:rsid w:val="00AE6A43"/>
    <w:rsid w:val="00AE719A"/>
    <w:rsid w:val="00AF3FD1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6513"/>
    <w:rsid w:val="00BB7D49"/>
    <w:rsid w:val="00BC2152"/>
    <w:rsid w:val="00BD3643"/>
    <w:rsid w:val="00BF67B2"/>
    <w:rsid w:val="00C00120"/>
    <w:rsid w:val="00C002A8"/>
    <w:rsid w:val="00C02599"/>
    <w:rsid w:val="00C02702"/>
    <w:rsid w:val="00C44479"/>
    <w:rsid w:val="00C6455B"/>
    <w:rsid w:val="00C715B6"/>
    <w:rsid w:val="00C85B3D"/>
    <w:rsid w:val="00C91B16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360B3"/>
    <w:rsid w:val="00D41891"/>
    <w:rsid w:val="00D6624C"/>
    <w:rsid w:val="00D73DA1"/>
    <w:rsid w:val="00D819D4"/>
    <w:rsid w:val="00D84DA7"/>
    <w:rsid w:val="00D92E9B"/>
    <w:rsid w:val="00D95FEF"/>
    <w:rsid w:val="00DA5BAB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3A77"/>
    <w:rsid w:val="00E46AB8"/>
    <w:rsid w:val="00E47956"/>
    <w:rsid w:val="00E5148F"/>
    <w:rsid w:val="00E55265"/>
    <w:rsid w:val="00E57C60"/>
    <w:rsid w:val="00E67C09"/>
    <w:rsid w:val="00E82118"/>
    <w:rsid w:val="00E87FF8"/>
    <w:rsid w:val="00E918FC"/>
    <w:rsid w:val="00EA64C2"/>
    <w:rsid w:val="00EB730D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83DF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2022-11-21T08:48:00Z</dcterms:modified>
</cp:coreProperties>
</file>