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2A5226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4B226F9" w:rsidR="004B7C2D" w:rsidRDefault="00F7727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37CD5F0F" wp14:editId="1D668716">
                  <wp:simplePos x="0" y="0"/>
                  <wp:positionH relativeFrom="column">
                    <wp:posOffset>222723</wp:posOffset>
                  </wp:positionH>
                  <wp:positionV relativeFrom="paragraph">
                    <wp:posOffset>114802</wp:posOffset>
                  </wp:positionV>
                  <wp:extent cx="1021080" cy="1021080"/>
                  <wp:effectExtent l="0" t="0" r="7620" b="762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2926D895" w:rsidR="004B7C2D" w:rsidRPr="00AA70C1" w:rsidRDefault="003B6437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0D4BF964">
                  <wp:simplePos x="0" y="0"/>
                  <wp:positionH relativeFrom="column">
                    <wp:posOffset>195507</wp:posOffset>
                  </wp:positionH>
                  <wp:positionV relativeFrom="paragraph">
                    <wp:posOffset>2072300</wp:posOffset>
                  </wp:positionV>
                  <wp:extent cx="1021080" cy="1021080"/>
                  <wp:effectExtent l="0" t="0" r="7620" b="762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2032" behindDoc="0" locked="0" layoutInCell="1" allowOverlap="1" wp14:anchorId="3E95D739" wp14:editId="66B654A9">
                  <wp:simplePos x="0" y="0"/>
                  <wp:positionH relativeFrom="column">
                    <wp:posOffset>213995</wp:posOffset>
                  </wp:positionH>
                  <wp:positionV relativeFrom="paragraph">
                    <wp:posOffset>939165</wp:posOffset>
                  </wp:positionV>
                  <wp:extent cx="1021080" cy="1021080"/>
                  <wp:effectExtent l="0" t="0" r="762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7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08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60608B94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D41891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DWT-05 </w:t>
            </w:r>
            <w:bookmarkStart w:id="1" w:name="_GoBack"/>
            <w:bookmarkEnd w:id="1"/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9B34D9">
        <w:trPr>
          <w:trHeight w:val="1962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5E0E0047" w:rsidR="004B7C2D" w:rsidRPr="00CA5050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</w:t>
            </w:r>
            <w:r w:rsidR="005B200B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ó</w:t>
            </w:r>
            <w:r w:rsidR="005B200B" w:rsidRPr="00CA5050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4B7C2D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hại nếu nuốt phải</w:t>
            </w:r>
            <w:r w:rsidR="004B7C2D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6C341850" w:rsidR="004B7C2D" w:rsidRPr="00CA5050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nếu tiếp xúc với da</w:t>
            </w:r>
            <w:r w:rsidR="004B7C2D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595B32B" w14:textId="613E5E32" w:rsidR="00D41891" w:rsidRPr="00CA5050" w:rsidRDefault="00D41891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6FFD7C6B" w14:textId="4C46BB3E" w:rsidR="004B7C2D" w:rsidRPr="00CA5050" w:rsidRDefault="004B7C2D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77777777" w:rsidR="004B7C2D" w:rsidRPr="00CA5050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gây ra các khuyết tật di truyền</w:t>
            </w:r>
            <w:r w:rsidR="004B7C2D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5A1D413B" w:rsidR="00D41891" w:rsidRPr="005B200B" w:rsidRDefault="00D41891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ung thư</w:t>
            </w:r>
            <w:r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07055E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748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2CA6F34D" w:rsidR="004B7C2D" w:rsidRPr="0080348D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58370C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</w:t>
            </w:r>
            <w:r w:rsidR="00D5173D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58370C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43234F99" w14:textId="77777777" w:rsidR="004B7C2D" w:rsidRPr="00CA5050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A5050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267C60B4" w14:textId="77777777" w:rsidR="0058370C" w:rsidRPr="00CA5050" w:rsidRDefault="005837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A5050">
              <w:rPr>
                <w:noProof/>
                <w:sz w:val="24"/>
                <w:szCs w:val="24"/>
              </w:rPr>
              <w:t>Đậy kín vật chứa và bảo quản ở n</w:t>
            </w:r>
            <w:r w:rsidRPr="00CA5050">
              <w:rPr>
                <w:noProof/>
                <w:sz w:val="24"/>
                <w:szCs w:val="24"/>
                <w:lang w:val="en-US"/>
              </w:rPr>
              <w:t xml:space="preserve">ơi mát, </w:t>
            </w:r>
            <w:r w:rsidRPr="00CA5050">
              <w:rPr>
                <w:noProof/>
                <w:sz w:val="24"/>
                <w:szCs w:val="24"/>
              </w:rPr>
              <w:t xml:space="preserve"> khô ráo</w:t>
            </w:r>
            <w:r w:rsidRPr="00CA5050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A5050">
              <w:rPr>
                <w:noProof/>
                <w:sz w:val="24"/>
                <w:szCs w:val="24"/>
              </w:rPr>
              <w:t xml:space="preserve"> </w:t>
            </w:r>
            <w:r w:rsidRPr="00CA5050">
              <w:rPr>
                <w:noProof/>
                <w:sz w:val="24"/>
                <w:szCs w:val="24"/>
                <w:lang w:val="en-US"/>
              </w:rPr>
              <w:t>thông thoáng</w:t>
            </w:r>
            <w:r w:rsidRPr="00CA5050">
              <w:rPr>
                <w:noProof/>
                <w:sz w:val="24"/>
                <w:szCs w:val="24"/>
              </w:rPr>
              <w:t xml:space="preserve">. </w:t>
            </w:r>
          </w:p>
          <w:p w14:paraId="0816E1C5" w14:textId="513BD1FD" w:rsidR="0058370C" w:rsidRPr="00CA5050" w:rsidRDefault="005837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A5050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CA5050" w:rsidRPr="00CA5050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CA5050" w:rsidRPr="00CA5050">
              <w:rPr>
                <w:rFonts w:eastAsia="Arial" w:cs="Times New Roman"/>
                <w:sz w:val="24"/>
                <w:szCs w:val="24"/>
                <w:lang w:val="en-US"/>
              </w:rPr>
              <w:t>bazơ mạnh và chất oxy hóa)</w:t>
            </w:r>
            <w:r w:rsidRPr="00CA5050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746DD223" w:rsidR="0058370C" w:rsidRPr="008B782E" w:rsidRDefault="0058370C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A5050">
              <w:rPr>
                <w:noProof/>
                <w:sz w:val="24"/>
                <w:szCs w:val="24"/>
              </w:rPr>
              <w:t>Thường xuyên kiểm tra rò rỉ.</w:t>
            </w:r>
            <w:r w:rsidR="00CA5050" w:rsidRPr="00CA5050">
              <w:rPr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A5050" w:rsidRPr="00CA5050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Lưu trữ có khóa chặt.</w:t>
            </w:r>
          </w:p>
        </w:tc>
        <w:tc>
          <w:tcPr>
            <w:tcW w:w="2126" w:type="dxa"/>
            <w:vAlign w:val="center"/>
          </w:tcPr>
          <w:p w14:paraId="476DE2A0" w14:textId="348CA7EF" w:rsidR="004B7C2D" w:rsidRPr="008B782E" w:rsidRDefault="0007055E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2B7D41BC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1033780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1BFB38CE">
                  <wp:simplePos x="0" y="0"/>
                  <wp:positionH relativeFrom="column">
                    <wp:posOffset>629920</wp:posOffset>
                  </wp:positionH>
                  <wp:positionV relativeFrom="paragraph">
                    <wp:posOffset>22225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6A336F77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6F431C86" w:rsidR="004B7C2D" w:rsidRPr="008B782E" w:rsidRDefault="0007055E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4729B5C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253365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2E8A698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785495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03325C">
        <w:trPr>
          <w:trHeight w:val="251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3325C">
        <w:trPr>
          <w:trHeight w:val="938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3325C">
        <w:trPr>
          <w:trHeight w:val="339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23B907DB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 và nitơ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015C88BA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5A1918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25C"/>
    <w:rsid w:val="00033BB5"/>
    <w:rsid w:val="0003597F"/>
    <w:rsid w:val="00044184"/>
    <w:rsid w:val="0004783F"/>
    <w:rsid w:val="000563E3"/>
    <w:rsid w:val="00065C94"/>
    <w:rsid w:val="0007055E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437"/>
    <w:rsid w:val="003B6AD6"/>
    <w:rsid w:val="003C25B1"/>
    <w:rsid w:val="003C2D79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370C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43C7"/>
    <w:rsid w:val="00CA3146"/>
    <w:rsid w:val="00CA5050"/>
    <w:rsid w:val="00CC375C"/>
    <w:rsid w:val="00CF768B"/>
    <w:rsid w:val="00D0453E"/>
    <w:rsid w:val="00D13B1C"/>
    <w:rsid w:val="00D16A67"/>
    <w:rsid w:val="00D21386"/>
    <w:rsid w:val="00D2725B"/>
    <w:rsid w:val="00D41891"/>
    <w:rsid w:val="00D5173D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106</cp:revision>
  <cp:lastPrinted>2022-10-12T03:29:00Z</cp:lastPrinted>
  <dcterms:created xsi:type="dcterms:W3CDTF">2022-10-10T07:03:00Z</dcterms:created>
  <dcterms:modified xsi:type="dcterms:W3CDTF">2022-11-23T06:22:00Z</dcterms:modified>
</cp:coreProperties>
</file>