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849BC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C3D31F2" w14:textId="23963D2C" w:rsidR="00197C05" w:rsidRDefault="00A240AB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47D03094" wp14:editId="74450E5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290137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EC86C4" w14:textId="7477E023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A07AE7F" w14:textId="0EDA494E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3F6BBF4A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6F7F549E" w14:textId="3D8E7E1A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CC3BD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HC-1000 (BB-HC)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849BC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4C39AD47" w:rsidR="004B7C2D" w:rsidRPr="00197C05" w:rsidRDefault="001E16CA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</w:t>
            </w:r>
            <w:r w:rsidR="00A240A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mắt nghiêm trọng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227CC9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6CC570E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 mù/hơi/phun.</w:t>
            </w:r>
          </w:p>
          <w:p w14:paraId="02490C6A" w14:textId="49EE829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776FAD9B">
                  <wp:simplePos x="0" y="0"/>
                  <wp:positionH relativeFrom="column">
                    <wp:posOffset>591185</wp:posOffset>
                  </wp:positionH>
                  <wp:positionV relativeFrom="paragraph">
                    <wp:posOffset>28575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6107F377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23C9204A">
                  <wp:simplePos x="0" y="0"/>
                  <wp:positionH relativeFrom="column">
                    <wp:posOffset>1129030</wp:posOffset>
                  </wp:positionH>
                  <wp:positionV relativeFrom="paragraph">
                    <wp:posOffset>71755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75E86EA0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370840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2E7560">
        <w:trPr>
          <w:trHeight w:val="396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7DE032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1F64CB">
              <w:rPr>
                <w:rFonts w:eastAsia="Arial" w:cs="Times New Roman"/>
                <w:sz w:val="24"/>
                <w:szCs w:val="24"/>
                <w:lang w:val="en-US"/>
              </w:rPr>
              <w:t xml:space="preserve">, silicone đioxit, </w:t>
            </w:r>
            <w:r w:rsidR="002E7560">
              <w:rPr>
                <w:rFonts w:eastAsia="Arial" w:cs="Times New Roman"/>
                <w:sz w:val="22"/>
                <w:lang w:val="en-US"/>
              </w:rPr>
              <w:t>nitơ oxit, lưu huỳnh oxit và natri oxit</w:t>
            </w:r>
            <w:bookmarkStart w:id="1" w:name="_GoBack"/>
            <w:bookmarkEnd w:id="1"/>
            <w:r w:rsidR="000E3D2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5A6C84BB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0735C7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735C7"/>
    <w:rsid w:val="000A6D45"/>
    <w:rsid w:val="000C4925"/>
    <w:rsid w:val="000C5D9E"/>
    <w:rsid w:val="000D324B"/>
    <w:rsid w:val="000D51C4"/>
    <w:rsid w:val="000E3BBB"/>
    <w:rsid w:val="000E3D28"/>
    <w:rsid w:val="000E4EF4"/>
    <w:rsid w:val="000F05C2"/>
    <w:rsid w:val="00111A42"/>
    <w:rsid w:val="00112985"/>
    <w:rsid w:val="001152BC"/>
    <w:rsid w:val="0018243C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E7560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57383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49BC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240AB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C2CA7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3BD6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2028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cp:lastPrinted>2022-10-12T03:29:00Z</cp:lastPrinted>
  <dcterms:created xsi:type="dcterms:W3CDTF">2022-10-10T07:03:00Z</dcterms:created>
  <dcterms:modified xsi:type="dcterms:W3CDTF">2022-10-19T01:42:00Z</dcterms:modified>
</cp:coreProperties>
</file>