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6E3331F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CB8BB2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5F120FD" w:rsidR="004B7C2D" w:rsidRPr="00AA70C1" w:rsidRDefault="006C027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2CEF4F3F" wp14:editId="2E875941">
                  <wp:simplePos x="0" y="0"/>
                  <wp:positionH relativeFrom="column">
                    <wp:posOffset>-11570</wp:posOffset>
                  </wp:positionH>
                  <wp:positionV relativeFrom="paragraph">
                    <wp:posOffset>159913</wp:posOffset>
                  </wp:positionV>
                  <wp:extent cx="1436914" cy="143691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914" cy="14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3CA8D5DC" w:rsidR="004B7C2D" w:rsidRPr="00CD6C66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CD6C6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</w:t>
            </w:r>
            <w:r w:rsidR="00CD6C66">
              <w:rPr>
                <w:rFonts w:cs="Times New Roman"/>
                <w:b/>
                <w:color w:val="002060"/>
                <w:sz w:val="36"/>
                <w:szCs w:val="36"/>
              </w:rPr>
              <w:t>C-3</w:t>
            </w:r>
            <w:r w:rsidR="00CD6C66">
              <w:rPr>
                <w:rFonts w:cs="Times New Roman"/>
                <w:b/>
                <w:color w:val="002060"/>
                <w:sz w:val="36"/>
                <w:szCs w:val="36"/>
                <w:lang w:val="en-US"/>
              </w:rPr>
              <w:t>18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6318E7">
        <w:trPr>
          <w:trHeight w:val="111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59DF99E1" w14:textId="77777777" w:rsidR="009534D6" w:rsidRDefault="0037209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tổn thương mắt nghiêm trọng.</w:t>
            </w:r>
          </w:p>
          <w:p w14:paraId="243E6D1A" w14:textId="08D634A4" w:rsidR="00372093" w:rsidRPr="005B200B" w:rsidRDefault="0037209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Độc </w:t>
            </w:r>
            <w:r w:rsidRPr="004631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đối với sinh vật thuỷ sinh</w:t>
            </w:r>
            <w:r w:rsidRPr="004631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9B34D9">
        <w:trPr>
          <w:trHeight w:val="211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621540FE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6408B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B3A4EE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bụi/khói/khí/sương mù/hơi/phun.</w:t>
            </w:r>
          </w:p>
          <w:p w14:paraId="02490C6A" w14:textId="49EE829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4831543F" w:rsidR="004B7C2D" w:rsidRPr="008B782E" w:rsidRDefault="00324C4C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GoBack"/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B95300E">
                  <wp:simplePos x="0" y="0"/>
                  <wp:positionH relativeFrom="column">
                    <wp:posOffset>858520</wp:posOffset>
                  </wp:positionH>
                  <wp:positionV relativeFrom="paragraph">
                    <wp:posOffset>6350</wp:posOffset>
                  </wp:positionV>
                  <wp:extent cx="710565" cy="701040"/>
                  <wp:effectExtent l="0" t="0" r="0" b="381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10565" cy="70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461A34B9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-4445</wp:posOffset>
                  </wp:positionV>
                  <wp:extent cx="710565" cy="701040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10565" cy="70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4889876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62F4C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74B328E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24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24C4C"/>
    <w:rsid w:val="00331199"/>
    <w:rsid w:val="003525A6"/>
    <w:rsid w:val="003640D1"/>
    <w:rsid w:val="0037044B"/>
    <w:rsid w:val="003712C4"/>
    <w:rsid w:val="00372093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62B80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8E7"/>
    <w:rsid w:val="00631E68"/>
    <w:rsid w:val="00634325"/>
    <w:rsid w:val="006408B0"/>
    <w:rsid w:val="006409EC"/>
    <w:rsid w:val="00644537"/>
    <w:rsid w:val="0064576B"/>
    <w:rsid w:val="00662F4C"/>
    <w:rsid w:val="006658F1"/>
    <w:rsid w:val="00677749"/>
    <w:rsid w:val="00695435"/>
    <w:rsid w:val="006B3471"/>
    <w:rsid w:val="006B5EBD"/>
    <w:rsid w:val="006B62F9"/>
    <w:rsid w:val="006B746B"/>
    <w:rsid w:val="006C0273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C4199"/>
    <w:rsid w:val="00AE6A43"/>
    <w:rsid w:val="00AF6985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43C7"/>
    <w:rsid w:val="00CA3146"/>
    <w:rsid w:val="00CC375C"/>
    <w:rsid w:val="00CD6C66"/>
    <w:rsid w:val="00CF768B"/>
    <w:rsid w:val="00D0453E"/>
    <w:rsid w:val="00D13B1C"/>
    <w:rsid w:val="00D16A67"/>
    <w:rsid w:val="00D21386"/>
    <w:rsid w:val="00D2725B"/>
    <w:rsid w:val="00D41891"/>
    <w:rsid w:val="00D55C29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cp:lastPrinted>2022-10-24T03:37:00Z</cp:lastPrinted>
  <dcterms:created xsi:type="dcterms:W3CDTF">2022-10-10T07:03:00Z</dcterms:created>
  <dcterms:modified xsi:type="dcterms:W3CDTF">2022-10-25T01:58:00Z</dcterms:modified>
</cp:coreProperties>
</file>