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54368E88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6CB2D" w:rsidR="004B7C2D" w:rsidRDefault="00C366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44B55ECC">
                  <wp:simplePos x="0" y="0"/>
                  <wp:positionH relativeFrom="column">
                    <wp:posOffset>59624</wp:posOffset>
                  </wp:positionH>
                  <wp:positionV relativeFrom="paragraph">
                    <wp:posOffset>93527</wp:posOffset>
                  </wp:positionV>
                  <wp:extent cx="1301039" cy="130103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39" cy="13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58A0EA9" w:rsidR="004B7C2D" w:rsidRPr="00AA70C1" w:rsidRDefault="00C366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2C613B84" wp14:editId="6604F030">
                  <wp:simplePos x="0" y="0"/>
                  <wp:positionH relativeFrom="column">
                    <wp:posOffset>59624</wp:posOffset>
                  </wp:positionH>
                  <wp:positionV relativeFrom="paragraph">
                    <wp:posOffset>1140642</wp:posOffset>
                  </wp:positionV>
                  <wp:extent cx="1294411" cy="1294411"/>
                  <wp:effectExtent l="0" t="0" r="1270" b="127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11" cy="12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0A292B85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965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HC-390B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37D1ADF3" w14:textId="77777777" w:rsidR="00372093" w:rsidRPr="00C8246A" w:rsidRDefault="00C8246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372093"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8D01F87" w:rsidR="00C8246A" w:rsidRPr="005B200B" w:rsidRDefault="00C8246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triệu chứng dị ứng hoặc hen suyễn hoặc khó thở nếu hít phải</w:t>
            </w: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622A2C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5B69724" w:rsidR="004B7C2D" w:rsidRPr="00DE34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48D0E6AA" w14:textId="2B56782C" w:rsidR="00DE342D" w:rsidRPr="00E47956" w:rsidRDefault="00DE34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7568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Mang đồ bảo hộ hô hấp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7DC315C4" w14:textId="0FA7F954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</w:t>
            </w:r>
            <w:bookmarkStart w:id="1" w:name="_GoBack"/>
            <w:bookmarkEnd w:id="1"/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hơi/phun.</w:t>
            </w:r>
          </w:p>
          <w:p w14:paraId="02490C6A" w14:textId="3D962550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F8E41FD" w:rsidR="004B7C2D" w:rsidRPr="00755AA2" w:rsidRDefault="008361AB" w:rsidP="00755A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55AA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5CDF02D2" wp14:editId="710B996D">
                  <wp:simplePos x="0" y="0"/>
                  <wp:positionH relativeFrom="column">
                    <wp:posOffset>1109980</wp:posOffset>
                  </wp:positionH>
                  <wp:positionV relativeFrom="paragraph">
                    <wp:posOffset>71755</wp:posOffset>
                  </wp:positionV>
                  <wp:extent cx="560705" cy="55308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18" t="66128" r="714" b="1588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00" w:rsidRPr="00755AA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BE7DAC" wp14:editId="28651233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375920</wp:posOffset>
                  </wp:positionV>
                  <wp:extent cx="535305" cy="532130"/>
                  <wp:effectExtent l="0" t="0" r="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00" w:rsidRPr="00755AA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66FCF483" wp14:editId="1D4ED56C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60960</wp:posOffset>
                  </wp:positionV>
                  <wp:extent cx="560705" cy="55308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00" w:rsidRPr="00755AA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4BD892D" wp14:editId="4A5489F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683260</wp:posOffset>
                  </wp:positionV>
                  <wp:extent cx="560705" cy="55308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00" w:rsidRPr="00755AA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3287F7F6" wp14:editId="30736005">
                  <wp:simplePos x="0" y="0"/>
                  <wp:positionH relativeFrom="column">
                    <wp:posOffset>1111250</wp:posOffset>
                  </wp:positionH>
                  <wp:positionV relativeFrom="paragraph">
                    <wp:posOffset>672465</wp:posOffset>
                  </wp:positionV>
                  <wp:extent cx="560705" cy="55308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drawing>
                <wp:anchor distT="0" distB="0" distL="114300" distR="114300" simplePos="0" relativeHeight="251695104" behindDoc="0" locked="0" layoutInCell="1" allowOverlap="1" wp14:anchorId="7579CA8C" wp14:editId="30F47F67">
                  <wp:simplePos x="0" y="0"/>
                  <wp:positionH relativeFrom="column">
                    <wp:posOffset>-1136930670</wp:posOffset>
                  </wp:positionH>
                  <wp:positionV relativeFrom="paragraph">
                    <wp:posOffset>-551333035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drawing>
                <wp:anchor distT="0" distB="0" distL="114300" distR="114300" simplePos="0" relativeHeight="251696128" behindDoc="0" locked="0" layoutInCell="1" allowOverlap="1" wp14:anchorId="5C5A185B" wp14:editId="2EC8703B">
                  <wp:simplePos x="0" y="0"/>
                  <wp:positionH relativeFrom="column">
                    <wp:posOffset>-1138043190</wp:posOffset>
                  </wp:positionH>
                  <wp:positionV relativeFrom="paragraph">
                    <wp:posOffset>-551322240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drawing>
                <wp:anchor distT="0" distB="0" distL="114300" distR="114300" simplePos="0" relativeHeight="251697152" behindDoc="0" locked="0" layoutInCell="1" allowOverlap="1" wp14:anchorId="504C517E" wp14:editId="5A864ACB">
                  <wp:simplePos x="0" y="0"/>
                  <wp:positionH relativeFrom="column">
                    <wp:posOffset>-1138058430</wp:posOffset>
                  </wp:positionH>
                  <wp:positionV relativeFrom="paragraph">
                    <wp:posOffset>-551944540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drawing>
                <wp:anchor distT="0" distB="0" distL="114300" distR="114300" simplePos="0" relativeHeight="251698176" behindDoc="0" locked="0" layoutInCell="1" allowOverlap="1" wp14:anchorId="01369D68" wp14:editId="6CF032E6">
                  <wp:simplePos x="0" y="0"/>
                  <wp:positionH relativeFrom="column">
                    <wp:posOffset>-1136937655</wp:posOffset>
                  </wp:positionH>
                  <wp:positionV relativeFrom="paragraph">
                    <wp:posOffset>-551950890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drawing>
                <wp:anchor distT="0" distB="0" distL="114300" distR="114300" simplePos="0" relativeHeight="251699200" behindDoc="0" locked="0" layoutInCell="1" allowOverlap="1" wp14:anchorId="0E0C3607" wp14:editId="55DD83A3">
                  <wp:simplePos x="0" y="0"/>
                  <wp:positionH relativeFrom="column">
                    <wp:posOffset>-1137472325</wp:posOffset>
                  </wp:positionH>
                  <wp:positionV relativeFrom="paragraph">
                    <wp:posOffset>-551629580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45D0A8" w14:textId="733BFE0E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3DDE638F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22A2C">
        <w:trPr>
          <w:trHeight w:val="27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706C245B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22A2C">
        <w:trPr>
          <w:trHeight w:val="122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90D58">
        <w:trPr>
          <w:trHeight w:val="395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2BD3A7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3A39FE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90D58"/>
    <w:rsid w:val="00396565"/>
    <w:rsid w:val="003A21DE"/>
    <w:rsid w:val="003A39F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4CE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2A2C"/>
    <w:rsid w:val="00623490"/>
    <w:rsid w:val="0062687B"/>
    <w:rsid w:val="0063124F"/>
    <w:rsid w:val="006318E7"/>
    <w:rsid w:val="00631E68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55AA2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339B"/>
    <w:rsid w:val="00814442"/>
    <w:rsid w:val="00816A73"/>
    <w:rsid w:val="008361AB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65DF"/>
    <w:rsid w:val="00A734BE"/>
    <w:rsid w:val="00A82F73"/>
    <w:rsid w:val="00A93173"/>
    <w:rsid w:val="00A9622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366E2"/>
    <w:rsid w:val="00C44479"/>
    <w:rsid w:val="00C6455B"/>
    <w:rsid w:val="00C715B6"/>
    <w:rsid w:val="00C71700"/>
    <w:rsid w:val="00C8246A"/>
    <w:rsid w:val="00C85B3D"/>
    <w:rsid w:val="00C943C7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E342D"/>
    <w:rsid w:val="00DE7DD8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264B4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cp:lastPrinted>2022-10-25T02:45:00Z</cp:lastPrinted>
  <dcterms:created xsi:type="dcterms:W3CDTF">2022-10-10T07:03:00Z</dcterms:created>
  <dcterms:modified xsi:type="dcterms:W3CDTF">2022-10-25T02:49:00Z</dcterms:modified>
</cp:coreProperties>
</file>