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5849BC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5C3D31F2" w14:textId="23963D2C" w:rsidR="00197C05" w:rsidRDefault="00A240AB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47D03094" wp14:editId="454B486C">
                  <wp:simplePos x="0" y="0"/>
                  <wp:positionH relativeFrom="column">
                    <wp:posOffset>-11875</wp:posOffset>
                  </wp:positionH>
                  <wp:positionV relativeFrom="paragraph">
                    <wp:posOffset>207596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EC86C4" w14:textId="7477E023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A07AE7F" w14:textId="0EDA494E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3F6BBF4A" w:rsidR="004B7C2D" w:rsidRPr="00197C05" w:rsidRDefault="004B7C2D" w:rsidP="00197C0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6F7F549E" w14:textId="30334358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A240A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HS-110 (ASHN-110)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5849BC">
        <w:trPr>
          <w:trHeight w:val="111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6F2BC2AD" w:rsidR="004B7C2D" w:rsidRPr="00197C05" w:rsidRDefault="001E16CA" w:rsidP="00197C05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</w:t>
            </w:r>
            <w:r w:rsidR="00A240A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mắt nghiêm trọng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227CC9">
        <w:trPr>
          <w:trHeight w:val="225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56CC570E" w:rsidR="004B7C2D" w:rsidRPr="0080348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 mù/hơi/phun.</w:t>
            </w:r>
          </w:p>
          <w:p w14:paraId="02490C6A" w14:textId="49EE829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</w:tc>
        <w:tc>
          <w:tcPr>
            <w:tcW w:w="2835" w:type="dxa"/>
            <w:vAlign w:val="center"/>
          </w:tcPr>
          <w:p w14:paraId="476DE2A0" w14:textId="575536A1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776FAD9B">
                  <wp:simplePos x="0" y="0"/>
                  <wp:positionH relativeFrom="column">
                    <wp:posOffset>591185</wp:posOffset>
                  </wp:positionH>
                  <wp:positionV relativeFrom="paragraph">
                    <wp:posOffset>28575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264101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6107F377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23C9204A">
                  <wp:simplePos x="0" y="0"/>
                  <wp:positionH relativeFrom="column">
                    <wp:posOffset>1129030</wp:posOffset>
                  </wp:positionH>
                  <wp:positionV relativeFrom="paragraph">
                    <wp:posOffset>71755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75E86EA0">
                  <wp:simplePos x="0" y="0"/>
                  <wp:positionH relativeFrom="column">
                    <wp:posOffset>599440</wp:posOffset>
                  </wp:positionH>
                  <wp:positionV relativeFrom="paragraph">
                    <wp:posOffset>370840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70E8F5B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392430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B2E53">
        <w:trPr>
          <w:trHeight w:val="2848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B2E53">
        <w:trPr>
          <w:trHeight w:val="122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1E95244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1F64CB">
              <w:rPr>
                <w:rFonts w:eastAsia="Arial" w:cs="Times New Roman"/>
                <w:sz w:val="24"/>
                <w:szCs w:val="24"/>
                <w:lang w:val="en-US"/>
              </w:rPr>
              <w:t>, silicone đioxit, nitơ oxit</w:t>
            </w:r>
            <w:r w:rsidR="005849BC">
              <w:rPr>
                <w:rFonts w:eastAsia="Arial" w:cs="Times New Roman"/>
                <w:sz w:val="24"/>
                <w:szCs w:val="24"/>
                <w:lang w:val="en-US"/>
              </w:rPr>
              <w:t xml:space="preserve"> và amoniac.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3D4B5191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D42028">
        <w:rPr>
          <w:rFonts w:asciiTheme="majorHAnsi" w:hAnsiTheme="majorHAnsi" w:cstheme="majorHAnsi"/>
          <w:sz w:val="24"/>
          <w:szCs w:val="24"/>
          <w:lang w:val="en-US"/>
        </w:rPr>
        <w:t>8</w:t>
      </w:r>
      <w:bookmarkStart w:id="1" w:name="_GoBack"/>
      <w:bookmarkEnd w:id="1"/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4925"/>
    <w:rsid w:val="000D324B"/>
    <w:rsid w:val="000D51C4"/>
    <w:rsid w:val="000E3BBB"/>
    <w:rsid w:val="000E4EF4"/>
    <w:rsid w:val="000F05C2"/>
    <w:rsid w:val="00111A42"/>
    <w:rsid w:val="00112985"/>
    <w:rsid w:val="001152BC"/>
    <w:rsid w:val="0018243C"/>
    <w:rsid w:val="00187B78"/>
    <w:rsid w:val="00196620"/>
    <w:rsid w:val="00197C05"/>
    <w:rsid w:val="001B2998"/>
    <w:rsid w:val="001E16CA"/>
    <w:rsid w:val="001E1E83"/>
    <w:rsid w:val="001F0F4C"/>
    <w:rsid w:val="001F64CB"/>
    <w:rsid w:val="001F79AE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665E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56E7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49BC"/>
    <w:rsid w:val="00587362"/>
    <w:rsid w:val="005A3B04"/>
    <w:rsid w:val="005A5AFC"/>
    <w:rsid w:val="005C51FE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5304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240AB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39EF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42028"/>
    <w:rsid w:val="00D6624C"/>
    <w:rsid w:val="00D819D4"/>
    <w:rsid w:val="00D84DA7"/>
    <w:rsid w:val="00D92E9B"/>
    <w:rsid w:val="00D95FEF"/>
    <w:rsid w:val="00DA5271"/>
    <w:rsid w:val="00DB00C5"/>
    <w:rsid w:val="00DB525F"/>
    <w:rsid w:val="00DC5466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115</cp:revision>
  <cp:lastPrinted>2022-10-12T03:29:00Z</cp:lastPrinted>
  <dcterms:created xsi:type="dcterms:W3CDTF">2022-10-10T07:03:00Z</dcterms:created>
  <dcterms:modified xsi:type="dcterms:W3CDTF">2022-10-18T08:39:00Z</dcterms:modified>
</cp:coreProperties>
</file>