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AADEA96" w:rsidR="004B7C2D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039FA52F">
                  <wp:simplePos x="0" y="0"/>
                  <wp:positionH relativeFrom="column">
                    <wp:posOffset>-12255</wp:posOffset>
                  </wp:positionH>
                  <wp:positionV relativeFrom="paragraph">
                    <wp:posOffset>157612</wp:posOffset>
                  </wp:positionV>
                  <wp:extent cx="1436914" cy="143691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7C0DC7A4" w:rsidR="004B7C2D" w:rsidRPr="00AA70C1" w:rsidRDefault="0035796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37B0C7DA" wp14:editId="6EEE1817">
                  <wp:simplePos x="0" y="0"/>
                  <wp:positionH relativeFrom="column">
                    <wp:posOffset>-13525</wp:posOffset>
                  </wp:positionH>
                  <wp:positionV relativeFrom="paragraph">
                    <wp:posOffset>1370330</wp:posOffset>
                  </wp:positionV>
                  <wp:extent cx="1436914" cy="1436914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2877F09C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</w:t>
            </w:r>
            <w:r w:rsidR="00A869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112</w:t>
            </w:r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B</w:t>
            </w:r>
            <w:r w:rsidR="00A869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(DMPT-303)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D37D8">
        <w:trPr>
          <w:trHeight w:val="1256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1CD6272" w14:textId="77777777" w:rsidR="00591984" w:rsidRPr="009D75A7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D75A7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6D2D7394" w14:textId="77777777" w:rsidR="007531B0" w:rsidRPr="009D75A7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2B85596" w:rsidR="007531B0" w:rsidRPr="00B0440E" w:rsidRDefault="002F61F4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96EAB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Độc đối v</w:t>
            </w:r>
            <w:bookmarkStart w:id="1" w:name="_GoBack"/>
            <w:bookmarkEnd w:id="1"/>
            <w:r w:rsidRPr="00696EAB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ới sinh vật thuỷ sinh với ảnh hưởng kéo dài</w:t>
            </w:r>
            <w:r w:rsidRPr="00696EAB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475AA2">
        <w:trPr>
          <w:trHeight w:val="199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C6BEFED" w:rsidR="004B7C2D" w:rsidRPr="009F578D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hộ/bảo vệ mắt/bảo vệ mặt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4E6764A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mù/hơi/phun.</w:t>
            </w:r>
          </w:p>
          <w:p w14:paraId="562F4220" w14:textId="77777777" w:rsidR="009F578D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DFE2BF9" w14:textId="77777777" w:rsidR="00CD37D8" w:rsidRPr="00CD37D8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Đậy kín vật chứa và bảo quản ở n</w:t>
            </w:r>
            <w:r w:rsidRPr="00CD37D8">
              <w:rPr>
                <w:noProof/>
                <w:sz w:val="24"/>
                <w:szCs w:val="24"/>
                <w:lang w:val="en-US"/>
              </w:rPr>
              <w:t>ơi mát,</w:t>
            </w:r>
            <w:r w:rsidRPr="00CD37D8">
              <w:rPr>
                <w:noProof/>
                <w:sz w:val="24"/>
                <w:szCs w:val="24"/>
              </w:rPr>
              <w:t xml:space="preserve"> khô ráo</w:t>
            </w:r>
            <w:r w:rsidRPr="00CD37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D37D8">
              <w:rPr>
                <w:noProof/>
                <w:sz w:val="24"/>
                <w:szCs w:val="24"/>
              </w:rPr>
              <w:t xml:space="preserve"> </w:t>
            </w:r>
            <w:r w:rsidRPr="00CD37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CD37D8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5E870CAD" w:rsidR="00FD52A2" w:rsidRPr="00F339A6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CD37D8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476DE2A0" w14:textId="250F68B0" w:rsidR="004B7C2D" w:rsidRPr="008B782E" w:rsidRDefault="00ED15F0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47A453B0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687705</wp:posOffset>
                  </wp:positionV>
                  <wp:extent cx="762000" cy="75184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762000" cy="75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3238E66B">
                  <wp:simplePos x="0" y="0"/>
                  <wp:positionH relativeFrom="column">
                    <wp:posOffset>852805</wp:posOffset>
                  </wp:positionH>
                  <wp:positionV relativeFrom="paragraph">
                    <wp:posOffset>9525</wp:posOffset>
                  </wp:positionV>
                  <wp:extent cx="762000" cy="75184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62000" cy="75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539846CB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17780</wp:posOffset>
                  </wp:positionV>
                  <wp:extent cx="762000" cy="75184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62000" cy="75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6C3B26B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D37D8">
        <w:trPr>
          <w:trHeight w:val="25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D37D8">
        <w:trPr>
          <w:trHeight w:val="105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2F61F4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144</cp:revision>
  <cp:lastPrinted>2022-10-27T02:12:00Z</cp:lastPrinted>
  <dcterms:created xsi:type="dcterms:W3CDTF">2022-10-10T07:03:00Z</dcterms:created>
  <dcterms:modified xsi:type="dcterms:W3CDTF">2022-10-27T02:26:00Z</dcterms:modified>
</cp:coreProperties>
</file>