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23"/>
        <w:gridCol w:w="5332"/>
        <w:gridCol w:w="234"/>
        <w:gridCol w:w="2485"/>
      </w:tblGrid>
      <w:tr w:rsidR="0071359A" w:rsidRPr="009F23BA" w14:paraId="6867FB67" w14:textId="77777777" w:rsidTr="00057EDF">
        <w:trPr>
          <w:trHeight w:val="989"/>
        </w:trPr>
        <w:tc>
          <w:tcPr>
            <w:tcW w:w="32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467B4912" w:rsidR="001F0F4C" w:rsidRPr="00644537" w:rsidRDefault="008C70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648DCBDB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-117475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057EDF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057EDF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77777777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502490DF" w:rsidR="002F2346" w:rsidRDefault="00057EDF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inline distT="0" distB="0" distL="0" distR="0" wp14:anchorId="25D6A3C3" wp14:editId="0096AE49">
                  <wp:extent cx="142875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5AB80A7E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D3F2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HT-312E</w:t>
            </w:r>
            <w:r w:rsidR="008C70E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W</w:t>
            </w:r>
          </w:p>
        </w:tc>
      </w:tr>
      <w:tr w:rsidR="004B7C2D" w:rsidRPr="009F23BA" w14:paraId="1B71B301" w14:textId="77777777" w:rsidTr="00057EDF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057EDF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89" w:type="dxa"/>
            <w:gridSpan w:val="3"/>
            <w:vAlign w:val="center"/>
          </w:tcPr>
          <w:p w14:paraId="357D3B9B" w14:textId="77777777" w:rsidR="0006548A" w:rsidRPr="0006548A" w:rsidRDefault="0006548A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2922368D" w:rsidR="0006548A" w:rsidRPr="0006548A" w:rsidRDefault="008C70EE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</w:t>
            </w:r>
            <w:r w:rsidR="0006548A"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06548A"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485" w:type="dxa"/>
            <w:vAlign w:val="center"/>
          </w:tcPr>
          <w:p w14:paraId="60DD1C51" w14:textId="54CB6390" w:rsidR="00A42BE2" w:rsidRPr="008B782E" w:rsidRDefault="000B0E3D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40B59D3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24765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355ADEB5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13970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270E87A8">
                  <wp:simplePos x="0" y="0"/>
                  <wp:positionH relativeFrom="column">
                    <wp:posOffset>1015365</wp:posOffset>
                  </wp:positionH>
                  <wp:positionV relativeFrom="paragraph">
                    <wp:posOffset>13335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057EDF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057EDF" w:rsidRPr="009F23BA" w14:paraId="5D9BDCBB" w14:textId="77777777" w:rsidTr="00364301">
        <w:trPr>
          <w:trHeight w:val="281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057EDF" w:rsidRPr="00E31ADE" w:rsidRDefault="00057EDF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588CB327" w14:textId="77777777" w:rsidR="00057EDF" w:rsidRDefault="00057ED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Làm việc trong khu vực thông gió tốt</w:t>
            </w:r>
            <w:r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28C1BA0F" w14:textId="57C92169" w:rsidR="00057EDF" w:rsidRPr="003C7AEE" w:rsidRDefault="00057ED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Trang bị bảo hộ lao động: Không yêu c</w:t>
            </w:r>
            <w:r w:rsidR="00B1608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ầ</w:t>
            </w:r>
            <w:r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u các biện pháp đặc biệt.</w:t>
            </w:r>
          </w:p>
          <w:p w14:paraId="2B0B9197" w14:textId="5A139109" w:rsidR="00057EDF" w:rsidRPr="003C7AEE" w:rsidRDefault="00057EDF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C7AEE">
              <w:rPr>
                <w:rFonts w:eastAsia="Arial" w:cs="Times New Roman"/>
                <w:sz w:val="24"/>
                <w:szCs w:val="24"/>
              </w:rPr>
              <w:t>r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bookmarkStart w:id="0" w:name="_GoBack"/>
            <w:bookmarkEnd w:id="0"/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sương/hơi/bụi nước.</w:t>
            </w:r>
          </w:p>
          <w:p w14:paraId="75DD13E9" w14:textId="77777777" w:rsidR="00057EDF" w:rsidRPr="003C7AEE" w:rsidRDefault="00057EDF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D51CB7A" w14:textId="77777777" w:rsidR="00057EDF" w:rsidRPr="003C7AEE" w:rsidRDefault="00057EDF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5F7EEA6" w14:textId="77777777" w:rsidR="00057EDF" w:rsidRPr="003C7AEE" w:rsidRDefault="00057EDF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nhiệt, ngọn lửa, nguồn đánh lửa và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(axit mạnh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44BC6059" w:rsidR="00057EDF" w:rsidRPr="00057EDF" w:rsidRDefault="00057EDF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64301">
        <w:trPr>
          <w:trHeight w:val="272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64301">
        <w:trPr>
          <w:trHeight w:val="120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91227F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1E3AD4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15AC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57EDF"/>
    <w:rsid w:val="0006548A"/>
    <w:rsid w:val="00065C94"/>
    <w:rsid w:val="00071158"/>
    <w:rsid w:val="000829CD"/>
    <w:rsid w:val="000A6B46"/>
    <w:rsid w:val="000A6D45"/>
    <w:rsid w:val="000B0CEC"/>
    <w:rsid w:val="000B0E3D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30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C70EE"/>
    <w:rsid w:val="008E4C1D"/>
    <w:rsid w:val="008F2FB8"/>
    <w:rsid w:val="008F6FAD"/>
    <w:rsid w:val="0091227F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73091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16088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211</cp:revision>
  <cp:lastPrinted>2022-11-07T03:06:00Z</cp:lastPrinted>
  <dcterms:created xsi:type="dcterms:W3CDTF">2022-10-10T07:03:00Z</dcterms:created>
  <dcterms:modified xsi:type="dcterms:W3CDTF">2022-11-08T03:23:00Z</dcterms:modified>
</cp:coreProperties>
</file>