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985"/>
        <w:gridCol w:w="567"/>
        <w:gridCol w:w="2693"/>
        <w:gridCol w:w="921"/>
        <w:gridCol w:w="2132"/>
        <w:gridCol w:w="491"/>
        <w:gridCol w:w="1559"/>
        <w:gridCol w:w="992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6455DD">
        <w:trPr>
          <w:trHeight w:val="283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355" w:type="dxa"/>
            <w:gridSpan w:val="7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F082C">
        <w:trPr>
          <w:trHeight w:val="416"/>
        </w:trPr>
        <w:tc>
          <w:tcPr>
            <w:tcW w:w="1985" w:type="dxa"/>
            <w:vMerge w:val="restart"/>
            <w:shd w:val="clear" w:color="auto" w:fill="auto"/>
          </w:tcPr>
          <w:p w14:paraId="2DDC36E2" w14:textId="653EA712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7880908A" w:rsidR="004B7C2D" w:rsidRDefault="00237BD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7F9EDF51" wp14:editId="3D518728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2980690</wp:posOffset>
                  </wp:positionV>
                  <wp:extent cx="866140" cy="8661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140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3E8632A4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2067560</wp:posOffset>
                  </wp:positionV>
                  <wp:extent cx="866140" cy="8661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140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37CD5F0F" wp14:editId="6246505F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1132840</wp:posOffset>
                  </wp:positionV>
                  <wp:extent cx="866140" cy="86614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140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6358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4080" behindDoc="0" locked="0" layoutInCell="1" allowOverlap="1" wp14:anchorId="25CD0399" wp14:editId="0A93C702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167005</wp:posOffset>
                  </wp:positionV>
                  <wp:extent cx="890270" cy="890270"/>
                  <wp:effectExtent l="0" t="0" r="5080" b="508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HS0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74ABA908" w:rsidR="004B7C2D" w:rsidRPr="00AA70C1" w:rsidRDefault="00C140E7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t xml:space="preserve"> </w:t>
            </w:r>
          </w:p>
        </w:tc>
        <w:tc>
          <w:tcPr>
            <w:tcW w:w="9355" w:type="dxa"/>
            <w:gridSpan w:val="7"/>
            <w:vAlign w:val="center"/>
          </w:tcPr>
          <w:p w14:paraId="6F7F549E" w14:textId="0F82271F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1E17D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HT-889A</w:t>
            </w:r>
          </w:p>
        </w:tc>
      </w:tr>
      <w:tr w:rsidR="004B7C2D" w:rsidRPr="009F23BA" w14:paraId="1B71B301" w14:textId="77777777" w:rsidTr="006455DD">
        <w:trPr>
          <w:trHeight w:val="267"/>
        </w:trPr>
        <w:tc>
          <w:tcPr>
            <w:tcW w:w="1985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355" w:type="dxa"/>
            <w:gridSpan w:val="7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323963" w:rsidRPr="009F23BA" w14:paraId="1D94278B" w14:textId="77777777" w:rsidTr="00C546F5">
        <w:trPr>
          <w:trHeight w:val="1818"/>
        </w:trPr>
        <w:tc>
          <w:tcPr>
            <w:tcW w:w="1985" w:type="dxa"/>
            <w:vMerge/>
            <w:shd w:val="clear" w:color="auto" w:fill="auto"/>
            <w:vAlign w:val="center"/>
          </w:tcPr>
          <w:p w14:paraId="73ECF870" w14:textId="77777777" w:rsidR="00323963" w:rsidRPr="00E31ADE" w:rsidRDefault="00323963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43BB1EC4" w14:textId="1F788B58" w:rsidR="00323963" w:rsidRPr="00005FD9" w:rsidRDefault="00323963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Tự phát nhiệt khi số lượng lớn; có thể bắt lửa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bookmarkStart w:id="1" w:name="_GoBack"/>
            <w:bookmarkEnd w:id="1"/>
          </w:p>
          <w:p w14:paraId="7C980B7C" w14:textId="28CABB08" w:rsidR="00323963" w:rsidRPr="00005FD9" w:rsidRDefault="00323963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ó hại nếu nuốt phải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0475E798" w14:textId="16745F9C" w:rsidR="00323963" w:rsidRDefault="00323963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nếu hít phải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2A24065" w14:textId="61B8BEF6" w:rsidR="00323963" w:rsidRPr="003E6997" w:rsidRDefault="003E6997" w:rsidP="003E6997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tổn thương mắt nghiêm trọng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544" w:type="dxa"/>
            <w:gridSpan w:val="3"/>
            <w:vAlign w:val="center"/>
          </w:tcPr>
          <w:p w14:paraId="7B1E441B" w14:textId="5327B96B" w:rsidR="003C7B5A" w:rsidRPr="003C7B5A" w:rsidRDefault="003C7B5A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2C09E7A" w14:textId="7E5417B4" w:rsidR="00323963" w:rsidRPr="00005FD9" w:rsidRDefault="00323963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kích ứng đường hô hấp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127C87F8" w:rsidR="00323963" w:rsidRPr="005B200B" w:rsidRDefault="00323963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tổn thương cho các cơ quan 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t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hông qua phơi nhiễm kéo dài hoặc lặp lại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gridSpan w:val="2"/>
            <w:vAlign w:val="center"/>
          </w:tcPr>
          <w:p w14:paraId="60DD1C51" w14:textId="0D909924" w:rsidR="00323963" w:rsidRPr="008B782E" w:rsidRDefault="00323963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0224" behindDoc="0" locked="0" layoutInCell="1" allowOverlap="1" wp14:anchorId="5A3D60E0" wp14:editId="353F46F1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13335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2272" behindDoc="0" locked="0" layoutInCell="1" allowOverlap="1" wp14:anchorId="431509DF" wp14:editId="0EC15F8D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19050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1248" behindDoc="0" locked="0" layoutInCell="1" allowOverlap="1" wp14:anchorId="243F3998" wp14:editId="421DD805">
                  <wp:simplePos x="0" y="0"/>
                  <wp:positionH relativeFrom="column">
                    <wp:posOffset>998855</wp:posOffset>
                  </wp:positionH>
                  <wp:positionV relativeFrom="paragraph">
                    <wp:posOffset>12700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  <w:tr w:rsidR="004B7C2D" w:rsidRPr="009F23BA" w14:paraId="74F101B9" w14:textId="77777777" w:rsidTr="006455DD">
        <w:trPr>
          <w:trHeight w:val="271"/>
        </w:trPr>
        <w:tc>
          <w:tcPr>
            <w:tcW w:w="1985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355" w:type="dxa"/>
            <w:gridSpan w:val="7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E25957" w:rsidRPr="009F23BA" w14:paraId="5D9BDCBB" w14:textId="77777777" w:rsidTr="00C00D2B">
        <w:trPr>
          <w:trHeight w:val="3761"/>
        </w:trPr>
        <w:tc>
          <w:tcPr>
            <w:tcW w:w="1985" w:type="dxa"/>
            <w:vMerge/>
            <w:shd w:val="clear" w:color="auto" w:fill="auto"/>
            <w:vAlign w:val="center"/>
          </w:tcPr>
          <w:p w14:paraId="5CDC161C" w14:textId="77777777" w:rsidR="00E25957" w:rsidRPr="00E31ADE" w:rsidRDefault="00E2595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4181" w:type="dxa"/>
            <w:gridSpan w:val="3"/>
            <w:vAlign w:val="center"/>
          </w:tcPr>
          <w:p w14:paraId="6070E881" w14:textId="16CDE4C0" w:rsidR="00E25957" w:rsidRPr="00DF082C" w:rsidRDefault="00E25957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F082C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ngoài trời hoặc trong khu vực thông gió tốt.</w:t>
            </w:r>
          </w:p>
          <w:p w14:paraId="20DCF212" w14:textId="51361B4F" w:rsidR="00E25957" w:rsidRPr="00DF082C" w:rsidRDefault="00E25957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F082C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DF082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DF082C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DF082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DF082C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DF082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DF082C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676C5812" w:rsidR="00E25957" w:rsidRPr="00DF082C" w:rsidRDefault="00E25957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F082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Không tiếp xúc mới mắt, da và quần áo.</w:t>
            </w:r>
            <w:r w:rsidRPr="00DF082C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thở bụi/khói/khí/sương mù/hơi/phun.</w:t>
            </w:r>
          </w:p>
          <w:p w14:paraId="27E4670D" w14:textId="4D3E7CC4" w:rsidR="00E25957" w:rsidRPr="00DF082C" w:rsidRDefault="00E25957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F082C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6CE5DB14" w14:textId="77777777" w:rsidR="00E25957" w:rsidRPr="00DF082C" w:rsidRDefault="00E25957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F082C">
              <w:rPr>
                <w:noProof/>
                <w:sz w:val="24"/>
                <w:szCs w:val="24"/>
              </w:rPr>
              <w:t>Đậy kín vật chứa và bảo quản ở n</w:t>
            </w:r>
            <w:r w:rsidRPr="00DF082C">
              <w:rPr>
                <w:noProof/>
                <w:sz w:val="24"/>
                <w:szCs w:val="24"/>
                <w:lang w:val="en-US"/>
              </w:rPr>
              <w:t>ơi mát,</w:t>
            </w:r>
            <w:r w:rsidRPr="00DF082C">
              <w:rPr>
                <w:noProof/>
                <w:sz w:val="24"/>
                <w:szCs w:val="24"/>
              </w:rPr>
              <w:t xml:space="preserve"> khô ráo</w:t>
            </w:r>
            <w:r w:rsidRPr="00DF082C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DF082C">
              <w:rPr>
                <w:noProof/>
                <w:sz w:val="24"/>
                <w:szCs w:val="24"/>
              </w:rPr>
              <w:t xml:space="preserve"> </w:t>
            </w:r>
            <w:r w:rsidRPr="00DF082C">
              <w:rPr>
                <w:noProof/>
                <w:sz w:val="24"/>
                <w:szCs w:val="24"/>
                <w:lang w:val="en-US"/>
              </w:rPr>
              <w:t>thông thoáng</w:t>
            </w:r>
            <w:r w:rsidRPr="00DF082C">
              <w:rPr>
                <w:noProof/>
                <w:sz w:val="24"/>
                <w:szCs w:val="24"/>
              </w:rPr>
              <w:t>.</w:t>
            </w:r>
          </w:p>
        </w:tc>
        <w:tc>
          <w:tcPr>
            <w:tcW w:w="4182" w:type="dxa"/>
            <w:gridSpan w:val="3"/>
            <w:vAlign w:val="center"/>
          </w:tcPr>
          <w:p w14:paraId="54E0C22A" w14:textId="3BF97AB9" w:rsidR="00E25957" w:rsidRPr="00DF082C" w:rsidRDefault="00E25957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DF082C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Giữ lạnh. T</w:t>
            </w:r>
            <w:r w:rsidRPr="00DF082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ránh ánh sáng mặt trời</w:t>
            </w:r>
            <w:r w:rsidRPr="00DF082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. </w:t>
            </w:r>
            <w:r w:rsidRPr="00DF082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Giữ bao bì đóng kín.</w:t>
            </w:r>
            <w:r w:rsidRPr="00DF082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  <w:p w14:paraId="3088C42C" w14:textId="75F57440" w:rsidR="00E25957" w:rsidRPr="00DF082C" w:rsidRDefault="00E25957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DF082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Duy trì khoảng cách không khí giữa các chồng, lớp</w:t>
            </w:r>
            <w:r w:rsidRPr="00DF082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6479AE1D" w14:textId="36744565" w:rsidR="00E25957" w:rsidRPr="00DF082C" w:rsidRDefault="00E25957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DF082C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Pr="00DF082C">
              <w:rPr>
                <w:noProof/>
                <w:sz w:val="24"/>
                <w:szCs w:val="24"/>
                <w:lang w:val="en-US"/>
              </w:rPr>
              <w:t>,</w:t>
            </w:r>
            <w:r w:rsidRPr="00DF082C">
              <w:rPr>
                <w:noProof/>
                <w:sz w:val="24"/>
                <w:szCs w:val="24"/>
              </w:rPr>
              <w:t xml:space="preserve"> các chất không tương thích</w:t>
            </w:r>
            <w:r w:rsidRPr="00DF082C">
              <w:rPr>
                <w:noProof/>
                <w:sz w:val="24"/>
                <w:szCs w:val="24"/>
                <w:lang w:val="en-US"/>
              </w:rPr>
              <w:t>(</w:t>
            </w:r>
            <w:r w:rsidRPr="00DF082C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</w:t>
            </w:r>
            <w:r w:rsidRPr="00DF082C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DF082C">
              <w:rPr>
                <w:noProof/>
                <w:sz w:val="24"/>
                <w:szCs w:val="24"/>
              </w:rPr>
              <w:t>.</w:t>
            </w:r>
          </w:p>
          <w:p w14:paraId="07EB8DE2" w14:textId="00E9CCD5" w:rsidR="00E25957" w:rsidRPr="00DF082C" w:rsidRDefault="00E25957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DF082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Tránh xa các vật liệu khác. </w:t>
            </w:r>
            <w:r w:rsidRPr="00DF082C">
              <w:rPr>
                <w:rFonts w:eastAsia="Arial" w:cs="Times New Roman"/>
                <w:sz w:val="24"/>
                <w:szCs w:val="24"/>
                <w:lang w:val="en-US"/>
              </w:rPr>
              <w:t>Tránh tiếp xúc nước</w:t>
            </w:r>
            <w:r w:rsidRPr="00DF082C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Pr="00DF082C">
              <w:rPr>
                <w:rFonts w:eastAsia="Arial" w:cs="Times New Roman"/>
                <w:sz w:val="24"/>
                <w:szCs w:val="24"/>
                <w:lang w:val="en-US"/>
              </w:rPr>
              <w:t xml:space="preserve"> không khí ẩm</w:t>
            </w:r>
            <w:r w:rsidRPr="00DF082C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02490C6A" w14:textId="72AEC362" w:rsidR="00E25957" w:rsidRPr="00DF082C" w:rsidRDefault="00E25957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b/>
                <w:sz w:val="24"/>
                <w:szCs w:val="24"/>
                <w:lang w:val="en-US"/>
              </w:rPr>
            </w:pPr>
            <w:r w:rsidRPr="00DF082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Lưu trữ có khóa chặt.</w:t>
            </w:r>
          </w:p>
        </w:tc>
        <w:tc>
          <w:tcPr>
            <w:tcW w:w="992" w:type="dxa"/>
            <w:vAlign w:val="center"/>
          </w:tcPr>
          <w:p w14:paraId="476DE2A0" w14:textId="77921004" w:rsidR="00E25957" w:rsidRPr="008B782E" w:rsidRDefault="00E25957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6368" behindDoc="0" locked="0" layoutInCell="1" allowOverlap="1" wp14:anchorId="52406D01" wp14:editId="20A54F91">
                  <wp:simplePos x="0" y="0"/>
                  <wp:positionH relativeFrom="column">
                    <wp:posOffset>-15989</wp:posOffset>
                  </wp:positionH>
                  <wp:positionV relativeFrom="paragraph">
                    <wp:posOffset>33182</wp:posOffset>
                  </wp:positionV>
                  <wp:extent cx="470417" cy="464024"/>
                  <wp:effectExtent l="0" t="0" r="635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471307" cy="464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78C52CF8" w:rsidR="00E25957" w:rsidRPr="008B782E" w:rsidRDefault="00E25957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4320" behindDoc="0" locked="0" layoutInCell="1" allowOverlap="1" wp14:anchorId="0CF06637" wp14:editId="600582BA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1633220</wp:posOffset>
                  </wp:positionV>
                  <wp:extent cx="469900" cy="463550"/>
                  <wp:effectExtent l="0" t="0" r="635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469900" cy="46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8416" behindDoc="0" locked="0" layoutInCell="1" allowOverlap="1" wp14:anchorId="69AF30D8" wp14:editId="7F5A1146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1167130</wp:posOffset>
                  </wp:positionV>
                  <wp:extent cx="448945" cy="446405"/>
                  <wp:effectExtent l="0" t="0" r="8255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448945" cy="44640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7392" behindDoc="0" locked="0" layoutInCell="1" allowOverlap="1" wp14:anchorId="21223D0A" wp14:editId="52DB7703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701040</wp:posOffset>
                  </wp:positionV>
                  <wp:extent cx="469900" cy="463550"/>
                  <wp:effectExtent l="0" t="0" r="635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469900" cy="46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5344" behindDoc="0" locked="0" layoutInCell="1" allowOverlap="1" wp14:anchorId="34C0F594" wp14:editId="4CF109ED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236220</wp:posOffset>
                  </wp:positionV>
                  <wp:extent cx="469900" cy="463550"/>
                  <wp:effectExtent l="0" t="0" r="635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469900" cy="46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6455DD">
        <w:trPr>
          <w:trHeight w:val="247"/>
        </w:trPr>
        <w:tc>
          <w:tcPr>
            <w:tcW w:w="11340" w:type="dxa"/>
            <w:gridSpan w:val="8"/>
            <w:shd w:val="clear" w:color="auto" w:fill="FF0000"/>
            <w:vAlign w:val="center"/>
          </w:tcPr>
          <w:p w14:paraId="7A97C738" w14:textId="35E339E4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1362AE">
        <w:trPr>
          <w:trHeight w:val="2486"/>
        </w:trPr>
        <w:tc>
          <w:tcPr>
            <w:tcW w:w="11340" w:type="dxa"/>
            <w:gridSpan w:val="8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6455DD">
        <w:trPr>
          <w:trHeight w:val="317"/>
        </w:trPr>
        <w:tc>
          <w:tcPr>
            <w:tcW w:w="11340" w:type="dxa"/>
            <w:gridSpan w:val="8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1362AE">
        <w:trPr>
          <w:trHeight w:val="926"/>
        </w:trPr>
        <w:tc>
          <w:tcPr>
            <w:tcW w:w="11340" w:type="dxa"/>
            <w:gridSpan w:val="8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25957">
        <w:trPr>
          <w:trHeight w:val="275"/>
        </w:trPr>
        <w:tc>
          <w:tcPr>
            <w:tcW w:w="11340" w:type="dxa"/>
            <w:gridSpan w:val="8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1362AE">
        <w:trPr>
          <w:trHeight w:val="3086"/>
        </w:trPr>
        <w:tc>
          <w:tcPr>
            <w:tcW w:w="11340" w:type="dxa"/>
            <w:gridSpan w:val="8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49F6F7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0600D1">
              <w:rPr>
                <w:rFonts w:eastAsia="Arial" w:cs="Times New Roman"/>
                <w:sz w:val="24"/>
                <w:szCs w:val="24"/>
                <w:lang w:val="en-US"/>
              </w:rPr>
              <w:t>, lưu huỳnh oxit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 xml:space="preserve"> và nitơ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8D13A63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A56EE">
        <w:rPr>
          <w:rFonts w:asciiTheme="majorHAnsi" w:hAnsiTheme="majorHAnsi" w:cstheme="majorHAnsi"/>
          <w:sz w:val="24"/>
          <w:szCs w:val="24"/>
          <w:lang w:val="en-US"/>
        </w:rPr>
        <w:t>21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5FD9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00D1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3041"/>
    <w:rsid w:val="001152BC"/>
    <w:rsid w:val="001362AE"/>
    <w:rsid w:val="0018243C"/>
    <w:rsid w:val="00187B78"/>
    <w:rsid w:val="00196620"/>
    <w:rsid w:val="001B2998"/>
    <w:rsid w:val="001E17D9"/>
    <w:rsid w:val="001E1E83"/>
    <w:rsid w:val="001F0F4C"/>
    <w:rsid w:val="00212D55"/>
    <w:rsid w:val="00232941"/>
    <w:rsid w:val="00233E5A"/>
    <w:rsid w:val="00237543"/>
    <w:rsid w:val="00237BDD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30494B"/>
    <w:rsid w:val="00323963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3C7B5A"/>
    <w:rsid w:val="003E6997"/>
    <w:rsid w:val="00406057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6EE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5DD"/>
    <w:rsid w:val="0064576B"/>
    <w:rsid w:val="00662F4C"/>
    <w:rsid w:val="006658F1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2A49"/>
    <w:rsid w:val="007E0347"/>
    <w:rsid w:val="007E75AF"/>
    <w:rsid w:val="0080348D"/>
    <w:rsid w:val="00814442"/>
    <w:rsid w:val="00816A73"/>
    <w:rsid w:val="00825270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37F7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8708C"/>
    <w:rsid w:val="00B92639"/>
    <w:rsid w:val="00BB1308"/>
    <w:rsid w:val="00BB7D49"/>
    <w:rsid w:val="00BC2152"/>
    <w:rsid w:val="00BD3643"/>
    <w:rsid w:val="00BF67B2"/>
    <w:rsid w:val="00C00120"/>
    <w:rsid w:val="00C002A8"/>
    <w:rsid w:val="00C00D2B"/>
    <w:rsid w:val="00C02599"/>
    <w:rsid w:val="00C140E7"/>
    <w:rsid w:val="00C268C4"/>
    <w:rsid w:val="00C41DC2"/>
    <w:rsid w:val="00C44479"/>
    <w:rsid w:val="00C546F5"/>
    <w:rsid w:val="00C6267D"/>
    <w:rsid w:val="00C6455B"/>
    <w:rsid w:val="00C715B6"/>
    <w:rsid w:val="00C85B3D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41891"/>
    <w:rsid w:val="00D6624C"/>
    <w:rsid w:val="00D77006"/>
    <w:rsid w:val="00D819D4"/>
    <w:rsid w:val="00D84DA7"/>
    <w:rsid w:val="00D92E9B"/>
    <w:rsid w:val="00D95FEF"/>
    <w:rsid w:val="00DB00C5"/>
    <w:rsid w:val="00DB525F"/>
    <w:rsid w:val="00DD6CA5"/>
    <w:rsid w:val="00DE1357"/>
    <w:rsid w:val="00DF082C"/>
    <w:rsid w:val="00DF2D79"/>
    <w:rsid w:val="00DF56E8"/>
    <w:rsid w:val="00E0607A"/>
    <w:rsid w:val="00E06228"/>
    <w:rsid w:val="00E10BEA"/>
    <w:rsid w:val="00E119D5"/>
    <w:rsid w:val="00E173A7"/>
    <w:rsid w:val="00E2041B"/>
    <w:rsid w:val="00E25957"/>
    <w:rsid w:val="00E31ADE"/>
    <w:rsid w:val="00E32B5E"/>
    <w:rsid w:val="00E4220D"/>
    <w:rsid w:val="00E46AB8"/>
    <w:rsid w:val="00E5148F"/>
    <w:rsid w:val="00E55265"/>
    <w:rsid w:val="00E57C60"/>
    <w:rsid w:val="00E6358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170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36CB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116</cp:revision>
  <cp:lastPrinted>2022-10-12T03:29:00Z</cp:lastPrinted>
  <dcterms:created xsi:type="dcterms:W3CDTF">2022-10-10T07:03:00Z</dcterms:created>
  <dcterms:modified xsi:type="dcterms:W3CDTF">2022-11-23T08:47:00Z</dcterms:modified>
</cp:coreProperties>
</file>