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491"/>
        <w:gridCol w:w="850"/>
        <w:gridCol w:w="170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F56FE5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F56FE5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F703612" w:rsidR="004B7C2D" w:rsidRDefault="00B02B7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41A9D289" wp14:editId="661C919D">
                  <wp:simplePos x="0" y="0"/>
                  <wp:positionH relativeFrom="column">
                    <wp:posOffset>-33845</wp:posOffset>
                  </wp:positionH>
                  <wp:positionV relativeFrom="paragraph">
                    <wp:posOffset>173454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1FFF3651" w:rsidR="004B7C2D" w:rsidRPr="00AA70C1" w:rsidRDefault="00B02B7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0704" behindDoc="0" locked="0" layoutInCell="1" allowOverlap="1" wp14:anchorId="26761DFA" wp14:editId="7E85B3CA">
                  <wp:simplePos x="0" y="0"/>
                  <wp:positionH relativeFrom="column">
                    <wp:posOffset>-35238</wp:posOffset>
                  </wp:positionH>
                  <wp:positionV relativeFrom="paragraph">
                    <wp:posOffset>1415275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5"/>
            <w:vAlign w:val="center"/>
          </w:tcPr>
          <w:p w14:paraId="6F7F549E" w14:textId="18F73A89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8352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C636A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JS-200</w:t>
            </w:r>
          </w:p>
        </w:tc>
      </w:tr>
      <w:tr w:rsidR="004B7C2D" w:rsidRPr="009F23BA" w14:paraId="1B71B301" w14:textId="77777777" w:rsidTr="00F56FE5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F56FE5">
        <w:trPr>
          <w:trHeight w:val="1395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1E54D86F" w14:textId="4AF7CB2A" w:rsidR="002D2CE2" w:rsidRPr="00921A00" w:rsidRDefault="00921A00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 nhẹ</w:t>
            </w: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07723FE" w14:textId="2523A56B" w:rsidR="002D2CE2" w:rsidRPr="00921A00" w:rsidRDefault="002D2CE2" w:rsidP="0028413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921A00"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kích ứng </w:t>
            </w: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33387C2" w14:textId="77777777" w:rsidR="0083524E" w:rsidRPr="00921A00" w:rsidRDefault="00921A00" w:rsidP="0028413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Rất độc đối với sinh vật thuỷ sinh</w:t>
            </w:r>
            <w:r w:rsidR="0083524E"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6C1A6CD" w:rsidR="00921A00" w:rsidRPr="00284130" w:rsidRDefault="00921A00" w:rsidP="0028413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 với ảnh hưởng kéo dài</w:t>
            </w: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F56FE5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F56FE5">
        <w:trPr>
          <w:trHeight w:val="310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229" w:type="dxa"/>
            <w:gridSpan w:val="4"/>
            <w:vAlign w:val="center"/>
          </w:tcPr>
          <w:p w14:paraId="43E61062" w14:textId="77777777" w:rsidR="002D2CE2" w:rsidRPr="00C636A0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C636A0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E8A8956" w:rsidR="002D2CE2" w:rsidRPr="00C636A0" w:rsidRDefault="00656A4D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636A0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0B0CEC" w:rsidRPr="00C636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C636A0">
              <w:rPr>
                <w:rFonts w:asciiTheme="majorHAnsi" w:hAnsiTheme="majorHAnsi" w:cstheme="majorHAnsi"/>
                <w:sz w:val="24"/>
                <w:szCs w:val="24"/>
              </w:rPr>
              <w:t>bảo vệ mắt/bảo vệ mặt</w:t>
            </w:r>
            <w:r w:rsidR="002D2CE2" w:rsidRPr="00C636A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053EAB9A" w:rsidR="002D2CE2" w:rsidRPr="00C636A0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636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C636A0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sương/hơi/phun.</w:t>
            </w:r>
          </w:p>
          <w:p w14:paraId="16E40D51" w14:textId="77777777" w:rsidR="002D2CE2" w:rsidRPr="00C636A0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636A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70C65581" w:rsidR="002D2CE2" w:rsidRPr="002A66B1" w:rsidRDefault="002D2CE2" w:rsidP="002A66B1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noProof/>
                <w:sz w:val="24"/>
                <w:szCs w:val="24"/>
              </w:rPr>
            </w:pPr>
            <w:r w:rsidRPr="00C636A0">
              <w:rPr>
                <w:noProof/>
                <w:sz w:val="24"/>
                <w:szCs w:val="24"/>
              </w:rPr>
              <w:t>Đậy kín vật chứa và bảo quản ở n</w:t>
            </w:r>
            <w:r w:rsidRPr="00C636A0">
              <w:rPr>
                <w:noProof/>
                <w:sz w:val="24"/>
                <w:szCs w:val="24"/>
                <w:lang w:val="en-US"/>
              </w:rPr>
              <w:t>ơi mát,</w:t>
            </w:r>
            <w:r w:rsidRPr="00C636A0">
              <w:rPr>
                <w:noProof/>
                <w:sz w:val="24"/>
                <w:szCs w:val="24"/>
              </w:rPr>
              <w:t xml:space="preserve"> khô ráo</w:t>
            </w:r>
            <w:r w:rsidRPr="00C636A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636A0">
              <w:rPr>
                <w:noProof/>
                <w:sz w:val="24"/>
                <w:szCs w:val="24"/>
              </w:rPr>
              <w:t xml:space="preserve"> </w:t>
            </w:r>
            <w:r w:rsidRPr="00C636A0">
              <w:rPr>
                <w:noProof/>
                <w:sz w:val="24"/>
                <w:szCs w:val="24"/>
                <w:lang w:val="en-US"/>
              </w:rPr>
              <w:t>thông thoáng</w:t>
            </w:r>
            <w:r w:rsidRPr="00C636A0">
              <w:rPr>
                <w:noProof/>
                <w:sz w:val="24"/>
                <w:szCs w:val="24"/>
              </w:rPr>
              <w:t>.</w:t>
            </w:r>
            <w:bookmarkStart w:id="1" w:name="_GoBack"/>
            <w:bookmarkEnd w:id="1"/>
          </w:p>
          <w:p w14:paraId="78636EFD" w14:textId="77777777" w:rsidR="002D2CE2" w:rsidRPr="002A66B1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636A0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C636A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636A0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C636A0">
              <w:rPr>
                <w:noProof/>
                <w:sz w:val="24"/>
                <w:szCs w:val="24"/>
              </w:rPr>
              <w:t>các chất không tương thích</w:t>
            </w:r>
            <w:r w:rsidR="00656A4D" w:rsidRPr="00C636A0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0B0CEC" w:rsidRPr="00C636A0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="00656A4D" w:rsidRPr="00C636A0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02490C6A" w14:textId="19A5CB5C" w:rsidR="002A66B1" w:rsidRPr="006B314C" w:rsidRDefault="002A66B1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noProof/>
                <w:sz w:val="22"/>
                <w:lang w:val="en-US"/>
              </w:rPr>
              <w:t>Thường xuyêm kiểm tra rò rỉ. Lưu trữ có khóa chặt.</w:t>
            </w:r>
          </w:p>
        </w:tc>
        <w:tc>
          <w:tcPr>
            <w:tcW w:w="1701" w:type="dxa"/>
            <w:vAlign w:val="center"/>
          </w:tcPr>
          <w:p w14:paraId="476DE2A0" w14:textId="5B45F076" w:rsidR="002D2CE2" w:rsidRPr="008B782E" w:rsidRDefault="00AB7DD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27C10A86" wp14:editId="1A12EB9D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-36830</wp:posOffset>
                  </wp:positionV>
                  <wp:extent cx="807085" cy="796290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07085" cy="796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0994D90B" wp14:editId="1DCB149D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897890</wp:posOffset>
                  </wp:positionV>
                  <wp:extent cx="807085" cy="796290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07085" cy="796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0A1890D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636A0">
        <w:trPr>
          <w:trHeight w:val="25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636A0">
        <w:trPr>
          <w:trHeight w:val="93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636A0">
        <w:trPr>
          <w:trHeight w:val="349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79DF229" w:rsidR="004B7C2D" w:rsidRPr="00656A4D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656A4D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656A4D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0049F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01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A66B1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7D07"/>
    <w:rsid w:val="0071359A"/>
    <w:rsid w:val="007224B1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1A00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85902"/>
    <w:rsid w:val="00A93173"/>
    <w:rsid w:val="00A9622B"/>
    <w:rsid w:val="00AA70C1"/>
    <w:rsid w:val="00AB06D1"/>
    <w:rsid w:val="00AB7DD3"/>
    <w:rsid w:val="00AC4199"/>
    <w:rsid w:val="00AE6A43"/>
    <w:rsid w:val="00AF7580"/>
    <w:rsid w:val="00B02B74"/>
    <w:rsid w:val="00B043E9"/>
    <w:rsid w:val="00B1179A"/>
    <w:rsid w:val="00B2044D"/>
    <w:rsid w:val="00B21A03"/>
    <w:rsid w:val="00B334FF"/>
    <w:rsid w:val="00B379D0"/>
    <w:rsid w:val="00B40A9E"/>
    <w:rsid w:val="00B43C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134</cp:revision>
  <cp:lastPrinted>2022-10-12T03:29:00Z</cp:lastPrinted>
  <dcterms:created xsi:type="dcterms:W3CDTF">2022-10-10T07:03:00Z</dcterms:created>
  <dcterms:modified xsi:type="dcterms:W3CDTF">2022-11-23T08:52:00Z</dcterms:modified>
</cp:coreProperties>
</file>