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C91695A" w:rsidR="004B7C2D" w:rsidRDefault="004C0B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2ADE216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63483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7833214C" w:rsidR="004B7C2D" w:rsidRPr="00AA70C1" w:rsidRDefault="004C0B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7975652E" wp14:editId="0DE61710">
                  <wp:simplePos x="0" y="0"/>
                  <wp:positionH relativeFrom="column">
                    <wp:posOffset>11240</wp:posOffset>
                  </wp:positionH>
                  <wp:positionV relativeFrom="paragraph">
                    <wp:posOffset>1216660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4"/>
            <w:vAlign w:val="center"/>
          </w:tcPr>
          <w:p w14:paraId="6F7F549E" w14:textId="446D7A4E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59198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</w:t>
            </w:r>
            <w:r w:rsidR="00591984">
              <w:rPr>
                <w:rFonts w:eastAsia="Arial" w:cs="Times New Roman"/>
                <w:b/>
                <w:color w:val="002060"/>
                <w:sz w:val="36"/>
                <w:szCs w:val="36"/>
              </w:rPr>
              <w:t>N-11; NL-300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C0B7B">
        <w:trPr>
          <w:trHeight w:val="168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3F837A89" w14:textId="7C6405D4" w:rsidR="00AA7C59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="00AA7C59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87CC92" w14:textId="2B4E8F3B" w:rsidR="00673C65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HeaderChar"/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09AE5C2" w14:textId="77777777" w:rsid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CDDA19C" w14:textId="77777777" w:rsidR="00591984" w:rsidRPr="00591984" w:rsidRDefault="00591984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888EEC3" w:rsidR="00591984" w:rsidRPr="00A04FA6" w:rsidRDefault="00591984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Pr="0059198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AE719A">
        <w:trPr>
          <w:trHeight w:val="197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3A7EF9F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7C68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04FA6" w:rsidRPr="0080780C">
              <w:rPr>
                <w:rFonts w:asciiTheme="majorHAnsi" w:hAnsiTheme="majorHAnsi" w:cstheme="majorHAnsi"/>
                <w:sz w:val="22"/>
                <w:lang w:val="en-US"/>
              </w:rPr>
              <w:t>găng tay bảo hộ</w:t>
            </w:r>
            <w:r w:rsidR="00A04FA6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="00A04FA6">
              <w:t xml:space="preserve">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02490C6A" w14:textId="73EE219E" w:rsidR="004A7629" w:rsidRPr="00AE719A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794F698E" w:rsidR="004B7C2D" w:rsidRPr="008B782E" w:rsidRDefault="00AE719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77F5AFC1" wp14:editId="60C8D436">
                  <wp:simplePos x="0" y="0"/>
                  <wp:positionH relativeFrom="column">
                    <wp:posOffset>1132840</wp:posOffset>
                  </wp:positionH>
                  <wp:positionV relativeFrom="paragraph">
                    <wp:posOffset>7620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7342DE" wp14:editId="3B53E660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A7629"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B54A137" wp14:editId="1AE6E08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-16510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2A847D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269688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7362"/>
    <w:rsid w:val="00591984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cp:lastPrinted>2022-10-12T03:29:00Z</cp:lastPrinted>
  <dcterms:created xsi:type="dcterms:W3CDTF">2022-10-10T07:03:00Z</dcterms:created>
  <dcterms:modified xsi:type="dcterms:W3CDTF">2022-10-25T09:57:00Z</dcterms:modified>
</cp:coreProperties>
</file>